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5" w:rsidRPr="004E1485" w:rsidRDefault="00EF688F" w:rsidP="00EF688F">
      <w:pPr>
        <w:pStyle w:val="KonuBal"/>
        <w:shd w:val="clear" w:color="auto" w:fill="FFFFFF" w:themeFill="background1"/>
        <w:ind w:left="142" w:firstLine="141"/>
        <w:jc w:val="center"/>
        <w:rPr>
          <w:rFonts w:ascii="Times New Roman" w:eastAsia="Times New Roman" w:hAnsi="Times New Roman"/>
          <w:bCs w:val="0"/>
          <w:kern w:val="0"/>
          <w:sz w:val="25"/>
          <w:szCs w:val="25"/>
        </w:rPr>
      </w:pPr>
      <w:r>
        <w:rPr>
          <w:rFonts w:ascii="Times New Roman" w:eastAsia="Times New Roman" w:hAnsi="Times New Roman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Ç</w:t>
      </w:r>
      <w:r w:rsidR="00E249B5" w:rsidRPr="004E1485">
        <w:rPr>
          <w:rFonts w:ascii="Cambria Math" w:eastAsia="Times New Roman" w:hAnsi="Cambria Math" w:cs="Cambria Math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NDEK</w:t>
      </w:r>
      <w:r w:rsidR="00E249B5" w:rsidRPr="004E1485">
        <w:rPr>
          <w:rFonts w:ascii="Cambria Math" w:eastAsia="Times New Roman" w:hAnsi="Cambria Math" w:cs="Cambria Math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LER</w:t>
      </w:r>
    </w:p>
    <w:p w:rsidR="00E249B5" w:rsidRPr="00C165D7" w:rsidRDefault="00E249B5" w:rsidP="00096986">
      <w:pPr>
        <w:shd w:val="clear" w:color="auto" w:fill="FFFFFF" w:themeFill="background1"/>
        <w:rPr>
          <w:highlight w:val="cyan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E249B5" w:rsidRPr="00882098" w:rsidTr="00321F2C">
        <w:tc>
          <w:tcPr>
            <w:tcW w:w="8505" w:type="dxa"/>
          </w:tcPr>
          <w:p w:rsidR="00E249B5" w:rsidRPr="004E1485" w:rsidRDefault="00E249B5" w:rsidP="0092750D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249B5" w:rsidRPr="00A72A5A" w:rsidRDefault="00E249B5" w:rsidP="00096986">
            <w:pPr>
              <w:shd w:val="clear" w:color="auto" w:fill="FFFFFF" w:themeFill="background1"/>
              <w:jc w:val="both"/>
              <w:rPr>
                <w:b/>
                <w:u w:val="single"/>
              </w:rPr>
            </w:pPr>
            <w:r w:rsidRPr="00A72A5A">
              <w:rPr>
                <w:b/>
                <w:u w:val="single"/>
              </w:rPr>
              <w:t xml:space="preserve">  Sayfa  No   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GENEL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="00173157">
              <w:rPr>
                <w:b/>
              </w:rPr>
              <w:t xml:space="preserve">CMAL </w:t>
            </w:r>
            <w:r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 </w:t>
            </w: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Sektörel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) </w:t>
            </w:r>
            <w:r w:rsidR="00EF688F">
              <w:rPr>
                <w:b/>
              </w:rPr>
              <w:t>………….</w:t>
            </w:r>
          </w:p>
        </w:tc>
        <w:tc>
          <w:tcPr>
            <w:tcW w:w="1417" w:type="dxa"/>
          </w:tcPr>
          <w:p w:rsidR="00E249B5" w:rsidRPr="00A72A5A" w:rsidRDefault="007B32C2" w:rsidP="00EF688F">
            <w:pPr>
              <w:shd w:val="clear" w:color="auto" w:fill="FFFFFF" w:themeFill="background1"/>
              <w:jc w:val="right"/>
              <w:rPr>
                <w:b/>
              </w:rPr>
            </w:pPr>
            <w:r w:rsidRPr="00A72A5A">
              <w:rPr>
                <w:b/>
              </w:rPr>
              <w:t>1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lara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cmal) </w:t>
            </w:r>
            <w:r w:rsidR="00EF688F">
              <w:rPr>
                <w:b/>
              </w:rPr>
              <w:t>……………..</w:t>
            </w:r>
          </w:p>
        </w:tc>
        <w:tc>
          <w:tcPr>
            <w:tcW w:w="1417" w:type="dxa"/>
          </w:tcPr>
          <w:p w:rsidR="00E249B5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D241E" w:rsidRPr="00A72A5A">
              <w:rPr>
                <w:b/>
              </w:rPr>
              <w:t>-</w:t>
            </w:r>
            <w:r>
              <w:rPr>
                <w:b/>
              </w:rPr>
              <w:t>7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 xml:space="preserve">lara Göre </w:t>
            </w:r>
            <w:r w:rsidR="00245FC5" w:rsidRPr="00A72A5A">
              <w:rPr>
                <w:b/>
              </w:rPr>
              <w:t xml:space="preserve">Sektörel </w:t>
            </w:r>
            <w:r w:rsidRPr="00A72A5A">
              <w:rPr>
                <w:b/>
              </w:rPr>
              <w:t>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cmal)</w:t>
            </w:r>
            <w:r w:rsidR="007050B7" w:rsidRPr="00A72A5A">
              <w:rPr>
                <w:b/>
              </w:rPr>
              <w:t xml:space="preserve"> </w:t>
            </w:r>
            <w:r w:rsidR="00B643F2">
              <w:rPr>
                <w:b/>
              </w:rPr>
              <w:t>.</w:t>
            </w:r>
            <w:r w:rsidR="00EF688F">
              <w:rPr>
                <w:b/>
              </w:rPr>
              <w:t>…</w:t>
            </w:r>
          </w:p>
        </w:tc>
        <w:tc>
          <w:tcPr>
            <w:tcW w:w="1417" w:type="dxa"/>
          </w:tcPr>
          <w:p w:rsidR="00E249B5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165D7" w:rsidRPr="00A72A5A">
              <w:rPr>
                <w:b/>
              </w:rPr>
              <w:t>-</w:t>
            </w:r>
            <w:r>
              <w:rPr>
                <w:b/>
              </w:rPr>
              <w:t>31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n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lçelere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cmal) </w:t>
            </w:r>
            <w:r w:rsidR="00EF688F">
              <w:rPr>
                <w:b/>
              </w:rPr>
              <w:t>…………………</w:t>
            </w:r>
          </w:p>
        </w:tc>
        <w:tc>
          <w:tcPr>
            <w:tcW w:w="1417" w:type="dxa"/>
          </w:tcPr>
          <w:p w:rsidR="00E249B5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Tar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 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F688F">
              <w:rPr>
                <w:b/>
              </w:rPr>
              <w:t>………………………………………………...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33-35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Madencilik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F688F">
              <w:rPr>
                <w:b/>
              </w:rPr>
              <w:t>…………………………………………..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36-38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malat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F688F">
              <w:rPr>
                <w:b/>
              </w:rPr>
              <w:t>……………………………………………….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39-42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Ula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rma 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Pr="00A72A5A">
              <w:rPr>
                <w:b/>
              </w:rPr>
              <w:t xml:space="preserve"> </w:t>
            </w:r>
            <w:r w:rsidR="00EF688F">
              <w:rPr>
                <w:b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43-49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Enerji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95D90">
              <w:rPr>
                <w:b/>
              </w:rPr>
              <w:t>………………………………………………..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50-53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Pr="00A72A5A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Turizm </w:t>
            </w:r>
            <w:r w:rsidRPr="00A72A5A">
              <w:rPr>
                <w:b/>
              </w:rPr>
              <w:t>Sektörü</w:t>
            </w:r>
            <w:r w:rsidR="00173157"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95D90">
              <w:rPr>
                <w:b/>
              </w:rPr>
              <w:t>………………………………………………</w:t>
            </w:r>
            <w:r w:rsidR="00173157">
              <w:t xml:space="preserve"> </w:t>
            </w:r>
          </w:p>
        </w:tc>
        <w:tc>
          <w:tcPr>
            <w:tcW w:w="1417" w:type="dxa"/>
          </w:tcPr>
          <w:p w:rsidR="0062346B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54-55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Konut </w:t>
            </w:r>
            <w:r w:rsidRPr="00A72A5A">
              <w:rPr>
                <w:b/>
              </w:rPr>
              <w:t>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95D90">
              <w:rPr>
                <w:b/>
              </w:rPr>
              <w:t>……………………………………………….</w:t>
            </w:r>
          </w:p>
        </w:tc>
        <w:tc>
          <w:tcPr>
            <w:tcW w:w="1417" w:type="dxa"/>
          </w:tcPr>
          <w:p w:rsidR="0062346B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56-57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Pr="00A72A5A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E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 xml:space="preserve">itim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………………………………………………..</w:t>
            </w:r>
          </w:p>
        </w:tc>
        <w:tc>
          <w:tcPr>
            <w:tcW w:w="1417" w:type="dxa"/>
          </w:tcPr>
          <w:p w:rsidR="0062346B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58-68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Sa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k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………………………………………………...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69-72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Di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 xml:space="preserve">er Kamu Hizmetleri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73-100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EF688F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lara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</w:t>
            </w:r>
            <w:r w:rsidR="00EF688F" w:rsidRPr="00A72A5A">
              <w:rPr>
                <w:b/>
              </w:rPr>
              <w:t>(</w:t>
            </w:r>
            <w:r w:rsidR="00EF688F">
              <w:rPr>
                <w:b/>
              </w:rPr>
              <w:t>Müstakil+Muhtelif Projeler)</w:t>
            </w:r>
            <w:r w:rsidR="00E95D90">
              <w:rPr>
                <w:b/>
              </w:rPr>
              <w:t xml:space="preserve"> …………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101-149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EF688F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n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lçelere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</w:t>
            </w:r>
            <w:r w:rsidR="00EF688F" w:rsidRPr="00A72A5A">
              <w:rPr>
                <w:b/>
              </w:rPr>
              <w:t>(</w:t>
            </w:r>
            <w:r w:rsidR="00EF688F">
              <w:rPr>
                <w:b/>
              </w:rPr>
              <w:t>Müstakil+Muhtelif Projeler)</w:t>
            </w:r>
            <w:r w:rsidR="00E95D90">
              <w:rPr>
                <w:b/>
              </w:rPr>
              <w:t xml:space="preserve"> ……………….</w:t>
            </w:r>
          </w:p>
        </w:tc>
        <w:tc>
          <w:tcPr>
            <w:tcW w:w="1417" w:type="dxa"/>
          </w:tcPr>
          <w:p w:rsidR="0022341C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150-185</w:t>
            </w:r>
          </w:p>
        </w:tc>
      </w:tr>
      <w:tr w:rsidR="0022341C" w:rsidRPr="00D66082" w:rsidTr="00321F2C">
        <w:trPr>
          <w:trHeight w:val="317"/>
        </w:trPr>
        <w:tc>
          <w:tcPr>
            <w:tcW w:w="8505" w:type="dxa"/>
          </w:tcPr>
          <w:p w:rsidR="0022341C" w:rsidRPr="00A72A5A" w:rsidRDefault="0022341C" w:rsidP="00EF688F">
            <w:pPr>
              <w:shd w:val="clear" w:color="auto" w:fill="FFFFFF" w:themeFill="background1"/>
              <w:spacing w:before="20" w:after="20"/>
              <w:rPr>
                <w:b/>
              </w:rPr>
            </w:pPr>
            <w:r w:rsidRPr="00A72A5A">
              <w:rPr>
                <w:b/>
              </w:rPr>
              <w:t>B</w:t>
            </w:r>
            <w:r w:rsidR="0087315B" w:rsidRPr="00A72A5A">
              <w:rPr>
                <w:b/>
              </w:rPr>
              <w:t xml:space="preserve">elediyelerin </w:t>
            </w:r>
            <w:r w:rsidR="008723E5">
              <w:rPr>
                <w:b/>
              </w:rPr>
              <w:t>2017</w:t>
            </w:r>
            <w:r w:rsidR="00E80F76" w:rsidRPr="00A72A5A">
              <w:rPr>
                <w:b/>
              </w:rPr>
              <w:t xml:space="preserve"> </w:t>
            </w:r>
            <w:r w:rsidR="002868FF">
              <w:rPr>
                <w:b/>
              </w:rPr>
              <w:t>Yılı</w:t>
            </w:r>
            <w:r w:rsidR="00E80F76" w:rsidRPr="00A72A5A">
              <w:rPr>
                <w:b/>
              </w:rPr>
              <w:t xml:space="preserve"> </w:t>
            </w:r>
            <w:r w:rsidRPr="00A72A5A">
              <w:rPr>
                <w:b/>
              </w:rPr>
              <w:t xml:space="preserve"> Yat</w:t>
            </w:r>
            <w:r w:rsidR="0087315B" w:rsidRPr="00A72A5A">
              <w:rPr>
                <w:b/>
              </w:rPr>
              <w:t xml:space="preserve">ırım </w:t>
            </w:r>
            <w:r w:rsidR="002868FF">
              <w:rPr>
                <w:b/>
              </w:rPr>
              <w:t>Ö</w:t>
            </w:r>
            <w:r w:rsidRPr="00A72A5A">
              <w:rPr>
                <w:b/>
              </w:rPr>
              <w:t>denekleri</w:t>
            </w:r>
            <w:r w:rsidR="002868FF">
              <w:rPr>
                <w:b/>
              </w:rPr>
              <w:t xml:space="preserve"> </w:t>
            </w:r>
            <w:r w:rsidR="00E95D90">
              <w:rPr>
                <w:b/>
              </w:rPr>
              <w:t xml:space="preserve"> ……………………………………….</w:t>
            </w:r>
          </w:p>
        </w:tc>
        <w:tc>
          <w:tcPr>
            <w:tcW w:w="1417" w:type="dxa"/>
          </w:tcPr>
          <w:p w:rsidR="004150BE" w:rsidRPr="00D66082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:rsidR="003F3C86" w:rsidRPr="00D66082" w:rsidRDefault="003F3C86" w:rsidP="00096986">
      <w:pPr>
        <w:pStyle w:val="GvdeMetni"/>
        <w:shd w:val="clear" w:color="auto" w:fill="FFFFFF" w:themeFill="background1"/>
        <w:rPr>
          <w:i/>
        </w:rPr>
      </w:pPr>
    </w:p>
    <w:p w:rsidR="00B95EC7" w:rsidRPr="00D66082" w:rsidRDefault="00B95EC7" w:rsidP="00096986">
      <w:pPr>
        <w:pStyle w:val="GvdeMetni"/>
        <w:shd w:val="clear" w:color="auto" w:fill="FFFFFF" w:themeFill="background1"/>
        <w:rPr>
          <w:i/>
        </w:rPr>
        <w:sectPr w:rsidR="00B95EC7" w:rsidRPr="00D66082" w:rsidSect="002A195C">
          <w:footerReference w:type="default" r:id="rId8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037D0" w:rsidRDefault="003037D0" w:rsidP="00096986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C519D4" w:rsidRDefault="003F3C86" w:rsidP="00C519D4">
      <w:pPr>
        <w:shd w:val="clear" w:color="auto" w:fill="FFFFFF" w:themeFill="background1"/>
        <w:jc w:val="center"/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E66E8"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YATIRIMLARIN SEKTÖREL DA</w:t>
      </w:r>
      <w:r w:rsidRPr="006E66E8">
        <w:rPr>
          <w:rFonts w:ascii="Cambria Math" w:hAnsi="Cambria Math" w:cs="Cambria Math"/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Ğ</w:t>
      </w:r>
      <w:r w:rsidR="00C519D4"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ILIMI</w:t>
      </w:r>
    </w:p>
    <w:p w:rsidR="003F3C86" w:rsidRPr="00C519D4" w:rsidRDefault="00C519D4" w:rsidP="00C519D4">
      <w:pPr>
        <w:shd w:val="clear" w:color="auto" w:fill="FFFFFF" w:themeFill="background1"/>
        <w:jc w:val="center"/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sz w:val="22"/>
          <w:szCs w:val="22"/>
        </w:rPr>
        <w:t xml:space="preserve">                                                            (Müstakil ve Muhtelif Projeler </w:t>
      </w:r>
      <w:r w:rsidR="001D68FC">
        <w:rPr>
          <w:b/>
          <w:sz w:val="22"/>
          <w:szCs w:val="22"/>
        </w:rPr>
        <w:t>İcmal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6489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2518"/>
        <w:gridCol w:w="1843"/>
      </w:tblGrid>
      <w:tr w:rsidR="003F3C86" w:rsidRPr="00A72A5A" w:rsidTr="001F600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D66082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A72A5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A72A5A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3F3C86"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KADAR</w:t>
            </w:r>
            <w:r w:rsidR="00097335"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9A743E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A72A5A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2017</w:t>
            </w:r>
            <w:r w:rsidR="003F3C86" w:rsidRPr="00A72A5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3F3C86" w:rsidRPr="00A72A5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A72A5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TARIM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223.842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27.056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74.528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MADENCİLİK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491.678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452.623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25.818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İMALAT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387.371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111.965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46.261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ENERJİ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182.863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63.498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77.885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ULAŞTIRMA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6.031.702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3.809.223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911.427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18.308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12.735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EĞİTİM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3.622.874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1.482.637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459.837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SAĞLIK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1.084.620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243.604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331.655</w:t>
            </w:r>
          </w:p>
        </w:tc>
      </w:tr>
      <w:tr w:rsidR="008723E5" w:rsidRPr="00B720B4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TURİZM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56.550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30.440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26.110</w:t>
            </w:r>
          </w:p>
        </w:tc>
      </w:tr>
      <w:tr w:rsidR="008723E5" w:rsidRPr="00B720B4" w:rsidTr="00E717AC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D.K.H.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9.412.939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2.998.074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2.639.378</w:t>
            </w:r>
          </w:p>
        </w:tc>
      </w:tr>
      <w:tr w:rsidR="003F3C86" w:rsidRPr="00B720B4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3C86" w:rsidRPr="00024490" w:rsidRDefault="003F3C86" w:rsidP="00BA7190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024490" w:rsidRDefault="003F3C86" w:rsidP="0009698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024490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024490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024490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</w:tr>
      <w:tr w:rsidR="008723E5" w:rsidRPr="00B720B4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23E5" w:rsidRPr="00024490" w:rsidRDefault="008723E5" w:rsidP="008723E5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ANKARA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21.512.747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9.219.694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23E5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4.605.634</w:t>
            </w:r>
          </w:p>
        </w:tc>
      </w:tr>
      <w:tr w:rsidR="003F426C" w:rsidRPr="00B720B4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426C" w:rsidRPr="00024490" w:rsidRDefault="003F426C" w:rsidP="00BA7190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MUHTELİF İLLER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6F6BE5" w:rsidP="008723E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 </w:t>
            </w:r>
            <w:r w:rsidR="008723E5" w:rsidRPr="0002449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38.545.827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23.001.214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2.069.261</w:t>
            </w:r>
          </w:p>
        </w:tc>
      </w:tr>
      <w:tr w:rsidR="003F426C" w:rsidRPr="00D66082" w:rsidTr="00BA7190"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426C" w:rsidRPr="00024490" w:rsidRDefault="00EF688F" w:rsidP="00EF688F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</w:t>
            </w:r>
            <w:r w:rsidR="003F426C" w:rsidRPr="00024490">
              <w:rPr>
                <w:b/>
                <w:bCs/>
                <w:color w:val="000000"/>
                <w:sz w:val="22"/>
                <w:szCs w:val="22"/>
              </w:rPr>
              <w:t>OPLAM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3562B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442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60.058.574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32.220.908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426C" w:rsidRPr="00024490" w:rsidRDefault="008723E5" w:rsidP="008723E5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6.674.895</w:t>
            </w:r>
          </w:p>
        </w:tc>
      </w:tr>
    </w:tbl>
    <w:p w:rsidR="00B95EC7" w:rsidRPr="00D66082" w:rsidRDefault="00B95EC7" w:rsidP="00096986">
      <w:pPr>
        <w:shd w:val="clear" w:color="auto" w:fill="FFFFFF" w:themeFill="background1"/>
        <w:sectPr w:rsidR="00B95EC7" w:rsidRPr="00D66082" w:rsidSect="00321F2C">
          <w:footerReference w:type="default" r:id="rId9"/>
          <w:footerReference w:type="first" r:id="rId10"/>
          <w:pgSz w:w="13608" w:h="9639" w:orient="landscape"/>
          <w:pgMar w:top="737" w:right="1021" w:bottom="680" w:left="1418" w:header="709" w:footer="799" w:gutter="284"/>
          <w:cols w:space="568"/>
          <w:docGrid w:linePitch="360"/>
        </w:sectPr>
      </w:pPr>
    </w:p>
    <w:p w:rsidR="00AF4391" w:rsidRPr="00A72A5A" w:rsidRDefault="0080783B" w:rsidP="00AF4391">
      <w:pPr>
        <w:jc w:val="both"/>
        <w:rPr>
          <w:i/>
          <w:iCs/>
          <w:sz w:val="20"/>
          <w:szCs w:val="20"/>
        </w:rPr>
      </w:pPr>
      <w:r w:rsidRPr="00A72A5A">
        <w:rPr>
          <w:iCs/>
          <w:sz w:val="20"/>
          <w:szCs w:val="20"/>
        </w:rPr>
        <w:t>(*)</w:t>
      </w:r>
      <w:r w:rsidR="008723E5">
        <w:rPr>
          <w:i/>
          <w:iCs/>
          <w:sz w:val="20"/>
          <w:szCs w:val="20"/>
        </w:rPr>
        <w:t>2017</w:t>
      </w:r>
      <w:r w:rsidR="00A04F29" w:rsidRPr="00A72A5A">
        <w:rPr>
          <w:i/>
          <w:iCs/>
          <w:sz w:val="20"/>
          <w:szCs w:val="20"/>
        </w:rPr>
        <w:t xml:space="preserve"> Yılı Yatırım Programına </w:t>
      </w:r>
      <w:r w:rsidR="00AF4391" w:rsidRPr="00A72A5A">
        <w:rPr>
          <w:i/>
          <w:iCs/>
          <w:sz w:val="20"/>
          <w:szCs w:val="20"/>
        </w:rPr>
        <w:t>Kuruluşların</w:t>
      </w:r>
      <w:r w:rsidRPr="00A72A5A">
        <w:rPr>
          <w:i/>
          <w:iCs/>
          <w:sz w:val="20"/>
          <w:szCs w:val="20"/>
        </w:rPr>
        <w:t xml:space="preserve"> Yatırım Programları kesinleştiğ</w:t>
      </w:r>
      <w:r w:rsidR="00A04F29" w:rsidRPr="00A72A5A">
        <w:rPr>
          <w:i/>
          <w:iCs/>
          <w:sz w:val="20"/>
          <w:szCs w:val="20"/>
        </w:rPr>
        <w:t>i takdirde kesinleşen projeleri dahil edilecektir.</w:t>
      </w:r>
    </w:p>
    <w:p w:rsidR="0080783B" w:rsidRPr="00A72A5A" w:rsidRDefault="0080783B" w:rsidP="00AF4391">
      <w:pPr>
        <w:jc w:val="both"/>
        <w:rPr>
          <w:i/>
          <w:iCs/>
          <w:sz w:val="20"/>
          <w:szCs w:val="20"/>
        </w:rPr>
      </w:pPr>
      <w:r w:rsidRPr="00A72A5A">
        <w:rPr>
          <w:sz w:val="20"/>
          <w:szCs w:val="20"/>
        </w:rPr>
        <w:t xml:space="preserve">Not :  </w:t>
      </w:r>
      <w:r w:rsidRPr="00A72A5A">
        <w:rPr>
          <w:i/>
          <w:iCs/>
          <w:sz w:val="20"/>
          <w:szCs w:val="20"/>
        </w:rPr>
        <w:t xml:space="preserve">Bu kitapçık; </w:t>
      </w:r>
      <w:r w:rsidR="00B73D50" w:rsidRPr="00A72A5A">
        <w:rPr>
          <w:i/>
          <w:iCs/>
          <w:sz w:val="20"/>
          <w:szCs w:val="20"/>
        </w:rPr>
        <w:t>14</w:t>
      </w:r>
      <w:r w:rsidRPr="00A72A5A">
        <w:rPr>
          <w:i/>
          <w:iCs/>
          <w:sz w:val="20"/>
          <w:szCs w:val="20"/>
        </w:rPr>
        <w:t xml:space="preserve"> Ocak </w:t>
      </w:r>
      <w:r w:rsidR="008723E5">
        <w:rPr>
          <w:i/>
          <w:iCs/>
          <w:sz w:val="20"/>
          <w:szCs w:val="20"/>
        </w:rPr>
        <w:t>2017</w:t>
      </w:r>
      <w:r w:rsidRPr="00A72A5A">
        <w:rPr>
          <w:i/>
          <w:iCs/>
          <w:sz w:val="20"/>
          <w:szCs w:val="20"/>
        </w:rPr>
        <w:t xml:space="preserve"> tarih ve 2</w:t>
      </w:r>
      <w:r w:rsidR="00882098" w:rsidRPr="00A72A5A">
        <w:rPr>
          <w:i/>
          <w:iCs/>
          <w:sz w:val="20"/>
          <w:szCs w:val="20"/>
        </w:rPr>
        <w:t>9</w:t>
      </w:r>
      <w:r w:rsidR="004A5005">
        <w:rPr>
          <w:i/>
          <w:iCs/>
          <w:sz w:val="20"/>
          <w:szCs w:val="20"/>
        </w:rPr>
        <w:t>948</w:t>
      </w:r>
      <w:r w:rsidRPr="00A72A5A">
        <w:rPr>
          <w:i/>
          <w:iCs/>
          <w:sz w:val="20"/>
          <w:szCs w:val="20"/>
        </w:rPr>
        <w:t xml:space="preserve">  Mükerrer sayılı Resmi Gazetede yayınlanan </w:t>
      </w:r>
      <w:r w:rsidR="008723E5">
        <w:rPr>
          <w:i/>
          <w:iCs/>
          <w:sz w:val="20"/>
          <w:szCs w:val="20"/>
        </w:rPr>
        <w:t>2017</w:t>
      </w:r>
      <w:r w:rsidR="00E80F76" w:rsidRPr="00A72A5A">
        <w:rPr>
          <w:i/>
          <w:iCs/>
          <w:sz w:val="20"/>
          <w:szCs w:val="20"/>
        </w:rPr>
        <w:t xml:space="preserve"> YILI </w:t>
      </w:r>
      <w:r w:rsidRPr="00A72A5A">
        <w:rPr>
          <w:i/>
          <w:iCs/>
          <w:sz w:val="20"/>
          <w:szCs w:val="20"/>
        </w:rPr>
        <w:t xml:space="preserve"> Yatırım Programı’ ndaki,</w:t>
      </w:r>
    </w:p>
    <w:p w:rsidR="004A5005" w:rsidRDefault="00AF4391" w:rsidP="00C54040">
      <w:pPr>
        <w:jc w:val="both"/>
        <w:rPr>
          <w:i/>
          <w:iCs/>
          <w:sz w:val="20"/>
          <w:szCs w:val="20"/>
        </w:rPr>
      </w:pPr>
      <w:r w:rsidRPr="00A72A5A">
        <w:rPr>
          <w:i/>
          <w:iCs/>
          <w:sz w:val="20"/>
          <w:szCs w:val="20"/>
        </w:rPr>
        <w:t xml:space="preserve">         </w:t>
      </w:r>
      <w:r w:rsidR="004A5005">
        <w:rPr>
          <w:i/>
          <w:iCs/>
          <w:sz w:val="20"/>
          <w:szCs w:val="20"/>
        </w:rPr>
        <w:t xml:space="preserve"> </w:t>
      </w:r>
      <w:r w:rsidR="0080783B" w:rsidRPr="00A72A5A">
        <w:rPr>
          <w:i/>
          <w:iCs/>
          <w:sz w:val="20"/>
          <w:szCs w:val="20"/>
        </w:rPr>
        <w:t xml:space="preserve">Müstakil Proje Numarası olan ve </w:t>
      </w:r>
      <w:r w:rsidR="0080783B" w:rsidRPr="00A72A5A">
        <w:rPr>
          <w:i/>
          <w:iCs/>
          <w:sz w:val="20"/>
          <w:szCs w:val="20"/>
          <w:u w:val="single"/>
        </w:rPr>
        <w:t>ANKARA İLİ</w:t>
      </w:r>
      <w:r w:rsidR="004A5005">
        <w:rPr>
          <w:i/>
          <w:iCs/>
          <w:sz w:val="20"/>
          <w:szCs w:val="20"/>
          <w:u w:val="single"/>
        </w:rPr>
        <w:t xml:space="preserve"> VE MÜŞTEREK İLLERE YÖNELİK </w:t>
      </w:r>
      <w:r w:rsidRPr="00A72A5A">
        <w:rPr>
          <w:i/>
          <w:iCs/>
          <w:sz w:val="20"/>
          <w:szCs w:val="20"/>
          <w:u w:val="single"/>
        </w:rPr>
        <w:t>KURUM VE KURULUŞ</w:t>
      </w:r>
      <w:r w:rsidR="004A5005" w:rsidRPr="004A5005">
        <w:rPr>
          <w:i/>
          <w:iCs/>
          <w:sz w:val="20"/>
          <w:szCs w:val="20"/>
        </w:rPr>
        <w:t xml:space="preserve"> </w:t>
      </w:r>
      <w:r w:rsidRPr="00A72A5A">
        <w:rPr>
          <w:i/>
          <w:iCs/>
          <w:sz w:val="20"/>
          <w:szCs w:val="20"/>
          <w:u w:val="single"/>
        </w:rPr>
        <w:t>YATIRIMLARI</w:t>
      </w:r>
      <w:r w:rsidRPr="00A72A5A">
        <w:rPr>
          <w:i/>
          <w:iCs/>
          <w:sz w:val="20"/>
          <w:szCs w:val="20"/>
        </w:rPr>
        <w:t xml:space="preserve"> </w:t>
      </w:r>
    </w:p>
    <w:p w:rsidR="00AA2C12" w:rsidRPr="00D66082" w:rsidRDefault="004A5005" w:rsidP="00C54040">
      <w:pPr>
        <w:jc w:val="both"/>
      </w:pPr>
      <w:r>
        <w:rPr>
          <w:i/>
          <w:iCs/>
          <w:sz w:val="20"/>
          <w:szCs w:val="20"/>
        </w:rPr>
        <w:t xml:space="preserve">        </w:t>
      </w:r>
      <w:r w:rsidR="00AF4391" w:rsidRPr="00A72A5A">
        <w:rPr>
          <w:i/>
          <w:iCs/>
          <w:sz w:val="20"/>
          <w:szCs w:val="20"/>
        </w:rPr>
        <w:t xml:space="preserve"> </w:t>
      </w:r>
      <w:r w:rsidR="0080783B" w:rsidRPr="00A72A5A">
        <w:rPr>
          <w:i/>
          <w:iCs/>
          <w:sz w:val="20"/>
          <w:szCs w:val="20"/>
        </w:rPr>
        <w:t>kapsamaktadır.</w:t>
      </w:r>
    </w:p>
    <w:p w:rsidR="00B95EC7" w:rsidRPr="00D66082" w:rsidRDefault="00B95EC7" w:rsidP="00AA2C12">
      <w:pPr>
        <w:sectPr w:rsidR="00B95EC7" w:rsidRPr="00D66082" w:rsidSect="00616046">
          <w:type w:val="continuous"/>
          <w:pgSz w:w="13608" w:h="9639" w:orient="landscape"/>
          <w:pgMar w:top="737" w:right="1021" w:bottom="680" w:left="1418" w:header="709" w:footer="800" w:gutter="284"/>
          <w:pgNumType w:start="3"/>
          <w:cols w:space="568"/>
          <w:docGrid w:linePitch="360"/>
        </w:sectPr>
      </w:pPr>
    </w:p>
    <w:p w:rsidR="00170545" w:rsidRPr="00024490" w:rsidRDefault="0017054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519D4" w:rsidRDefault="008723E5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170545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</w:t>
      </w:r>
      <w:r w:rsidR="00C519D4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DAĞILIMI</w:t>
      </w:r>
    </w:p>
    <w:p w:rsidR="00AF4391" w:rsidRPr="00C519D4" w:rsidRDefault="00C519D4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</w:t>
      </w:r>
      <w:r>
        <w:rPr>
          <w:b/>
          <w:sz w:val="22"/>
          <w:szCs w:val="22"/>
        </w:rPr>
        <w:t>(Müstakil Projeler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4490">
        <w:rPr>
          <w:b/>
          <w:sz w:val="22"/>
          <w:szCs w:val="22"/>
        </w:rPr>
        <w:t xml:space="preserve"> </w:t>
      </w:r>
      <w:r w:rsidR="00006489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B605C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B605C" w:rsidRPr="00024490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EB605C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</w:t>
            </w:r>
            <w:r w:rsidR="00EB605C" w:rsidRPr="00024490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rPr>
                <w:b/>
                <w:bCs/>
                <w:caps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21.512.747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9.219.694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4.605.634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ADALET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15.600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ADÜAŞ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212.225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15.840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75.494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6532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AİLE VE SOSYAL POLİTİKALAR </w:t>
            </w:r>
            <w:r w:rsidR="00D65322" w:rsidRPr="00024490">
              <w:rPr>
                <w:b/>
                <w:bCs/>
                <w:color w:val="000000"/>
                <w:sz w:val="22"/>
                <w:szCs w:val="22"/>
              </w:rPr>
              <w:t>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98.928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4.219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44.775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ANAYASA MAHKEMESİ </w:t>
            </w:r>
            <w:r w:rsidR="00D65322" w:rsidRPr="00024490">
              <w:rPr>
                <w:b/>
                <w:bCs/>
                <w:color w:val="000000"/>
                <w:sz w:val="22"/>
                <w:szCs w:val="22"/>
              </w:rPr>
              <w:t>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485B3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8.313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8.313</w:t>
            </w:r>
          </w:p>
        </w:tc>
      </w:tr>
      <w:tr w:rsidR="00485B3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8466B1" w:rsidP="00485B3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ANKARA ASKİ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8466B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(88.000)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(35.000)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5B31" w:rsidRPr="00024490" w:rsidRDefault="00485B3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(20.000)</w:t>
            </w:r>
          </w:p>
        </w:tc>
      </w:tr>
      <w:tr w:rsidR="008466B1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6B1" w:rsidRPr="00024490" w:rsidRDefault="008466B1" w:rsidP="008466B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ANKARA SOSYAL BİLİMLER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6B1" w:rsidRPr="00024490" w:rsidRDefault="008466B1" w:rsidP="008466B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6B1" w:rsidRPr="00024490" w:rsidRDefault="008466B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112.100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6B1" w:rsidRPr="00024490" w:rsidRDefault="008466B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37.198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66B1" w:rsidRPr="00024490" w:rsidRDefault="008466B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40.000</w:t>
            </w:r>
          </w:p>
        </w:tc>
      </w:tr>
      <w:tr w:rsidR="00F95A63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ANKARA ÜNİVERSİTESİ REKTÖRLÜĞÜ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735.425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407.746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173.054</w:t>
            </w:r>
          </w:p>
        </w:tc>
      </w:tr>
      <w:tr w:rsidR="00F95A63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ANKARA YILDIRIM BEYAZIT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224.035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148.124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41.100</w:t>
            </w:r>
          </w:p>
        </w:tc>
      </w:tr>
      <w:tr w:rsidR="00F95A63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ATATÜRK KÜL.DİL VE T.Y.K.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</w:tr>
      <w:tr w:rsidR="00F95A63" w:rsidRPr="00024490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ATATÜRK ORMAN ÇİFTLİĞİ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4.765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4.765</w:t>
            </w:r>
          </w:p>
        </w:tc>
      </w:tr>
      <w:tr w:rsidR="00F95A63" w:rsidRPr="00A72A5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AVRUPA BİRLİĞİ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5.477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5.477</w:t>
            </w:r>
          </w:p>
        </w:tc>
      </w:tr>
    </w:tbl>
    <w:p w:rsidR="00B10096" w:rsidRPr="000A199F" w:rsidRDefault="00B10096" w:rsidP="00096986">
      <w:pPr>
        <w:shd w:val="clear" w:color="auto" w:fill="FFFFFF" w:themeFill="background1"/>
        <w:rPr>
          <w:sz w:val="22"/>
          <w:szCs w:val="22"/>
        </w:rPr>
        <w:sectPr w:rsidR="00B10096" w:rsidRPr="000A199F" w:rsidSect="000C1FC0">
          <w:footerReference w:type="default" r:id="rId11"/>
          <w:footerReference w:type="first" r:id="rId12"/>
          <w:pgSz w:w="13608" w:h="9639" w:orient="landscape"/>
          <w:pgMar w:top="737" w:right="1021" w:bottom="680" w:left="1418" w:header="709" w:footer="709" w:gutter="284"/>
          <w:pgNumType w:start="2" w:chapSep="emDash"/>
          <w:cols w:space="568"/>
          <w:docGrid w:linePitch="360"/>
        </w:sectPr>
      </w:pPr>
    </w:p>
    <w:p w:rsidR="00CA688B" w:rsidRPr="000A199F" w:rsidRDefault="00CA688B" w:rsidP="00CA68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A199F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A688B" w:rsidRPr="000A199F" w:rsidRDefault="008723E5" w:rsidP="00CA68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CA688B" w:rsidRPr="000A199F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DAĞILIMI</w:t>
      </w:r>
    </w:p>
    <w:p w:rsidR="00CA688B" w:rsidRPr="006C49CF" w:rsidRDefault="00006489" w:rsidP="00CA688B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D46CA" w:rsidRPr="00A72A5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0A199F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A72A5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A72A5A" w:rsidRDefault="008723E5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ED46CA"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A72A5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A72A5A" w:rsidRDefault="008723E5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2017</w:t>
            </w:r>
            <w:r w:rsidR="00ED46CA" w:rsidRPr="00A72A5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D46CA" w:rsidRPr="00A72A5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A72A5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BİLGİ TEK. VE İLETİŞİM KUR.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229.545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121.225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79.019</w:t>
            </w:r>
          </w:p>
        </w:tc>
      </w:tr>
      <w:tr w:rsidR="00F95A63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BİLİM, SAN. VE TEKNOLOJİ 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36.800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</w:tr>
      <w:tr w:rsidR="00F95A63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CEZA İNF. KUR. TUT.EV.  İŞ  Y. 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3.315</w:t>
            </w:r>
          </w:p>
        </w:tc>
      </w:tr>
      <w:tr w:rsidR="00F95A63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A63" w:rsidRPr="00024490" w:rsidRDefault="00F95A63" w:rsidP="00F95A63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CUMHURBAŞKANLIĞI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A63" w:rsidRPr="00024490" w:rsidRDefault="00F95A63" w:rsidP="00F95A6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1.470.000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930.000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5A63" w:rsidRPr="00024490" w:rsidRDefault="00F95A63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222.400</w:t>
            </w:r>
          </w:p>
        </w:tc>
      </w:tr>
      <w:tr w:rsidR="007F542A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ÇALIŞMA VE SOSYAL GÜV.BAK.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42.229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28.029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10.000</w:t>
            </w:r>
          </w:p>
        </w:tc>
      </w:tr>
      <w:tr w:rsidR="007F542A" w:rsidRPr="00024490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ÇEVRE VE ŞEHİRCİLİK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149.884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43.601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82.929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DANIŞTAY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5.208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5.208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DEVLET OPERA VE BAL. GEN.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17.760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4.000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DEVLET PERSONEL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12.478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7.756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4.472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DEVLET TİYATROLARI GENEL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2.000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DHMİ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251.718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30.002</w:t>
            </w:r>
          </w:p>
        </w:tc>
      </w:tr>
      <w:tr w:rsidR="007F542A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DIŞİŞLERİ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698.316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107.856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DİYANET İŞLERİ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49.605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37.288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9.005</w:t>
            </w:r>
          </w:p>
        </w:tc>
      </w:tr>
      <w:tr w:rsidR="007F542A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DSİ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1.161.004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458.140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123.430</w:t>
            </w:r>
          </w:p>
        </w:tc>
      </w:tr>
      <w:tr w:rsidR="007F542A" w:rsidRPr="00024490" w:rsidTr="0076713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EKONOMİ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23.425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3.925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19.500</w:t>
            </w:r>
          </w:p>
        </w:tc>
      </w:tr>
      <w:tr w:rsidR="007F542A" w:rsidRPr="00024490" w:rsidTr="0076713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ELEKTRİK ÜRETİM A.Ş.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59.427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57.110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2.317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EMNİYET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605.828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159.829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2.000</w:t>
            </w:r>
          </w:p>
        </w:tc>
      </w:tr>
      <w:tr w:rsidR="007F542A" w:rsidRPr="00024490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ENERJİ PİY. DÜZ. KUR.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7F542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3.050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42A" w:rsidRPr="00024490" w:rsidRDefault="007F542A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3.050</w:t>
            </w:r>
          </w:p>
        </w:tc>
      </w:tr>
    </w:tbl>
    <w:p w:rsidR="009A1943" w:rsidRPr="00024490" w:rsidRDefault="009A1943" w:rsidP="009A19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A1943" w:rsidRPr="00024490" w:rsidRDefault="008723E5" w:rsidP="009A19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9A194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DAĞILIMI</w:t>
      </w:r>
    </w:p>
    <w:p w:rsidR="009A1943" w:rsidRPr="00024490" w:rsidRDefault="00006489" w:rsidP="009A1943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9A1943" w:rsidRPr="00024490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024490" w:rsidRDefault="008723E5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9A1943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024490" w:rsidRDefault="008723E5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</w:t>
            </w:r>
            <w:r w:rsidR="009A1943" w:rsidRPr="00024490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9A1943" w:rsidRPr="00024490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ENERJİ VE TABİİ KAYNAKLAR.BAK.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78.981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2.320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58.171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ET VE SÜT KURUMU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GAZİ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517.173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228.932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149.618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GELİR İDARESİ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2.680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GIDA, TARIM VE HAYVANCILIK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432.080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254.220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108.468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GÖÇ İDARESİ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38.000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19.000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GÜMRÜK ve TİCARET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5.450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HACETTEPE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856.547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573.219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171.225</w:t>
            </w:r>
          </w:p>
        </w:tc>
      </w:tr>
      <w:tr w:rsidR="005855D2" w:rsidRPr="00024490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HAKİMLER VE SAVCILAR YÜKSEK KURULU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3.316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3.316</w:t>
            </w:r>
          </w:p>
        </w:tc>
      </w:tr>
      <w:tr w:rsidR="005855D2" w:rsidRPr="00024490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HAZİNE MÜSTEŞARLIĞI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18.210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18.210</w:t>
            </w:r>
          </w:p>
        </w:tc>
      </w:tr>
      <w:tr w:rsidR="005855D2" w:rsidRPr="00024490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İÇİŞLERİ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191.230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42.630</w:t>
            </w:r>
          </w:p>
        </w:tc>
      </w:tr>
      <w:tr w:rsidR="005855D2" w:rsidRPr="00024490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KALKINMA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1.132.775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19.572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1.113.203</w:t>
            </w:r>
          </w:p>
        </w:tc>
      </w:tr>
      <w:tr w:rsidR="005855D2" w:rsidRPr="00024490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KAMU GÖZETİMİ, MUH. VE DEN. STAND. KUR.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22.618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4.618</w:t>
            </w:r>
          </w:p>
        </w:tc>
      </w:tr>
      <w:tr w:rsidR="005855D2" w:rsidRPr="00024490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KAMU İHALE KURUMU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5855D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48.895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5D2" w:rsidRPr="00024490" w:rsidRDefault="005855D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41.015</w:t>
            </w:r>
          </w:p>
        </w:tc>
      </w:tr>
    </w:tbl>
    <w:p w:rsidR="00E27B9C" w:rsidRPr="00024490" w:rsidRDefault="00E27B9C" w:rsidP="00E27B9C">
      <w:pPr>
        <w:shd w:val="clear" w:color="auto" w:fill="FFFFFF" w:themeFill="background1"/>
        <w:rPr>
          <w:b/>
          <w:sz w:val="22"/>
          <w:szCs w:val="22"/>
        </w:rPr>
      </w:pPr>
    </w:p>
    <w:p w:rsidR="00E859ED" w:rsidRPr="00024490" w:rsidRDefault="00E859ED" w:rsidP="00E859E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859ED" w:rsidRPr="00024490" w:rsidRDefault="008723E5" w:rsidP="00E859E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59E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DAĞILIMI</w:t>
      </w:r>
    </w:p>
    <w:p w:rsidR="00E859ED" w:rsidRPr="00024490" w:rsidRDefault="00006489" w:rsidP="00E859ED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859ED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024490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E859ED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024490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</w:t>
            </w:r>
            <w:r w:rsidR="00E859ED" w:rsidRPr="00024490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859ED" w:rsidRPr="00024490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KARAYOLLARI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735.474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142.098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22.489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KÜÇÜK VE ORTA ÖLÇ. İŞL. GEL. VE DES. İDAR.BŞK.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(43.070)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(38.235)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(4.835)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KÜLTÜR VE TURİZM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485.930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304.480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62.570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MADEN TETKİK VE ARAMA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387.850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387.849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MALİYE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118.000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43.000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METEOROLOJİ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18.484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MİLLİ EĞİTİM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MİLLİ GÜVENLİK KUR.GEN.SEK.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4.387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MKEK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153.510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75.285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28.325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ORMAN VE SU 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99.529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55.280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30.549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ORTADOĞU TEKNİK ÜNİ.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230.188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170.394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38.274</w:t>
            </w:r>
          </w:p>
        </w:tc>
      </w:tr>
      <w:tr w:rsidR="00784BA2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ÖLÇME, SEÇME VE YERLEŞTİRME MERKEZİ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2.275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2.275</w:t>
            </w:r>
          </w:p>
        </w:tc>
      </w:tr>
      <w:tr w:rsidR="00784BA2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ÖZELLEŞTİRME İD.BSK.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1.700</w:t>
            </w:r>
          </w:p>
        </w:tc>
      </w:tr>
      <w:tr w:rsidR="00784BA2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REKABET KURUMU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8.155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8.155</w:t>
            </w:r>
          </w:p>
        </w:tc>
      </w:tr>
      <w:tr w:rsidR="00784BA2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SAĞLIK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428.620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41.615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83.608</w:t>
            </w:r>
          </w:p>
        </w:tc>
      </w:tr>
      <w:tr w:rsidR="00784BA2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SAVUNMA SANAYİİ MÜSTEŞARLIĞI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784BA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3.302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BA2" w:rsidRPr="00024490" w:rsidRDefault="00784BA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3.302</w:t>
            </w:r>
          </w:p>
        </w:tc>
      </w:tr>
    </w:tbl>
    <w:p w:rsidR="00236C6E" w:rsidRPr="00024490" w:rsidRDefault="00236C6E" w:rsidP="0021211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1211A" w:rsidRPr="00024490" w:rsidRDefault="0021211A" w:rsidP="0021211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1211A" w:rsidRPr="00024490" w:rsidRDefault="008723E5" w:rsidP="0021211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21211A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DAĞILIMI</w:t>
      </w:r>
    </w:p>
    <w:p w:rsidR="0021211A" w:rsidRPr="00024490" w:rsidRDefault="00006489" w:rsidP="0021211A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21211A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024490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21211A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024490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</w:t>
            </w:r>
            <w:r w:rsidR="0021211A" w:rsidRPr="00024490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21211A" w:rsidRPr="00024490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0303CB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SAYIŞTAY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60.495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25.745</w:t>
            </w:r>
          </w:p>
        </w:tc>
      </w:tr>
      <w:tr w:rsidR="000303CB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SERMAYE PİYASASI KURULU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1.510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3CB" w:rsidRPr="00024490" w:rsidRDefault="000303CB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1.510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SİVİL HAVACILIK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SOSYAL GÜV. KUR.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12.600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1.260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SPOR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40.000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TAPU VE KADASTRO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1.181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1.181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TCDD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1.210.278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616.238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425.067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TEİAŞ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118.000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54.310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30.700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TETAŞ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1.800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TPAO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20.401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7.664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9.500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TRT GENEL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25.147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25.147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TÜİK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150.990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63.896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58.877</w:t>
            </w:r>
          </w:p>
        </w:tc>
      </w:tr>
      <w:tr w:rsidR="00493818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AKREDİTASYON KURUMU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  <w:tr w:rsidR="00493818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DİL KURUMU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493818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İŞB. KOORD. AJ. BŞK.(TİKA)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2.787</w:t>
            </w:r>
          </w:p>
        </w:tc>
      </w:tr>
      <w:tr w:rsidR="00493818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PATENT ENSTİTÜSÜ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10.175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4.945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5.230</w:t>
            </w:r>
          </w:p>
        </w:tc>
      </w:tr>
      <w:tr w:rsidR="00493818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STANDARTLARI ENSTİTÜSÜ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170.980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  <w:tr w:rsidR="00493818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 TARİH KURUMU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493818" w:rsidRPr="00024490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TÜRKİYE BİLİMLER AKADEMİSİ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49381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2.782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2.156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818" w:rsidRPr="00024490" w:rsidRDefault="00493818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626</w:t>
            </w:r>
          </w:p>
        </w:tc>
      </w:tr>
    </w:tbl>
    <w:p w:rsidR="0021211A" w:rsidRPr="00024490" w:rsidRDefault="0021211A" w:rsidP="005F4F6F">
      <w:pPr>
        <w:shd w:val="clear" w:color="auto" w:fill="FFFFFF" w:themeFill="background1"/>
        <w:jc w:val="center"/>
        <w:rPr>
          <w:i/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E021B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021B0" w:rsidRPr="00024490" w:rsidRDefault="00E021B0" w:rsidP="00E021B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YATIRIMLARININ KURULUŞLARA GÖRE DAĞILIMI</w:t>
      </w:r>
    </w:p>
    <w:p w:rsidR="00E021B0" w:rsidRPr="00024490" w:rsidRDefault="00006489" w:rsidP="00E021B0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 YILI  SONUNA</w:t>
            </w:r>
          </w:p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 YILI</w:t>
            </w:r>
          </w:p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TÜRKİYE BİLİMSEL VE TEKNOLOJİK ARAŞT. KURUMU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1.284.483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479.179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138.990</w:t>
            </w:r>
          </w:p>
        </w:tc>
      </w:tr>
      <w:tr w:rsidR="00BC5981" w:rsidRPr="00024490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TÜRKİYE VE ORTA DOĞU AMME İDARESİ ENSTİTÜSÜ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FE414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10.571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8.197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81" w:rsidRPr="00024490" w:rsidRDefault="00BC5981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1.250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TÜTÜN VE ALKOL Pİ. DÜZ. KUR.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10290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10.290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ULAŞTIRMA, DENİZCİLİK VE HABERLEŞME 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3.786.635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3.025.815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389.789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YARGITAY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1.261.827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4.318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171.341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YURT DIŞI TÜRKLER VE AK.TOP.BŞ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14.965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10.950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2.200</w:t>
            </w:r>
          </w:p>
        </w:tc>
      </w:tr>
      <w:tr w:rsidR="00E021B0" w:rsidRPr="00024490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BC5981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YÜKSEKÖĞRETİM KURULU B</w:t>
            </w:r>
            <w:r w:rsidR="00BC5981" w:rsidRPr="00024490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ŞK</w:t>
            </w:r>
            <w:r w:rsidR="00BC5981" w:rsidRPr="00024490">
              <w:rPr>
                <w:b/>
                <w:bCs/>
                <w:color w:val="000000"/>
                <w:sz w:val="22"/>
                <w:szCs w:val="22"/>
              </w:rPr>
              <w:t>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024490" w:rsidRDefault="00E021B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3.415</w:t>
            </w:r>
          </w:p>
        </w:tc>
      </w:tr>
    </w:tbl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024490" w:rsidRDefault="00E021B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4F6F" w:rsidRPr="00024490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519D4" w:rsidRDefault="008723E5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5F4F6F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</w:t>
      </w:r>
      <w:r w:rsidR="00C519D4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ULUŞLARA GÖRE SEKTÖREL DAĞILIMI</w:t>
      </w:r>
    </w:p>
    <w:p w:rsidR="005F4F6F" w:rsidRPr="00C519D4" w:rsidRDefault="00C519D4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sz w:val="22"/>
          <w:szCs w:val="22"/>
        </w:rPr>
        <w:tab/>
        <w:t xml:space="preserve">                                                        (Müstakil Projeler</w:t>
      </w:r>
      <w:r w:rsidR="001D68FC">
        <w:rPr>
          <w:b/>
          <w:sz w:val="22"/>
          <w:szCs w:val="22"/>
        </w:rPr>
        <w:t xml:space="preserve"> İcmal</w:t>
      </w:r>
      <w:r>
        <w:rPr>
          <w:b/>
          <w:sz w:val="22"/>
          <w:szCs w:val="22"/>
        </w:rPr>
        <w:t xml:space="preserve">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5F4F6F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5F4F6F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CA4AE7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AE7" w:rsidRPr="00024490" w:rsidRDefault="00CA4AE7" w:rsidP="00CA4AE7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AE7" w:rsidRPr="00024490" w:rsidRDefault="00CA4AE7" w:rsidP="00CA4AE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AE7" w:rsidRPr="00024490" w:rsidRDefault="00CA4AE7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21.512.747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AE7" w:rsidRPr="00024490" w:rsidRDefault="00CA4AE7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9.219.694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4AE7" w:rsidRPr="00024490" w:rsidRDefault="00CA4AE7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4.605.634</w:t>
            </w:r>
          </w:p>
        </w:tc>
      </w:tr>
      <w:tr w:rsidR="005429F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429F2" w:rsidRPr="00024490" w:rsidRDefault="005429F2" w:rsidP="005429F2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TARIM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429F2" w:rsidRPr="00024490" w:rsidRDefault="005429F2" w:rsidP="005429F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429F2" w:rsidRPr="00024490" w:rsidRDefault="005429F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223.842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429F2" w:rsidRPr="00024490" w:rsidRDefault="005429F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27.056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429F2" w:rsidRPr="00024490" w:rsidRDefault="005429F2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74.528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DSİ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50.000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774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194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700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25.488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15.128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2.860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21.386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10.886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31B80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MADENC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K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1B80" w:rsidRPr="00024490" w:rsidRDefault="00631B80" w:rsidP="00631B8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1B80" w:rsidRPr="00024490" w:rsidRDefault="00631B8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491.678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1B80" w:rsidRPr="00024490" w:rsidRDefault="00631B8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452.623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31B80" w:rsidRPr="00024490" w:rsidRDefault="00631B80" w:rsidP="00D253D9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25.818</w:t>
            </w:r>
          </w:p>
        </w:tc>
      </w:tr>
      <w:tr w:rsidR="00631B80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ELEKTRİK ÜRETİM A.Ş.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59.427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57.110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2.317</w:t>
            </w:r>
          </w:p>
        </w:tc>
      </w:tr>
      <w:tr w:rsidR="00631B80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631B80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631B80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MADEN TETKİK VE ARAMA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387.850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387.849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</w:tr>
      <w:tr w:rsidR="00631B80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TPAO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631B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20.401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7.664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80" w:rsidRPr="00024490" w:rsidRDefault="00631B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9.500</w:t>
            </w:r>
          </w:p>
        </w:tc>
      </w:tr>
    </w:tbl>
    <w:p w:rsidR="001B42FD" w:rsidRPr="00024490" w:rsidRDefault="001B42FD" w:rsidP="001B42FD">
      <w:pPr>
        <w:spacing w:before="40" w:after="40"/>
        <w:jc w:val="center"/>
        <w:rPr>
          <w:b/>
          <w:sz w:val="22"/>
          <w:szCs w:val="22"/>
        </w:rPr>
      </w:pPr>
    </w:p>
    <w:p w:rsidR="00950B51" w:rsidRPr="00024490" w:rsidRDefault="00950B51" w:rsidP="001B42FD">
      <w:pPr>
        <w:spacing w:before="40" w:after="40"/>
        <w:jc w:val="center"/>
        <w:rPr>
          <w:b/>
          <w:sz w:val="22"/>
          <w:szCs w:val="22"/>
        </w:rPr>
      </w:pPr>
    </w:p>
    <w:p w:rsidR="00A30434" w:rsidRPr="00024490" w:rsidRDefault="00A30434" w:rsidP="001B42FD">
      <w:pPr>
        <w:spacing w:before="40" w:after="40"/>
        <w:jc w:val="center"/>
        <w:rPr>
          <w:b/>
          <w:sz w:val="22"/>
          <w:szCs w:val="22"/>
        </w:rPr>
      </w:pPr>
    </w:p>
    <w:p w:rsidR="00A30434" w:rsidRPr="00024490" w:rsidRDefault="00A30434" w:rsidP="001B42FD">
      <w:pPr>
        <w:spacing w:before="40" w:after="40"/>
        <w:jc w:val="center"/>
        <w:rPr>
          <w:b/>
          <w:sz w:val="22"/>
          <w:szCs w:val="22"/>
        </w:rPr>
      </w:pPr>
    </w:p>
    <w:p w:rsidR="001B42FD" w:rsidRPr="00024490" w:rsidRDefault="001B42FD" w:rsidP="001B42F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B42FD" w:rsidRPr="00024490" w:rsidRDefault="008723E5" w:rsidP="001B42F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1B42F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1B42FD" w:rsidRPr="00024490" w:rsidRDefault="00006489" w:rsidP="001B42FD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B42FD" w:rsidRPr="00024490" w:rsidTr="00AD4C0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024490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024490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B42FD" w:rsidRPr="00024490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024490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024490" w:rsidRDefault="008723E5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1B42FD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1B42FD" w:rsidRPr="00024490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B42FD" w:rsidRPr="00024490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024490" w:rsidRDefault="008723E5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1B42FD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1B42FD" w:rsidRPr="00024490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9327E2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MALAT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27E2" w:rsidRPr="00024490" w:rsidRDefault="009327E2" w:rsidP="009327E2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27E2" w:rsidRPr="00024490" w:rsidRDefault="009327E2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387.371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27E2" w:rsidRPr="00024490" w:rsidRDefault="009327E2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111.965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327E2" w:rsidRPr="00024490" w:rsidRDefault="009327E2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46.261</w:t>
            </w:r>
          </w:p>
        </w:tc>
      </w:tr>
      <w:tr w:rsidR="009327E2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956</w:t>
            </w:r>
          </w:p>
        </w:tc>
      </w:tr>
      <w:tr w:rsidR="009327E2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ET VE SÜT KURUMU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9327E2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31.735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9327E2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3.750</w:t>
            </w:r>
          </w:p>
        </w:tc>
      </w:tr>
      <w:tr w:rsidR="009327E2" w:rsidRPr="00024490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MKEK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35.035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31.970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3.065</w:t>
            </w:r>
          </w:p>
        </w:tc>
      </w:tr>
      <w:tr w:rsidR="009327E2" w:rsidRPr="00024490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MKEK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36.430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33.720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2.710</w:t>
            </w:r>
          </w:p>
        </w:tc>
      </w:tr>
      <w:tr w:rsidR="009327E2" w:rsidRPr="00024490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MKEK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25.105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5.855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12.250</w:t>
            </w:r>
          </w:p>
        </w:tc>
      </w:tr>
      <w:tr w:rsidR="009327E2" w:rsidRPr="00024490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MKEK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56.940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3.740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10.300</w:t>
            </w:r>
          </w:p>
        </w:tc>
      </w:tr>
      <w:tr w:rsidR="009327E2" w:rsidRPr="00024490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AKREDİTASYON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9327E2" w:rsidRPr="00024490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PATENT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5.475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4.945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530</w:t>
            </w:r>
          </w:p>
        </w:tc>
      </w:tr>
      <w:tr w:rsidR="009327E2" w:rsidRPr="00024490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PATENT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4.700</w:t>
            </w:r>
          </w:p>
        </w:tc>
      </w:tr>
      <w:tr w:rsidR="009327E2" w:rsidRPr="00024490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STANDARTLARI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9327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170.980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7E2" w:rsidRPr="00024490" w:rsidRDefault="009327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9E69C8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9C8" w:rsidRPr="00024490" w:rsidRDefault="009E69C8" w:rsidP="009E69C8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9C8" w:rsidRPr="00024490" w:rsidRDefault="009E69C8" w:rsidP="009E69C8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9C8" w:rsidRPr="00024490" w:rsidRDefault="009E69C8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6.031.702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9C8" w:rsidRPr="00024490" w:rsidRDefault="009E69C8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3.809.223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E69C8" w:rsidRPr="00024490" w:rsidRDefault="009E69C8" w:rsidP="00D253D9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911.427</w:t>
            </w:r>
          </w:p>
        </w:tc>
      </w:tr>
      <w:tr w:rsidR="006E2A07" w:rsidRPr="00024490" w:rsidTr="00534DE1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TCDD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926.821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491.385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413.365</w:t>
            </w:r>
          </w:p>
        </w:tc>
      </w:tr>
      <w:tr w:rsidR="006E2A07" w:rsidRPr="00024490" w:rsidTr="00534DE1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TCDD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124.602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124.602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2A07" w:rsidRPr="00024490" w:rsidTr="00534DE1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TCDD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141.831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6E2A07" w:rsidRPr="00024490" w:rsidTr="008568B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TCDD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17.024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1.702</w:t>
            </w:r>
          </w:p>
        </w:tc>
      </w:tr>
      <w:tr w:rsidR="006E2A07" w:rsidRPr="00024490" w:rsidTr="008568B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6E2A07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3.733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1.233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A07" w:rsidRPr="00024490" w:rsidRDefault="006E2A07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</w:tr>
    </w:tbl>
    <w:p w:rsidR="00C30580" w:rsidRPr="00024490" w:rsidRDefault="00C30580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F522C" w:rsidRPr="00024490" w:rsidRDefault="004F522C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F522C" w:rsidRPr="00024490" w:rsidRDefault="008723E5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4F522C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4F522C" w:rsidRPr="00024490" w:rsidRDefault="00006489" w:rsidP="004F522C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4F522C" w:rsidRPr="00024490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024490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024490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4F522C" w:rsidRPr="00024490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024490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024490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4F522C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4F522C" w:rsidRPr="00024490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4F522C" w:rsidRPr="00024490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024490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4F522C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4F522C" w:rsidRPr="00024490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8C3F9D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F9D" w:rsidRPr="00024490" w:rsidRDefault="008C3F9D" w:rsidP="008C3F9D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F9D" w:rsidRPr="00024490" w:rsidRDefault="008C3F9D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C30580" w:rsidRPr="00024490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FE414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FE414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1.608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1.400</w:t>
            </w:r>
          </w:p>
        </w:tc>
      </w:tr>
      <w:tr w:rsidR="00C30580" w:rsidRPr="00024490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FE414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FE414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DHMİ GENEL MÜD.LÜĞÜ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146.718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C30580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DHMİ GENEL MÜD.LÜĞÜ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METEOROLOJİ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18.484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SİVİL HAVACILIK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450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1.894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1.794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97.815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15.627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3.855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105.592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47.412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642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76.326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34.815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3.855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37.538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28.777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1.285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164.139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15.467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12.850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254.064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8.310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5.951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2.359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420</w:t>
            </w:r>
          </w:p>
        </w:tc>
      </w:tr>
      <w:tr w:rsidR="00C30580" w:rsidRPr="00024490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C3058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22.247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4.359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0580" w:rsidRPr="00024490" w:rsidRDefault="00C3058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3.402</w:t>
            </w:r>
          </w:p>
        </w:tc>
      </w:tr>
    </w:tbl>
    <w:p w:rsidR="001B42FD" w:rsidRPr="00024490" w:rsidRDefault="001B42FD">
      <w:pPr>
        <w:spacing w:before="40" w:after="40"/>
        <w:rPr>
          <w:b/>
          <w:sz w:val="22"/>
          <w:szCs w:val="22"/>
        </w:rPr>
        <w:sectPr w:rsidR="001B42FD" w:rsidRPr="00024490" w:rsidSect="001B42FD">
          <w:footerReference w:type="first" r:id="rId13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5F4F6F" w:rsidRPr="00024490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024490" w:rsidRDefault="008723E5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5F4F6F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5F4F6F" w:rsidRPr="00024490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5F4F6F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5F4F6F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B2D8B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024490" w:rsidRDefault="00AB2D8B" w:rsidP="00B17F37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024490" w:rsidRDefault="00AB2D8B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82446C" w:rsidRPr="00024490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4.306</w:t>
            </w:r>
          </w:p>
        </w:tc>
      </w:tr>
      <w:tr w:rsidR="0082446C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874</w:t>
            </w:r>
          </w:p>
        </w:tc>
      </w:tr>
      <w:tr w:rsidR="0082446C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1.302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593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650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(3.655.099)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(2.987.717)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(353.414)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189.500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188.500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158.000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386.006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385.006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894.187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840.699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52.488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1.033.803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126.197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32.078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31.156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922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49.779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49.779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82446C" w:rsidRPr="00024490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82446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162.902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161.902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46C" w:rsidRPr="00024490" w:rsidRDefault="0082446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</w:tbl>
    <w:p w:rsidR="00534DE1" w:rsidRPr="00024490" w:rsidRDefault="00534DE1" w:rsidP="00534D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34DE1" w:rsidRPr="00024490" w:rsidRDefault="008723E5" w:rsidP="00534D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534DE1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E661E5" w:rsidRPr="00024490" w:rsidRDefault="00006489" w:rsidP="00E661E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34DE1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024490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024490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34DE1" w:rsidRPr="00024490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024490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024490" w:rsidRDefault="008723E5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534DE1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 SONUNA</w:t>
            </w:r>
          </w:p>
          <w:p w:rsidR="00534DE1" w:rsidRPr="00024490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34DE1" w:rsidRPr="00024490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024490" w:rsidRDefault="008723E5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534DE1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34DE1" w:rsidRPr="00024490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B2D8B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024490" w:rsidRDefault="00AB2D8B" w:rsidP="00B17F37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024490" w:rsidRDefault="00AB2D8B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135.464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35.464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38.372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37.872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437.811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131.343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TRT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19.700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TRT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647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TRT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4.800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9.950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9.950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4.307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1.901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720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12.222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8.522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3.700</w:t>
            </w:r>
          </w:p>
        </w:tc>
      </w:tr>
      <w:tr w:rsidR="00B95C46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B95C46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19.631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14.831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5C46" w:rsidRPr="00024490" w:rsidRDefault="00B95C46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2.800</w:t>
            </w:r>
          </w:p>
        </w:tc>
      </w:tr>
      <w:tr w:rsidR="0043342A" w:rsidRPr="00024490" w:rsidTr="003E59E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42A" w:rsidRPr="00024490" w:rsidRDefault="0043342A" w:rsidP="0043342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ENERJ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42A" w:rsidRPr="00024490" w:rsidRDefault="0043342A" w:rsidP="0043342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42A" w:rsidRPr="00024490" w:rsidRDefault="0043342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182.863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42A" w:rsidRPr="00024490" w:rsidRDefault="0043342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63.498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42A" w:rsidRPr="00024490" w:rsidRDefault="0043342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77.885</w:t>
            </w:r>
          </w:p>
        </w:tc>
      </w:tr>
      <w:tr w:rsidR="00DE79FC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ADÜAŞ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</w:t>
            </w:r>
          </w:p>
        </w:tc>
      </w:tr>
      <w:tr w:rsidR="00DE79FC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3.278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755</w:t>
            </w:r>
          </w:p>
        </w:tc>
      </w:tr>
      <w:tr w:rsidR="00DE79FC" w:rsidRPr="00024490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E79F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2.400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79FC" w:rsidRPr="00024490" w:rsidRDefault="00DE79F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220</w:t>
            </w:r>
          </w:p>
        </w:tc>
      </w:tr>
    </w:tbl>
    <w:p w:rsidR="00534DE1" w:rsidRPr="00024490" w:rsidRDefault="00534DE1" w:rsidP="00B10096">
      <w:pPr>
        <w:shd w:val="clear" w:color="auto" w:fill="FFFFFF" w:themeFill="background1"/>
        <w:rPr>
          <w:b/>
          <w:sz w:val="22"/>
          <w:szCs w:val="22"/>
        </w:rPr>
        <w:sectPr w:rsidR="00534DE1" w:rsidRPr="00024490" w:rsidSect="00F90BA3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5498A" w:rsidRPr="00024490" w:rsidRDefault="0035498A" w:rsidP="0035498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5498A" w:rsidRPr="00024490" w:rsidRDefault="008723E5" w:rsidP="0035498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35498A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35498A" w:rsidRPr="00024490" w:rsidRDefault="00006489" w:rsidP="0035498A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35498A" w:rsidRPr="00024490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024490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024490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5498A" w:rsidRPr="00024490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024490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024490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35498A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35498A" w:rsidRPr="00024490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35498A" w:rsidRPr="00024490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024490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35498A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35498A" w:rsidRPr="00024490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A1554" w:rsidRPr="00024490" w:rsidTr="003E59E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554" w:rsidRPr="00024490" w:rsidRDefault="005A1554" w:rsidP="0035498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ENERJ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1554" w:rsidRPr="00024490" w:rsidRDefault="005A1554" w:rsidP="00D774BD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27197A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1.369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179</w:t>
            </w:r>
          </w:p>
        </w:tc>
      </w:tr>
      <w:tr w:rsidR="0027197A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7.400</w:t>
            </w:r>
          </w:p>
        </w:tc>
      </w:tr>
      <w:tr w:rsidR="0027197A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7.040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7.040</w:t>
            </w:r>
          </w:p>
        </w:tc>
      </w:tr>
      <w:tr w:rsidR="0027197A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781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3.616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9.204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4.990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13.800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ENERJİ VE TABİİ KAYNAKLAR.BAK.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TEİAŞ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TEİAŞ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14.500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TEİAŞ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TEİAŞ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27197A" w:rsidRPr="00024490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TETAŞ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</w:tr>
      <w:tr w:rsidR="0027197A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TETAŞ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27197A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197A" w:rsidRPr="00024490" w:rsidRDefault="0027197A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1.400</w:t>
            </w:r>
          </w:p>
        </w:tc>
      </w:tr>
      <w:tr w:rsidR="00EE38DE" w:rsidRPr="00024490" w:rsidTr="003E59E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KONUT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38DE" w:rsidRPr="00024490" w:rsidRDefault="00EE38DE" w:rsidP="00EE38D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38DE" w:rsidRPr="00024490" w:rsidRDefault="00EE38DE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18.308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38DE" w:rsidRPr="00024490" w:rsidRDefault="00EE38DE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38DE" w:rsidRPr="00024490" w:rsidRDefault="00EE38DE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12.735</w:t>
            </w:r>
          </w:p>
        </w:tc>
      </w:tr>
      <w:tr w:rsidR="00EE38DE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270</w:t>
            </w:r>
          </w:p>
        </w:tc>
      </w:tr>
      <w:tr w:rsidR="00EE38DE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DANIŞTAY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712</w:t>
            </w:r>
          </w:p>
        </w:tc>
      </w:tr>
      <w:tr w:rsidR="00EE38DE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DHMİ GENEL MÜD.LÜĞÜ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</w:tr>
      <w:tr w:rsidR="00EE38DE" w:rsidRPr="00024490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HAZİNE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EE38D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38DE" w:rsidRPr="00024490" w:rsidRDefault="00EE38D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</w:tr>
    </w:tbl>
    <w:p w:rsidR="005F4F6F" w:rsidRPr="00024490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024490" w:rsidRDefault="008723E5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8514E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F4F6F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YATIRIMLARININ KURULUŞLARA GÖRE SEKTÖREL DAĞILIMI</w:t>
      </w:r>
    </w:p>
    <w:p w:rsidR="005F4F6F" w:rsidRPr="00024490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5F4F6F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5F4F6F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6E71DB" w:rsidRPr="00024490" w:rsidTr="003E59E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71DB" w:rsidRPr="00024490" w:rsidRDefault="006E71DB" w:rsidP="009254A9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KONUT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71DB" w:rsidRPr="00024490" w:rsidRDefault="006E71DB" w:rsidP="006E71DB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085102" w:rsidRPr="00024490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02" w:rsidRPr="00024490" w:rsidRDefault="00085102" w:rsidP="0008510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02" w:rsidRPr="00024490" w:rsidRDefault="00085102" w:rsidP="0008510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02" w:rsidRPr="00024490" w:rsidRDefault="0008510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8.752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02" w:rsidRPr="00024490" w:rsidRDefault="0008510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102" w:rsidRPr="00024490" w:rsidRDefault="0008510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8.752</w:t>
            </w:r>
          </w:p>
        </w:tc>
      </w:tr>
      <w:tr w:rsidR="00330ECA" w:rsidRPr="00024490" w:rsidTr="001C517D">
        <w:trPr>
          <w:trHeight w:val="247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0ECA" w:rsidRPr="00024490" w:rsidRDefault="00330ECA" w:rsidP="00330ECA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30ECA" w:rsidRPr="00024490" w:rsidRDefault="00330ECA" w:rsidP="00330EC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30ECA" w:rsidRPr="00024490" w:rsidRDefault="00330EC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3.622.874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30ECA" w:rsidRPr="00024490" w:rsidRDefault="00330EC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1.482.637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30ECA" w:rsidRPr="00024490" w:rsidRDefault="00330ECA" w:rsidP="00D253D9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459.837</w:t>
            </w:r>
          </w:p>
        </w:tc>
      </w:tr>
      <w:tr w:rsidR="00FE7BB2" w:rsidRPr="00024490" w:rsidTr="00E01E1D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MİLLİ EĞİTİM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8.400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4.298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4.298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113.156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76.025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FE7BB2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FE7BB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7BB2" w:rsidRPr="00024490" w:rsidRDefault="00FE7BB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</w:tbl>
    <w:p w:rsidR="00B3452D" w:rsidRPr="00024490" w:rsidRDefault="00B3452D" w:rsidP="00AF6B5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F6B53" w:rsidRPr="00024490" w:rsidRDefault="00AF6B53" w:rsidP="00AF6B5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F6B53" w:rsidRPr="00024490" w:rsidRDefault="008723E5" w:rsidP="00AF6B5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AF6B5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AF6B53" w:rsidRPr="00024490" w:rsidRDefault="00006489" w:rsidP="00AF6B53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86A9F" w:rsidRPr="00024490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024490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024490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86A9F" w:rsidRPr="00024490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024490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024490" w:rsidRDefault="008723E5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986A9F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986A9F" w:rsidRPr="00024490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86A9F" w:rsidRPr="00024490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024490" w:rsidRDefault="008723E5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986A9F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86A9F" w:rsidRPr="00024490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D001A" w:rsidRPr="00024490" w:rsidTr="009D3AE3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024490" w:rsidRDefault="00AD001A" w:rsidP="00AD001A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024490" w:rsidRDefault="00AD001A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3452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FE414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FE414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A096E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126.754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31.500</w:t>
            </w:r>
          </w:p>
        </w:tc>
      </w:tr>
      <w:tr w:rsidR="00AA096E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9.435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A096E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AA096E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A096E" w:rsidRPr="00024490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EMNİYET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(500.828)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(81.332)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(1.000)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EMNİYET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81.320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997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EMNİYET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248.828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EMNİYET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78.497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198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120.471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18.800</w:t>
            </w:r>
          </w:p>
        </w:tc>
      </w:tr>
      <w:tr w:rsidR="00AA096E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33.717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AA096E" w:rsidRPr="00024490" w:rsidTr="00C81773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6.556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AA096E" w:rsidRPr="00024490" w:rsidTr="00C81773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12.616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AA096E" w:rsidRPr="00024490" w:rsidTr="00AF6B53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AA096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96E" w:rsidRPr="00024490" w:rsidRDefault="00AA096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4436EE" w:rsidRPr="00024490" w:rsidTr="00AF6B53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EE" w:rsidRPr="00024490" w:rsidRDefault="004436EE" w:rsidP="004436EE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EE" w:rsidRPr="00024490" w:rsidRDefault="004436EE" w:rsidP="004436EE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EE" w:rsidRPr="00024490" w:rsidRDefault="004436E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EE" w:rsidRPr="00024490" w:rsidRDefault="004436E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36EE" w:rsidRPr="00024490" w:rsidRDefault="004436EE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198</w:t>
            </w:r>
          </w:p>
        </w:tc>
      </w:tr>
    </w:tbl>
    <w:p w:rsidR="00AF6B53" w:rsidRPr="00024490" w:rsidRDefault="00AF6B53" w:rsidP="00B10096">
      <w:pPr>
        <w:shd w:val="clear" w:color="auto" w:fill="FFFFFF" w:themeFill="background1"/>
        <w:rPr>
          <w:b/>
          <w:sz w:val="22"/>
          <w:szCs w:val="22"/>
        </w:rPr>
        <w:sectPr w:rsidR="00AF6B53" w:rsidRPr="00024490" w:rsidSect="00215AEB">
          <w:footerReference w:type="default" r:id="rId14"/>
          <w:pgSz w:w="13608" w:h="9639" w:orient="landscape"/>
          <w:pgMar w:top="737" w:right="1021" w:bottom="680" w:left="1418" w:header="709" w:footer="709" w:gutter="284"/>
          <w:cols w:space="568"/>
          <w:titlePg/>
          <w:docGrid w:linePitch="360"/>
        </w:sectPr>
      </w:pPr>
    </w:p>
    <w:p w:rsidR="005F4F6F" w:rsidRPr="00024490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024490" w:rsidRDefault="008723E5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5F4F6F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5F4F6F" w:rsidRPr="00024490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024490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5F4F6F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024490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5F4F6F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024490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D001A" w:rsidRPr="00024490" w:rsidTr="00C93A2A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024490" w:rsidRDefault="00AD001A" w:rsidP="00C93A2A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 xml:space="preserve"> E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024490" w:rsidRDefault="00AD001A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136.607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184.919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28.800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ÖLÇME, SEÇME VE YERLEŞTİRME MERKEZİ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ÖLÇME, SEÇME VE YERLEŞTİRME MERKEZİ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2.175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VE ORTA DOĞU AMME İDARESİ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1.976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YÜKSEKÖĞRETİM KURULU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YÜKSEKÖĞRETİM KURULU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3.265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CC2BA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35.198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19.000</w:t>
            </w:r>
          </w:p>
        </w:tc>
      </w:tr>
      <w:tr w:rsidR="00CC2BA1" w:rsidRPr="00024490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CC2BA1" w:rsidRPr="00024490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14.070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10.500</w:t>
            </w:r>
          </w:p>
        </w:tc>
      </w:tr>
      <w:tr w:rsidR="00CC2BA1" w:rsidRPr="00024490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ATATÜRK KÜL.DİL VE T.Y.K.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455</w:t>
            </w:r>
          </w:p>
        </w:tc>
      </w:tr>
      <w:tr w:rsidR="00CC2BA1" w:rsidRPr="00024490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CC2BA1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2.841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BA1" w:rsidRPr="00024490" w:rsidRDefault="00CC2BA1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2.841</w:t>
            </w:r>
          </w:p>
        </w:tc>
      </w:tr>
    </w:tbl>
    <w:p w:rsidR="00B3452D" w:rsidRPr="00024490" w:rsidRDefault="00B3452D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01A17" w:rsidRPr="00024490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01A17" w:rsidRPr="00024490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YATIRIMLARININ KURULUŞLARA GÖRE SEKTÖREL DAĞILIMI</w:t>
      </w:r>
    </w:p>
    <w:p w:rsidR="00601A17" w:rsidRPr="00024490" w:rsidRDefault="00006489" w:rsidP="00601A1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601A17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 YILI  SONUNA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 YILI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601A17" w:rsidRPr="00024490" w:rsidTr="00FE414C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024490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024490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B3452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FE414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OPERA VE BAL.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FE414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17.760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52D" w:rsidRPr="00024490" w:rsidRDefault="00B3452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TİYATROLARI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DİYANET İŞLERİ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DİYANET İŞLERİ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42.100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29.788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14.510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48.650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9.500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1.660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2.840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DİL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TARİH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SOSYAL BİLİMLER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7.045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59.133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56.133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536FD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SPOR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5536FD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6FD" w:rsidRPr="00024490" w:rsidRDefault="005536FD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40.000</w:t>
            </w:r>
          </w:p>
        </w:tc>
      </w:tr>
    </w:tbl>
    <w:p w:rsidR="00B3452D" w:rsidRPr="00024490" w:rsidRDefault="00B3452D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3452D" w:rsidRPr="00024490" w:rsidRDefault="00B3452D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3452D" w:rsidRPr="00024490" w:rsidRDefault="00B3452D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01A17" w:rsidRPr="00024490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01A17" w:rsidRPr="00024490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YATIRIMLARININ KURULUŞLARA GÖRE SEKTÖREL DAĞILIMI</w:t>
      </w:r>
    </w:p>
    <w:p w:rsidR="00601A17" w:rsidRPr="00024490" w:rsidRDefault="00006489" w:rsidP="00601A1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601A17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 YILI  SONUNA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 YILI</w:t>
            </w:r>
          </w:p>
          <w:p w:rsidR="00601A17" w:rsidRPr="00024490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997DDF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DDF" w:rsidRPr="00024490" w:rsidRDefault="00997DDF" w:rsidP="00997DDF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Pr="00024490">
              <w:rPr>
                <w:rFonts w:cs="Cambria Math"/>
                <w:b/>
                <w:bCs/>
                <w:color w:val="000000"/>
                <w:sz w:val="22"/>
                <w:szCs w:val="22"/>
              </w:rPr>
              <w:t>Ğ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LIK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7DDF" w:rsidRPr="00024490" w:rsidRDefault="00997DDF" w:rsidP="00997DDF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7DDF" w:rsidRPr="00024490" w:rsidRDefault="00997DDF" w:rsidP="00997DD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1.084.620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7DDF" w:rsidRPr="00024490" w:rsidRDefault="00997DDF" w:rsidP="00997DD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243.604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7DDF" w:rsidRPr="00024490" w:rsidRDefault="00997DDF" w:rsidP="00997DD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331.655</w:t>
            </w:r>
          </w:p>
        </w:tc>
      </w:tr>
      <w:tr w:rsidR="00171283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171283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(59.378)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(16.343)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(30.000)</w:t>
            </w:r>
          </w:p>
        </w:tc>
      </w:tr>
      <w:tr w:rsidR="00171283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57.378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16.343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34.734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CEZA İNF. KUR. TUTUKEV.  İŞ  Y. K..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3.315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55.793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19.716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(137.652)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(30.678)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(55.000)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105.652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30.678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55.000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29.999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29.999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(106.910)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(52.910)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(33.000)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54.869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42.869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52.041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10.041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153.770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82.342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32.500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28.498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28.498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15.303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50.420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26.312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24.108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68.200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171283" w:rsidRPr="00024490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171283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1283" w:rsidRPr="00024490" w:rsidRDefault="00171283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6.500</w:t>
            </w:r>
          </w:p>
        </w:tc>
      </w:tr>
    </w:tbl>
    <w:p w:rsidR="0098137E" w:rsidRPr="00024490" w:rsidRDefault="0098137E" w:rsidP="009813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8137E" w:rsidRPr="00024490" w:rsidRDefault="008723E5" w:rsidP="009813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98137E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98137E" w:rsidRPr="00024490" w:rsidRDefault="00006489" w:rsidP="0098137E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8137E" w:rsidRPr="00024490" w:rsidTr="0098137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024490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024490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8137E" w:rsidRPr="00024490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024490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024490" w:rsidRDefault="008723E5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98137E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98137E" w:rsidRPr="00024490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8137E" w:rsidRPr="00024490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024490" w:rsidRDefault="008723E5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98137E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8137E" w:rsidRPr="00024490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CC34F1" w:rsidRPr="00024490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4F1" w:rsidRPr="00024490" w:rsidRDefault="00CC34F1" w:rsidP="00CC34F1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C34F1" w:rsidRPr="00024490" w:rsidRDefault="00CC34F1" w:rsidP="00CC34F1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C34F1" w:rsidRPr="00024490" w:rsidRDefault="00CC34F1" w:rsidP="003A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9.412.939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C34F1" w:rsidRPr="00024490" w:rsidRDefault="00CC34F1" w:rsidP="003A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2.998.074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C34F1" w:rsidRPr="00024490" w:rsidRDefault="00CC34F1" w:rsidP="003A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2.639.378</w:t>
            </w:r>
          </w:p>
        </w:tc>
      </w:tr>
      <w:tr w:rsidR="00490CF2" w:rsidRPr="00024490" w:rsidTr="0098137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AVRUPA BİRLİĞİ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4.377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4.377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CUMHURBAŞKANLIĞI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930.000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222.400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1.370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1.300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12.594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1.988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1.277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550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3.470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605.500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80.000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54.555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490CF2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4.545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12.380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3.930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16.791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10.381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EKONOMİ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2.905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2.235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670</w:t>
            </w:r>
          </w:p>
        </w:tc>
      </w:tr>
      <w:tr w:rsidR="00490CF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EKONOMİ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490CF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1.690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0CF2" w:rsidRPr="00024490" w:rsidRDefault="00490CF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</w:t>
            </w:r>
          </w:p>
        </w:tc>
      </w:tr>
    </w:tbl>
    <w:p w:rsidR="002C6E9A" w:rsidRPr="00024490" w:rsidRDefault="002C6E9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C6E9A" w:rsidRPr="00024490" w:rsidRDefault="008723E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46086A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C6E9A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YATIRIMLARININ KURULUŞLARA GÖRE SEKTÖREL DAĞILIMI</w:t>
      </w:r>
    </w:p>
    <w:p w:rsidR="002C6E9A" w:rsidRPr="00024490" w:rsidRDefault="00006489" w:rsidP="00096986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EB605C" w:rsidRPr="00024490" w:rsidTr="00F508A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EB605C" w:rsidRPr="00024490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EB605C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B605C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91651B" w:rsidRPr="00024490" w:rsidTr="00993C3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51B" w:rsidRPr="00024490" w:rsidRDefault="0091651B" w:rsidP="0098137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651B" w:rsidRPr="00024490" w:rsidRDefault="0091651B" w:rsidP="00AE78C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B3AE2" w:rsidRPr="00024490" w:rsidTr="00CC34F1">
        <w:trPr>
          <w:trHeight w:val="104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EKONOMİ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18.780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18.780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2.680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HAZİNE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15.210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17.000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1.017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20.472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18.972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23.676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23.076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14.288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14.288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1.065.587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1.065.587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13.000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MİLLİ GÜVENLİK KUR.GEN.SEK.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2B3AE2" w:rsidRPr="00024490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MİLLİ GÜVENLİK KUR.GEN.SEK.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2.887</w:t>
            </w:r>
          </w:p>
        </w:tc>
      </w:tr>
    </w:tbl>
    <w:p w:rsidR="009F6770" w:rsidRPr="00024490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024490" w:rsidRDefault="008723E5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9F6770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9F6770" w:rsidRPr="00024490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9F6770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9F6770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ÖZELLEŞTİRME İD.BSK.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SAVUNMA SANAYİİ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3.302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51.550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16.800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8.645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8.645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47.850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49.150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825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47.047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15.640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4.205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275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232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13.050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5.400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60.544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45.544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620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4.480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12.500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ANAYASA MAHKEMESİ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8.313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8.313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DANIŞTAY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4.496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4.496</w:t>
            </w:r>
          </w:p>
        </w:tc>
      </w:tr>
    </w:tbl>
    <w:p w:rsidR="009F6770" w:rsidRPr="00024490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024490" w:rsidRDefault="008723E5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9F6770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YATIRIMLARININ KURULUŞLARA GÖRE SEKTÖREL DAĞILIMI</w:t>
      </w:r>
    </w:p>
    <w:p w:rsidR="009F6770" w:rsidRPr="00024490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9F6770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9F6770" w:rsidRPr="00024490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2B3AE2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HAKİMLER VE SAVCILAR YÜKSEK KURULU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3.316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1.514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161.000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8.827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8.827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BİLGİ TEK. VE İLETİŞİM KUR.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160.526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121.225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BİLGİ TEK. VE İLETİŞİM KUR.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69.019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69.019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 xml:space="preserve">ENERJİ PİY. DÜZ. KUR.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3.050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KAMU GÖZETİMİ, MUH. VE DEN. STAND. KUR.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2.618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KAMU GÖZETİMİ, MUH. VE DEN. STAND. KUR.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 xml:space="preserve">KAMU İHALE KURUMU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42.880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35.000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 xml:space="preserve">KAMU İHALE KURUMU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6.015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REKABET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8.155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8.155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SERMAYE PİYASASI KURULU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1.510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TÜTÜN VE ALKOL Pİ. DÜZ. KUR.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10.290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10.290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DSİ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1.016.004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458.140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73.430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ASKİ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(88.000)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(35.000)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(20.000)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14.313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6.813</w:t>
            </w:r>
          </w:p>
        </w:tc>
      </w:tr>
      <w:tr w:rsidR="002B3AE2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VE ORTA DOĞU AMME İDARESİ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2B3AE2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5.595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5.545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3AE2" w:rsidRPr="00024490" w:rsidRDefault="002B3AE2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</w:t>
            </w:r>
          </w:p>
        </w:tc>
      </w:tr>
    </w:tbl>
    <w:p w:rsidR="009F6770" w:rsidRPr="00024490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024490" w:rsidRDefault="008723E5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9F6770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9F6770" w:rsidRPr="00024490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9F6770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9F6770" w:rsidRPr="00024490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6607B0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VE ORTA DOĞU AMME İDARESİ ENSTİTÜSÜ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1.976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</w:tr>
      <w:tr w:rsidR="006607B0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6607B0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TAPU VE KADASTRO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TAPU VE KADASTRO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TAPU VE KADASTRO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81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443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63.368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12.368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38.884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536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536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490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215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155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7.421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7.421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238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238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181</w:t>
            </w:r>
          </w:p>
        </w:tc>
      </w:tr>
    </w:tbl>
    <w:p w:rsidR="005F4F6F" w:rsidRPr="00024490" w:rsidRDefault="005F4F6F" w:rsidP="00096986">
      <w:pPr>
        <w:shd w:val="clear" w:color="auto" w:fill="FFFFFF" w:themeFill="background1"/>
        <w:rPr>
          <w:sz w:val="22"/>
          <w:szCs w:val="22"/>
        </w:rPr>
        <w:sectPr w:rsidR="005F4F6F" w:rsidRPr="00024490" w:rsidSect="0074312F">
          <w:headerReference w:type="default" r:id="rId15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144C67" w:rsidRPr="00024490" w:rsidRDefault="00144C67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44C67" w:rsidRPr="00024490" w:rsidRDefault="008723E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44C6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144C67" w:rsidRPr="00024490" w:rsidRDefault="00006489" w:rsidP="00144C6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44C67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144C67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6607B0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2.985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1.486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799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BİLİM, SANAYİ VE TEKNOLOJİ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</w:t>
            </w:r>
          </w:p>
        </w:tc>
      </w:tr>
      <w:tr w:rsidR="006607B0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BİLİM, SANAYİ VE TEKNOLOJİ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KÜÇÜK VE ORTA ÖLÇ. İŞL. GEL. VE DES. İDARESİ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(43.070)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(38.235)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(4.835)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(16.960)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(16.660)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(300)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7.720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7.720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9.240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8.940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8.657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8.357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10.430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550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(197.000)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(125.288)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(37.160)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13.760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13.760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183.240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111.528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37.160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18.224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15.018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9.010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</w:tbl>
    <w:p w:rsidR="000E3F7D" w:rsidRPr="00024490" w:rsidRDefault="000E3F7D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44C67" w:rsidRPr="00024490" w:rsidRDefault="00144C67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44C67" w:rsidRPr="00024490" w:rsidRDefault="008723E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44C6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144C67" w:rsidRPr="00024490" w:rsidRDefault="00006489" w:rsidP="00144C6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44C67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144C67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6607B0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(14.535)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(11.935)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(2.600)</w:t>
            </w:r>
          </w:p>
        </w:tc>
      </w:tr>
      <w:tr w:rsidR="006607B0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8.937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8.937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ANKARA YILDIRIM BEYAZIT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5.598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2.998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BİLİM, SANAYİ VE TEKNOLOJİ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(16.900)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(10.280)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(10)</w:t>
            </w:r>
          </w:p>
        </w:tc>
      </w:tr>
      <w:tr w:rsidR="006607B0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12.136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10.280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4.764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9.905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7.110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7.110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216.083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79.908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(16.080)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(5.360)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(5.000)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5.360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GIDA, TARIM VE HAYVANCILIK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8.580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2.860</w:t>
            </w:r>
          </w:p>
        </w:tc>
      </w:tr>
      <w:tr w:rsidR="006607B0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6607B0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27.883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25.883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7B0" w:rsidRPr="00024490" w:rsidRDefault="006607B0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</w:tbl>
    <w:p w:rsidR="00144C67" w:rsidRPr="00024490" w:rsidRDefault="00144C67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44C67" w:rsidRPr="00024490" w:rsidRDefault="008723E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44C6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144C67" w:rsidRPr="00024490" w:rsidRDefault="00006489" w:rsidP="00144C6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44C67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144C67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4D26C4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D2663C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26.696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26.686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D2663C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6.196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4.298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D2663C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3.644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3.441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D2663C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16.619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16.619</w:t>
            </w:r>
          </w:p>
        </w:tc>
      </w:tr>
      <w:tr w:rsidR="00D2663C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 xml:space="preserve">ORTADOĞU TEKNİK </w:t>
            </w:r>
            <w:r w:rsidR="00EA492F" w:rsidRPr="00024490">
              <w:rPr>
                <w:rFonts w:cs="Arial"/>
                <w:sz w:val="20"/>
                <w:szCs w:val="20"/>
              </w:rPr>
              <w:t>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36.894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32.894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D2663C" w:rsidRPr="00024490" w:rsidTr="006607B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 xml:space="preserve">ORTADOĞU TEKNİK </w:t>
            </w:r>
            <w:r w:rsidR="00EA492F" w:rsidRPr="00024490">
              <w:rPr>
                <w:rFonts w:cs="Arial"/>
                <w:sz w:val="20"/>
                <w:szCs w:val="20"/>
              </w:rPr>
              <w:t>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1.584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33.764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3.303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67.890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45.573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17.000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6.614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21.753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11.084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11.792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9.117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15.431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9.658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2.347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1.618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250</w:t>
            </w:r>
          </w:p>
        </w:tc>
      </w:tr>
      <w:tr w:rsidR="00EA492F" w:rsidRPr="00024490" w:rsidTr="006607B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5.236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4.298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6.968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4.825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7.772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5.365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111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ORTADOĞU TEKNİK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2663C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BİLİMLER AKADEMİSİ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626</w:t>
            </w:r>
          </w:p>
        </w:tc>
      </w:tr>
      <w:tr w:rsidR="00D2663C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663C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30.956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30.946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63C" w:rsidRPr="00024490" w:rsidRDefault="00D2663C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</w:tbl>
    <w:p w:rsidR="00287B17" w:rsidRPr="00024490" w:rsidRDefault="00287B17" w:rsidP="00287B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87B17" w:rsidRPr="00024490" w:rsidRDefault="008723E5" w:rsidP="00287B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287B1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287B17" w:rsidRPr="00024490" w:rsidRDefault="00006489" w:rsidP="00287B1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87B17" w:rsidRPr="00024490" w:rsidTr="00021E7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B17" w:rsidRPr="00024490" w:rsidRDefault="00287B17" w:rsidP="00021E7B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B17" w:rsidRPr="00024490" w:rsidRDefault="00287B17" w:rsidP="00021E7B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87B17" w:rsidRPr="00024490" w:rsidRDefault="00287B17" w:rsidP="00021E7B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B17" w:rsidRPr="00024490" w:rsidRDefault="00287B17" w:rsidP="00021E7B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B17" w:rsidRPr="00024490" w:rsidRDefault="008723E5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287B17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287B17" w:rsidRPr="00024490" w:rsidRDefault="00287B17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287B17" w:rsidRPr="00024490" w:rsidRDefault="00287B17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B17" w:rsidRPr="00024490" w:rsidRDefault="008723E5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287B17" w:rsidRPr="00024490" w:rsidRDefault="00287B17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021E7B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021E7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29.586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29.576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62.561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62.551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22.118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22.108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32.153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24.173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7.980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4.076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3.376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700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2.487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14.992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1.866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1.366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500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</w:t>
            </w:r>
          </w:p>
        </w:tc>
      </w:tr>
      <w:tr w:rsidR="00EA492F" w:rsidRPr="00024490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85.063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34.200</w:t>
            </w:r>
          </w:p>
        </w:tc>
      </w:tr>
    </w:tbl>
    <w:p w:rsidR="00AF2CB3" w:rsidRPr="00024490" w:rsidRDefault="00AF2CB3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44C67" w:rsidRPr="00024490" w:rsidRDefault="00144C67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44C67" w:rsidRPr="00024490" w:rsidRDefault="008723E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44C6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144C67" w:rsidRPr="00024490" w:rsidRDefault="00006489" w:rsidP="00144C6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44C67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YILI </w:t>
            </w:r>
            <w:r w:rsidR="00144C67"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 SONUNA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024490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144C67" w:rsidRPr="00024490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024490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024490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32.160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19.987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18.642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14.472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12.473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99.824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18.200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11.491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33.125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16.456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14.547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4.920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19.912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4.417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3.597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A492F" w:rsidRPr="00024490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12.864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2.144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A492F" w:rsidRPr="00024490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17.688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2.466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</w:tbl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SEKTÖREL DAĞILIMI</w:t>
      </w:r>
    </w:p>
    <w:p w:rsidR="00332719" w:rsidRPr="00024490" w:rsidRDefault="00006489" w:rsidP="00332719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 YILI  SONUNA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 xml:space="preserve">2017 YILI 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4.824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1.790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TÜRKİYE BİLİMSEL VE TEKNOLOJİK ARAŞTIRMA KURUMU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SOSYAL GÜV. KUR.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1.260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1.686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12.545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3.975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5.179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95.500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9.500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</w:tr>
    </w:tbl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SEKTÖREL DAĞILIMI</w:t>
      </w:r>
    </w:p>
    <w:p w:rsidR="00332719" w:rsidRPr="00024490" w:rsidRDefault="00006489" w:rsidP="00332719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 YILI  SONUNA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 xml:space="preserve">2017 YILI 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ÇALIŞMA VE SOSYAL GÜV.BAK.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24.000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ÇALIŞMA VE SOSYAL GÜV.BAK.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ÇALIŞMA VE SOSYAL GÜV.BAK.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ÇALIŞMA VE SOSYAL GÜV.BAK.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1.728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1.578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2.370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2.220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2.650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AİLE VE SOSYAL POLİTİKALAR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3.468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3.212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1.156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AİLE VE SOSYAL POLİTİKALAR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3.876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1.007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2.869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AİLE VE SOSYAL POLİTİKALAR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AİLE VE SOSYAL POLİTİKALAR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1.584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750</w:t>
            </w:r>
          </w:p>
        </w:tc>
      </w:tr>
    </w:tbl>
    <w:p w:rsidR="00490CF2" w:rsidRPr="00024490" w:rsidRDefault="00490CF2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32719" w:rsidRPr="00024490" w:rsidRDefault="00332719" w:rsidP="0033271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SEKTÖREL DAĞILIMI</w:t>
      </w:r>
    </w:p>
    <w:p w:rsidR="00332719" w:rsidRPr="00024490" w:rsidRDefault="00006489" w:rsidP="00332719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2016 YILI  SONUNA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 xml:space="preserve">2017 YILI </w:t>
            </w:r>
          </w:p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24490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332719" w:rsidRPr="00024490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024490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024490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024490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2719" w:rsidRPr="00024490" w:rsidRDefault="00332719" w:rsidP="003327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AVRUPA BİRLİĞİ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1.100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(6.000)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(6.000)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TÜRK İŞB. KOORD. AJ. BŞK.(TİKA)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2.787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GÖÇ İDARESİ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38.000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19.000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950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615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250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840</w:t>
            </w:r>
          </w:p>
        </w:tc>
      </w:tr>
      <w:tr w:rsidR="00EA492F" w:rsidRPr="00024490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EA492F">
            <w:pPr>
              <w:jc w:val="center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525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492F" w:rsidRPr="00024490" w:rsidRDefault="00EA492F" w:rsidP="00D253D9">
            <w:pPr>
              <w:jc w:val="right"/>
              <w:rPr>
                <w:rFonts w:cs="Arial"/>
                <w:sz w:val="20"/>
                <w:szCs w:val="20"/>
              </w:rPr>
            </w:pPr>
            <w:r w:rsidRPr="00024490">
              <w:rPr>
                <w:rFonts w:cs="Arial"/>
                <w:sz w:val="20"/>
                <w:szCs w:val="20"/>
              </w:rPr>
              <w:t>245</w:t>
            </w:r>
          </w:p>
        </w:tc>
      </w:tr>
    </w:tbl>
    <w:p w:rsidR="005B184B" w:rsidRPr="00024490" w:rsidRDefault="005B184B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32719" w:rsidRPr="00024490" w:rsidRDefault="00332719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32719" w:rsidRPr="00024490" w:rsidRDefault="00332719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6E65" w:rsidRPr="00024490" w:rsidRDefault="004D6E6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024490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024490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024490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024490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024490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C7F51" w:rsidRPr="00024490" w:rsidRDefault="00BC7F5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27413" w:rsidRDefault="008723E5" w:rsidP="008274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C7F51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</w:t>
      </w:r>
      <w:r w:rsidR="00C9787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="00827413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GÖRE DAĞILIMI</w:t>
      </w:r>
    </w:p>
    <w:p w:rsidR="00BC7F51" w:rsidRPr="00827413" w:rsidRDefault="00827413" w:rsidP="008274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(M</w:t>
      </w:r>
      <w:r w:rsidR="001D68FC">
        <w:rPr>
          <w:b/>
        </w:rPr>
        <w:t>ü</w:t>
      </w:r>
      <w:r>
        <w:rPr>
          <w:b/>
        </w:rPr>
        <w:t>stakil</w:t>
      </w:r>
      <w:r w:rsidR="001D68FC">
        <w:rPr>
          <w:b/>
        </w:rPr>
        <w:t>+Muhtelif</w:t>
      </w:r>
      <w:r>
        <w:rPr>
          <w:b/>
        </w:rPr>
        <w:t xml:space="preserve"> Projeler İcmal)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06489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1276"/>
        <w:gridCol w:w="1701"/>
        <w:gridCol w:w="2410"/>
        <w:gridCol w:w="1667"/>
      </w:tblGrid>
      <w:tr w:rsidR="00EB605C" w:rsidRPr="00024490" w:rsidTr="00676962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804D3">
            <w:pPr>
              <w:shd w:val="clear" w:color="auto" w:fill="FFFFFF" w:themeFill="background1"/>
              <w:spacing w:before="40" w:after="40"/>
              <w:rPr>
                <w:b/>
                <w:bCs/>
                <w:caps/>
                <w:sz w:val="23"/>
                <w:szCs w:val="23"/>
              </w:rPr>
            </w:pPr>
            <w:r w:rsidRPr="00024490">
              <w:rPr>
                <w:rFonts w:ascii="Cambria Math" w:hAnsi="Cambria Math" w:cs="Cambria Math"/>
                <w:b/>
                <w:bCs/>
                <w:caps/>
                <w:sz w:val="23"/>
                <w:szCs w:val="23"/>
              </w:rPr>
              <w:t>İ</w:t>
            </w:r>
            <w:r w:rsidRPr="00024490">
              <w:rPr>
                <w:b/>
                <w:bCs/>
                <w:caps/>
                <w:sz w:val="23"/>
                <w:szCs w:val="23"/>
              </w:rPr>
              <w:t>LÇELER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804D3">
            <w:pPr>
              <w:shd w:val="clear" w:color="auto" w:fill="FFFFFF" w:themeFill="background1"/>
              <w:spacing w:before="40" w:after="40"/>
              <w:jc w:val="center"/>
              <w:rPr>
                <w:b/>
                <w:bCs/>
                <w:caps/>
                <w:color w:val="000000"/>
                <w:sz w:val="23"/>
                <w:szCs w:val="23"/>
              </w:rPr>
            </w:pPr>
            <w:r w:rsidRPr="00024490">
              <w:rPr>
                <w:b/>
                <w:bCs/>
                <w:caps/>
                <w:color w:val="000000"/>
                <w:sz w:val="23"/>
                <w:szCs w:val="23"/>
              </w:rPr>
              <w:t>PROJE</w:t>
            </w:r>
          </w:p>
          <w:p w:rsidR="00EB605C" w:rsidRPr="00024490" w:rsidRDefault="00EB605C" w:rsidP="00D804D3">
            <w:pPr>
              <w:shd w:val="clear" w:color="auto" w:fill="FFFFFF" w:themeFill="background1"/>
              <w:spacing w:before="40" w:after="40"/>
              <w:jc w:val="center"/>
              <w:rPr>
                <w:b/>
                <w:bCs/>
                <w:caps/>
                <w:color w:val="000000"/>
                <w:sz w:val="23"/>
                <w:szCs w:val="23"/>
              </w:rPr>
            </w:pPr>
            <w:r w:rsidRPr="00024490">
              <w:rPr>
                <w:b/>
                <w:bCs/>
                <w:caps/>
                <w:color w:val="000000"/>
                <w:sz w:val="23"/>
                <w:szCs w:val="23"/>
              </w:rPr>
              <w:t>SAYISI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EB605C" w:rsidP="00D804D3">
            <w:pPr>
              <w:shd w:val="clear" w:color="auto" w:fill="FFFFFF" w:themeFill="background1"/>
              <w:spacing w:before="40" w:after="40"/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024490">
              <w:rPr>
                <w:b/>
                <w:bCs/>
                <w:caps/>
                <w:sz w:val="23"/>
                <w:szCs w:val="23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3"/>
                <w:szCs w:val="23"/>
              </w:rPr>
            </w:pPr>
            <w:r w:rsidRPr="00024490">
              <w:rPr>
                <w:b/>
                <w:bCs/>
                <w:caps/>
                <w:color w:val="000000"/>
                <w:sz w:val="23"/>
                <w:szCs w:val="23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3"/>
                <w:szCs w:val="23"/>
              </w:rPr>
              <w:t xml:space="preserve"> YILI </w:t>
            </w:r>
            <w:r w:rsidR="00EB605C" w:rsidRPr="00024490">
              <w:rPr>
                <w:b/>
                <w:bCs/>
                <w:caps/>
                <w:color w:val="000000"/>
                <w:sz w:val="23"/>
                <w:szCs w:val="23"/>
              </w:rPr>
              <w:t xml:space="preserve"> SONUNA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3"/>
                <w:szCs w:val="23"/>
              </w:rPr>
            </w:pPr>
            <w:r w:rsidRPr="00024490">
              <w:rPr>
                <w:b/>
                <w:bCs/>
                <w:caps/>
                <w:color w:val="000000"/>
                <w:sz w:val="23"/>
                <w:szCs w:val="23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3"/>
                <w:szCs w:val="23"/>
              </w:rPr>
              <w:t>KÜMÜLATİF</w:t>
            </w:r>
          </w:p>
          <w:p w:rsidR="00EB605C" w:rsidRPr="00024490" w:rsidRDefault="00EB605C" w:rsidP="00EB605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3"/>
                <w:szCs w:val="23"/>
              </w:rPr>
            </w:pPr>
            <w:r w:rsidRPr="00024490">
              <w:rPr>
                <w:b/>
                <w:bCs/>
                <w:caps/>
                <w:color w:val="000000"/>
                <w:sz w:val="23"/>
                <w:szCs w:val="23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024490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024490">
              <w:rPr>
                <w:b/>
                <w:bCs/>
                <w:caps/>
                <w:sz w:val="23"/>
                <w:szCs w:val="23"/>
              </w:rPr>
              <w:t>2017</w:t>
            </w:r>
            <w:r w:rsidR="00E80F76" w:rsidRPr="00024490">
              <w:rPr>
                <w:b/>
                <w:bCs/>
                <w:caps/>
                <w:sz w:val="23"/>
                <w:szCs w:val="23"/>
              </w:rPr>
              <w:t xml:space="preserve"> YILI </w:t>
            </w:r>
          </w:p>
          <w:p w:rsidR="00EB605C" w:rsidRPr="00024490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024490">
              <w:rPr>
                <w:b/>
                <w:bCs/>
                <w:caps/>
                <w:sz w:val="23"/>
                <w:szCs w:val="23"/>
              </w:rPr>
              <w:t>YATIRIMI</w:t>
            </w:r>
          </w:p>
        </w:tc>
      </w:tr>
      <w:tr w:rsidR="00212F22" w:rsidRPr="00024490" w:rsidTr="00394243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F22" w:rsidRPr="00024490" w:rsidRDefault="00212F22" w:rsidP="00212F22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BEYPAZARI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2F22" w:rsidRPr="00024490" w:rsidRDefault="00212F22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2F22" w:rsidRPr="00024490" w:rsidRDefault="00212F22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63.427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2F22" w:rsidRPr="00024490" w:rsidRDefault="00212F22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57.110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12F22" w:rsidRPr="00024490" w:rsidRDefault="00212F22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6.317</w:t>
            </w:r>
          </w:p>
        </w:tc>
      </w:tr>
      <w:tr w:rsidR="00722061" w:rsidRPr="00024490" w:rsidTr="004825DB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ELMADAĞ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96.570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71.545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18.025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ETİMESGUT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50.420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26.312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24.108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GÖLBAŞI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68.200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15.000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KAHRAMANKAZAN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6.500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MAMAK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15.303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SİNCAN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884.980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72.315</w:t>
            </w:r>
          </w:p>
        </w:tc>
      </w:tr>
      <w:tr w:rsidR="00722061" w:rsidRPr="00024490" w:rsidTr="00CC46AF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72206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024490">
              <w:rPr>
                <w:b/>
                <w:bCs/>
                <w:color w:val="000000"/>
                <w:sz w:val="22"/>
                <w:szCs w:val="22"/>
              </w:rPr>
              <w:t>YENİMAHALLE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061" w:rsidRPr="00024490" w:rsidRDefault="00722061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56.940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3.740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22061" w:rsidRPr="00024490" w:rsidRDefault="00722061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10.300</w:t>
            </w:r>
          </w:p>
        </w:tc>
      </w:tr>
      <w:tr w:rsidR="006D2516" w:rsidRPr="00024490" w:rsidTr="00094C06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516" w:rsidRPr="00024490" w:rsidRDefault="006D2516" w:rsidP="006D2516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Ş</w:t>
            </w:r>
            <w:r w:rsidRPr="00024490">
              <w:rPr>
                <w:b/>
                <w:sz w:val="22"/>
                <w:szCs w:val="22"/>
              </w:rPr>
              <w:t xml:space="preserve">TEREK 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İ</w:t>
            </w:r>
            <w:r w:rsidRPr="00024490">
              <w:rPr>
                <w:b/>
                <w:sz w:val="22"/>
                <w:szCs w:val="22"/>
              </w:rPr>
              <w:t>LÇELER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D2516" w:rsidRPr="00024490" w:rsidRDefault="006D2516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D2516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20.162.210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D2516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9.025.684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D2516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4.433.069</w:t>
            </w:r>
          </w:p>
        </w:tc>
      </w:tr>
      <w:tr w:rsidR="00DF680B" w:rsidRPr="00024490" w:rsidTr="00094C06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80B" w:rsidRPr="00024490" w:rsidRDefault="006D2516" w:rsidP="004120C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MUHTEL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İ</w:t>
            </w:r>
            <w:r w:rsidRPr="00024490">
              <w:rPr>
                <w:b/>
                <w:sz w:val="22"/>
                <w:szCs w:val="22"/>
              </w:rPr>
              <w:t xml:space="preserve">F 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İ</w:t>
            </w:r>
            <w:r w:rsidRPr="00024490">
              <w:rPr>
                <w:b/>
                <w:sz w:val="22"/>
                <w:szCs w:val="22"/>
              </w:rPr>
              <w:t>LLER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F680B" w:rsidRPr="00024490" w:rsidRDefault="006D2516" w:rsidP="00D253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DF680B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38.545.827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DF680B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23.001.214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DF680B" w:rsidRPr="00024490" w:rsidRDefault="006D2516" w:rsidP="00D253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2.069.261</w:t>
            </w:r>
          </w:p>
        </w:tc>
      </w:tr>
      <w:tr w:rsidR="001D68FC" w:rsidRPr="00024490" w:rsidTr="00321F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68FC" w:rsidRPr="00024490" w:rsidRDefault="001D68FC" w:rsidP="001D68FC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GENEL T</w:t>
            </w:r>
            <w:r w:rsidRPr="00024490">
              <w:rPr>
                <w:b/>
                <w:bCs/>
                <w:color w:val="000000"/>
                <w:sz w:val="22"/>
                <w:szCs w:val="22"/>
              </w:rPr>
              <w:t>OPLAM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8FC" w:rsidRPr="00024490" w:rsidRDefault="001D68FC" w:rsidP="001D68F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442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68FC" w:rsidRPr="00024490" w:rsidRDefault="001D68FC" w:rsidP="001D68F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60.058.574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68FC" w:rsidRPr="00024490" w:rsidRDefault="001D68FC" w:rsidP="001D68F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32.220.908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68FC" w:rsidRPr="00024490" w:rsidRDefault="001D68FC" w:rsidP="001D68F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6.674.895</w:t>
            </w:r>
          </w:p>
        </w:tc>
      </w:tr>
    </w:tbl>
    <w:p w:rsidR="00FC3E19" w:rsidRPr="00024490" w:rsidRDefault="00FC3E19" w:rsidP="00096986">
      <w:pPr>
        <w:pStyle w:val="GvdeMetni"/>
        <w:shd w:val="clear" w:color="auto" w:fill="FFFFFF" w:themeFill="background1"/>
      </w:pPr>
    </w:p>
    <w:p w:rsidR="00494D18" w:rsidRDefault="00494D18" w:rsidP="008F1E2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E0F86" w:rsidRPr="00024490" w:rsidRDefault="00BE0F86" w:rsidP="008F1E2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024490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335A6E" w:rsidRPr="00024490" w:rsidRDefault="00335A6E" w:rsidP="00535D2D">
      <w:pPr>
        <w:shd w:val="clear" w:color="auto" w:fill="FFFFFF" w:themeFill="background1"/>
        <w:rPr>
          <w:sz w:val="18"/>
          <w:szCs w:val="18"/>
        </w:rPr>
      </w:pPr>
    </w:p>
    <w:p w:rsidR="00AC2875" w:rsidRPr="00024490" w:rsidRDefault="006E66E8" w:rsidP="00535D2D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EA4473" wp14:editId="2450D5C2">
                <wp:simplePos x="0" y="0"/>
                <wp:positionH relativeFrom="column">
                  <wp:posOffset>326390</wp:posOffset>
                </wp:positionH>
                <wp:positionV relativeFrom="paragraph">
                  <wp:posOffset>50800</wp:posOffset>
                </wp:positionV>
                <wp:extent cx="5791200" cy="609600"/>
                <wp:effectExtent l="78740" t="79375" r="35560" b="63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335A6E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TARIM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A447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margin-left:25.7pt;margin-top:4pt;width:456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335A6E">
                      <w:pPr>
                        <w:jc w:val="right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TARIM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AC2875" w:rsidRPr="00024490" w:rsidRDefault="00AC2875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AC2875" w:rsidRPr="00024490" w:rsidRDefault="00AC2875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24383B" w:rsidRPr="00024490" w:rsidRDefault="0024383B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3037D0" w:rsidRPr="00024490" w:rsidRDefault="003037D0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024490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410"/>
        <w:gridCol w:w="1667"/>
      </w:tblGrid>
      <w:tr w:rsidR="0024383B" w:rsidRPr="00024490" w:rsidTr="00676962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024490" w:rsidRDefault="0024383B" w:rsidP="00096986">
            <w:pPr>
              <w:shd w:val="clear" w:color="auto" w:fill="FFFFFF" w:themeFill="background1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24383B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24383B" w:rsidRPr="00024490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433AEC" w:rsidRPr="00024490" w:rsidTr="00CC46AF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024490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223.842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27.056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74.528</w:t>
            </w:r>
          </w:p>
        </w:tc>
      </w:tr>
      <w:tr w:rsidR="00433AEC" w:rsidRPr="00024490" w:rsidTr="00BF5719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024490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455.000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53.551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rFonts w:ascii="Arial" w:hAnsi="Arial" w:cs="Arial"/>
              </w:rPr>
            </w:pPr>
            <w:r w:rsidRPr="00024490">
              <w:rPr>
                <w:b/>
              </w:rPr>
              <w:t>52.500</w:t>
            </w:r>
          </w:p>
        </w:tc>
      </w:tr>
      <w:tr w:rsidR="00433AEC" w:rsidRPr="00024490" w:rsidTr="00433AEC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024490"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678.842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80.607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33AEC" w:rsidRPr="00024490" w:rsidRDefault="00433AEC" w:rsidP="00433AEC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024490">
              <w:rPr>
                <w:b/>
              </w:rPr>
              <w:t>127.028</w:t>
            </w:r>
          </w:p>
        </w:tc>
      </w:tr>
    </w:tbl>
    <w:p w:rsidR="00A0153B" w:rsidRPr="00024490" w:rsidRDefault="00A0153B" w:rsidP="00096986">
      <w:pPr>
        <w:shd w:val="clear" w:color="auto" w:fill="FFFFFF" w:themeFill="background1"/>
        <w:rPr>
          <w:sz w:val="22"/>
          <w:szCs w:val="22"/>
        </w:rPr>
        <w:sectPr w:rsidR="00A0153B" w:rsidRPr="00024490" w:rsidSect="0074312F">
          <w:headerReference w:type="default" r:id="rId16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F96875" w:rsidRPr="00024490" w:rsidRDefault="00F96875" w:rsidP="00096986">
      <w:pPr>
        <w:shd w:val="clear" w:color="auto" w:fill="FFFFFF" w:themeFill="background1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TARIM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0"/>
        <w:gridCol w:w="2760"/>
        <w:gridCol w:w="850"/>
        <w:gridCol w:w="1560"/>
        <w:gridCol w:w="992"/>
        <w:gridCol w:w="1134"/>
        <w:gridCol w:w="1134"/>
        <w:gridCol w:w="992"/>
        <w:gridCol w:w="709"/>
      </w:tblGrid>
      <w:tr w:rsidR="00364694" w:rsidRPr="00024490" w:rsidTr="00364694">
        <w:trPr>
          <w:cantSplit/>
          <w:trHeight w:val="1134"/>
        </w:trPr>
        <w:tc>
          <w:tcPr>
            <w:tcW w:w="1210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760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850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60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vAlign w:val="center"/>
          </w:tcPr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64694" w:rsidRPr="00024490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</w:tcPr>
          <w:p w:rsidR="00364694" w:rsidRPr="00024490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</w:p>
          <w:p w:rsidR="00364694" w:rsidRPr="00024490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024490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709" w:type="dxa"/>
            <w:textDirection w:val="btLr"/>
            <w:vAlign w:val="center"/>
          </w:tcPr>
          <w:p w:rsidR="00364694" w:rsidRPr="00024490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364694" w:rsidRPr="00024490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71283" w:rsidRPr="00024490" w:rsidTr="00332719">
        <w:trPr>
          <w:trHeight w:val="299"/>
        </w:trPr>
        <w:tc>
          <w:tcPr>
            <w:tcW w:w="11341" w:type="dxa"/>
            <w:gridSpan w:val="9"/>
          </w:tcPr>
          <w:p w:rsidR="00171283" w:rsidRPr="00024490" w:rsidRDefault="00171283" w:rsidP="00C27DD4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DSİ GENEL MÜDÜRLÜĞÜ</w:t>
            </w:r>
          </w:p>
        </w:tc>
      </w:tr>
      <w:tr w:rsidR="00615223" w:rsidRPr="00024490" w:rsidTr="00364694">
        <w:tc>
          <w:tcPr>
            <w:tcW w:w="1210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145.000</w:t>
            </w:r>
          </w:p>
        </w:tc>
        <w:tc>
          <w:tcPr>
            <w:tcW w:w="1134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50.000</w:t>
            </w:r>
          </w:p>
        </w:tc>
        <w:tc>
          <w:tcPr>
            <w:tcW w:w="709" w:type="dxa"/>
            <w:vAlign w:val="center"/>
          </w:tcPr>
          <w:p w:rsidR="00615223" w:rsidRPr="00024490" w:rsidRDefault="00615223" w:rsidP="0061522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15223" w:rsidRPr="00024490" w:rsidTr="00364694">
        <w:tc>
          <w:tcPr>
            <w:tcW w:w="121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1977A010390</w:t>
            </w:r>
          </w:p>
        </w:tc>
        <w:tc>
          <w:tcPr>
            <w:tcW w:w="2760" w:type="dxa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DSİ Genel Müdürlük Binası</w:t>
            </w:r>
          </w:p>
        </w:tc>
        <w:tc>
          <w:tcPr>
            <w:tcW w:w="85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(55.320 m2)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71283" w:rsidRPr="00024490" w:rsidTr="00332719">
        <w:trPr>
          <w:trHeight w:val="299"/>
        </w:trPr>
        <w:tc>
          <w:tcPr>
            <w:tcW w:w="11341" w:type="dxa"/>
            <w:gridSpan w:val="9"/>
          </w:tcPr>
          <w:p w:rsidR="00171283" w:rsidRPr="00024490" w:rsidRDefault="00171283" w:rsidP="00C27DD4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ATATÜRK ORMAN Ç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İ</w:t>
            </w:r>
            <w:r w:rsidRPr="00024490">
              <w:rPr>
                <w:b/>
                <w:sz w:val="22"/>
                <w:szCs w:val="22"/>
              </w:rPr>
              <w:t>FTL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İĞİ</w:t>
            </w:r>
            <w:r w:rsidRPr="00024490">
              <w:rPr>
                <w:b/>
                <w:sz w:val="22"/>
                <w:szCs w:val="22"/>
              </w:rPr>
              <w:t xml:space="preserve"> MÜDÜRLÜ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Ğ</w:t>
            </w:r>
            <w:r w:rsidRPr="00024490">
              <w:rPr>
                <w:b/>
                <w:sz w:val="22"/>
                <w:szCs w:val="22"/>
              </w:rPr>
              <w:t>Ü</w:t>
            </w:r>
          </w:p>
        </w:tc>
      </w:tr>
      <w:tr w:rsidR="00867FF1" w:rsidRPr="00024490" w:rsidTr="00CC46AF">
        <w:tc>
          <w:tcPr>
            <w:tcW w:w="1210" w:type="dxa"/>
            <w:vAlign w:val="center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968</w:t>
            </w:r>
          </w:p>
        </w:tc>
        <w:tc>
          <w:tcPr>
            <w:tcW w:w="1134" w:type="dxa"/>
            <w:vAlign w:val="bottom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67FF1" w:rsidRPr="00024490" w:rsidRDefault="00867FF1" w:rsidP="00867FF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968</w:t>
            </w:r>
          </w:p>
        </w:tc>
        <w:tc>
          <w:tcPr>
            <w:tcW w:w="709" w:type="dxa"/>
            <w:vAlign w:val="center"/>
          </w:tcPr>
          <w:p w:rsidR="00867FF1" w:rsidRPr="00024490" w:rsidRDefault="00867FF1" w:rsidP="00867FF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15223" w:rsidRPr="00024490" w:rsidTr="00364694">
        <w:tc>
          <w:tcPr>
            <w:tcW w:w="121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2017A020220</w:t>
            </w:r>
          </w:p>
        </w:tc>
        <w:tc>
          <w:tcPr>
            <w:tcW w:w="2760" w:type="dxa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İdame Yenileme ve Tamamlama(DS)</w:t>
            </w:r>
          </w:p>
        </w:tc>
        <w:tc>
          <w:tcPr>
            <w:tcW w:w="85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Bilgi ve İletişim Teknoloj., Mak.-Teç.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15223" w:rsidRPr="00024490" w:rsidTr="00364694">
        <w:tc>
          <w:tcPr>
            <w:tcW w:w="121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2017A020240</w:t>
            </w:r>
          </w:p>
        </w:tc>
        <w:tc>
          <w:tcPr>
            <w:tcW w:w="2760" w:type="dxa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Islahı ve Hudutlandırma Park-Ağaçlandırma ve Rekreasyon Alanı (DS)</w:t>
            </w:r>
          </w:p>
        </w:tc>
        <w:tc>
          <w:tcPr>
            <w:tcW w:w="850" w:type="dxa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5223" w:rsidRPr="00024490" w:rsidRDefault="00615223" w:rsidP="0061522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(6 adet), (10,2 ha), (2,5 km)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15223" w:rsidRPr="00024490" w:rsidRDefault="00615223" w:rsidP="0061522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223" w:rsidRPr="00024490" w:rsidRDefault="00615223" w:rsidP="0061522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71283" w:rsidRPr="00024490" w:rsidTr="00332719">
        <w:trPr>
          <w:trHeight w:val="299"/>
        </w:trPr>
        <w:tc>
          <w:tcPr>
            <w:tcW w:w="11341" w:type="dxa"/>
            <w:gridSpan w:val="9"/>
          </w:tcPr>
          <w:p w:rsidR="00171283" w:rsidRPr="00024490" w:rsidRDefault="00171283" w:rsidP="00A4551B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ORMAN VE SU İŞLERİ BAKANLIĞI</w:t>
            </w:r>
          </w:p>
        </w:tc>
      </w:tr>
      <w:tr w:rsidR="00AE443C" w:rsidRPr="00024490" w:rsidTr="00364694">
        <w:tc>
          <w:tcPr>
            <w:tcW w:w="1210" w:type="dxa"/>
            <w:vAlign w:val="center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46.874</w:t>
            </w:r>
          </w:p>
        </w:tc>
        <w:tc>
          <w:tcPr>
            <w:tcW w:w="1134" w:type="dxa"/>
            <w:vAlign w:val="bottom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26.014</w:t>
            </w:r>
          </w:p>
        </w:tc>
        <w:tc>
          <w:tcPr>
            <w:tcW w:w="992" w:type="dxa"/>
            <w:vAlign w:val="bottom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7.860</w:t>
            </w:r>
          </w:p>
        </w:tc>
        <w:tc>
          <w:tcPr>
            <w:tcW w:w="709" w:type="dxa"/>
            <w:vAlign w:val="bottom"/>
          </w:tcPr>
          <w:p w:rsidR="00AE443C" w:rsidRPr="00024490" w:rsidRDefault="00AE443C" w:rsidP="00AE44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E443C" w:rsidRPr="00024490" w:rsidTr="00364694">
        <w:tc>
          <w:tcPr>
            <w:tcW w:w="1210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2011A050070</w:t>
            </w:r>
          </w:p>
        </w:tc>
        <w:tc>
          <w:tcPr>
            <w:tcW w:w="2760" w:type="dxa"/>
            <w:vAlign w:val="center"/>
          </w:tcPr>
          <w:p w:rsidR="00AE443C" w:rsidRPr="00024490" w:rsidRDefault="00AE443C" w:rsidP="00AE44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Potansiyel Ağaçlandırma Sahaları Veri Tab. İle Havza Bazlı İzleme Sist. Geliş. Prj.</w:t>
            </w:r>
          </w:p>
        </w:tc>
        <w:tc>
          <w:tcPr>
            <w:tcW w:w="850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vAlign w:val="center"/>
          </w:tcPr>
          <w:p w:rsidR="00AE443C" w:rsidRPr="00024490" w:rsidRDefault="00AE443C" w:rsidP="00AE44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 ve İletişim Tekn.,Etüt-Proje</w:t>
            </w:r>
          </w:p>
        </w:tc>
        <w:tc>
          <w:tcPr>
            <w:tcW w:w="992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134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25.488</w:t>
            </w:r>
          </w:p>
        </w:tc>
        <w:tc>
          <w:tcPr>
            <w:tcW w:w="1134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15.128</w:t>
            </w:r>
          </w:p>
        </w:tc>
        <w:tc>
          <w:tcPr>
            <w:tcW w:w="992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  <w:tc>
          <w:tcPr>
            <w:tcW w:w="709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E443C" w:rsidRPr="00024490" w:rsidTr="00364694">
        <w:tc>
          <w:tcPr>
            <w:tcW w:w="1210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2013A050070</w:t>
            </w:r>
          </w:p>
        </w:tc>
        <w:tc>
          <w:tcPr>
            <w:tcW w:w="2760" w:type="dxa"/>
            <w:vAlign w:val="center"/>
          </w:tcPr>
          <w:p w:rsidR="00AE443C" w:rsidRPr="00024490" w:rsidRDefault="00AE443C" w:rsidP="00AE44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Altyapısının Geliştirilmesi Projesi</w:t>
            </w:r>
          </w:p>
        </w:tc>
        <w:tc>
          <w:tcPr>
            <w:tcW w:w="850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vAlign w:val="center"/>
          </w:tcPr>
          <w:p w:rsidR="00AE443C" w:rsidRPr="00024490" w:rsidRDefault="00AE443C" w:rsidP="00AE44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Teknolojileri, Danış, Makine-Teçhizat</w:t>
            </w:r>
          </w:p>
        </w:tc>
        <w:tc>
          <w:tcPr>
            <w:tcW w:w="992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34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21.386</w:t>
            </w:r>
          </w:p>
        </w:tc>
        <w:tc>
          <w:tcPr>
            <w:tcW w:w="1134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10.886</w:t>
            </w:r>
          </w:p>
        </w:tc>
        <w:tc>
          <w:tcPr>
            <w:tcW w:w="992" w:type="dxa"/>
            <w:vAlign w:val="center"/>
          </w:tcPr>
          <w:p w:rsidR="00AE443C" w:rsidRPr="00024490" w:rsidRDefault="00AE443C" w:rsidP="00AE44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vAlign w:val="center"/>
          </w:tcPr>
          <w:p w:rsidR="00AE443C" w:rsidRPr="00024490" w:rsidRDefault="00AE443C" w:rsidP="00AE44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AE278A" w:rsidRPr="00024490" w:rsidRDefault="00AE278A" w:rsidP="00096986">
      <w:pPr>
        <w:shd w:val="clear" w:color="auto" w:fill="FFFFFF" w:themeFill="background1"/>
        <w:rPr>
          <w:sz w:val="18"/>
          <w:szCs w:val="18"/>
        </w:rPr>
        <w:sectPr w:rsidR="00AE278A" w:rsidRPr="00024490" w:rsidSect="00637F9B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F96875" w:rsidRPr="00024490" w:rsidRDefault="00F96875" w:rsidP="00096986">
      <w:pPr>
        <w:shd w:val="clear" w:color="auto" w:fill="FFFFFF" w:themeFill="background1"/>
        <w:rPr>
          <w:sz w:val="18"/>
          <w:szCs w:val="18"/>
        </w:rPr>
      </w:pPr>
    </w:p>
    <w:p w:rsidR="0067028F" w:rsidRPr="00024490" w:rsidRDefault="0067028F" w:rsidP="00096986">
      <w:pPr>
        <w:shd w:val="clear" w:color="auto" w:fill="FFFFFF" w:themeFill="background1"/>
        <w:rPr>
          <w:sz w:val="18"/>
          <w:szCs w:val="18"/>
        </w:rPr>
      </w:pPr>
    </w:p>
    <w:p w:rsidR="00881D87" w:rsidRPr="00024490" w:rsidRDefault="00881D87" w:rsidP="00881D87">
      <w:pPr>
        <w:shd w:val="clear" w:color="auto" w:fill="FFFFFF" w:themeFill="background1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TARIM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0"/>
        <w:gridCol w:w="2760"/>
        <w:gridCol w:w="850"/>
        <w:gridCol w:w="1560"/>
        <w:gridCol w:w="992"/>
        <w:gridCol w:w="1134"/>
        <w:gridCol w:w="1134"/>
        <w:gridCol w:w="992"/>
        <w:gridCol w:w="709"/>
      </w:tblGrid>
      <w:tr w:rsidR="00364694" w:rsidRPr="00024490" w:rsidTr="005A6DD6">
        <w:trPr>
          <w:cantSplit/>
          <w:trHeight w:val="1134"/>
        </w:trPr>
        <w:tc>
          <w:tcPr>
            <w:tcW w:w="1210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760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850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60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64694" w:rsidRPr="00024490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024490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709" w:type="dxa"/>
            <w:textDirection w:val="btLr"/>
          </w:tcPr>
          <w:p w:rsidR="00364694" w:rsidRPr="00024490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364694" w:rsidRPr="00024490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364694" w:rsidRPr="00024490" w:rsidTr="00364694">
        <w:trPr>
          <w:trHeight w:val="299"/>
        </w:trPr>
        <w:tc>
          <w:tcPr>
            <w:tcW w:w="10632" w:type="dxa"/>
            <w:gridSpan w:val="8"/>
            <w:vAlign w:val="center"/>
          </w:tcPr>
          <w:p w:rsidR="00364694" w:rsidRPr="00024490" w:rsidRDefault="00364694" w:rsidP="00105580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GIDA, TARIM VE HAYVANCILIK BAKANLIĞI</w:t>
            </w:r>
          </w:p>
        </w:tc>
        <w:tc>
          <w:tcPr>
            <w:tcW w:w="709" w:type="dxa"/>
          </w:tcPr>
          <w:p w:rsidR="00364694" w:rsidRPr="00024490" w:rsidRDefault="00364694" w:rsidP="00105580">
            <w:pPr>
              <w:rPr>
                <w:b/>
                <w:sz w:val="22"/>
                <w:szCs w:val="22"/>
              </w:rPr>
            </w:pPr>
          </w:p>
        </w:tc>
      </w:tr>
      <w:tr w:rsidR="00313BFF" w:rsidRPr="00024490" w:rsidTr="00D253D9">
        <w:tc>
          <w:tcPr>
            <w:tcW w:w="1210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486.000</w:t>
            </w:r>
          </w:p>
        </w:tc>
        <w:tc>
          <w:tcPr>
            <w:tcW w:w="1134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54.593</w:t>
            </w:r>
          </w:p>
        </w:tc>
        <w:tc>
          <w:tcPr>
            <w:tcW w:w="992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68.200</w:t>
            </w:r>
          </w:p>
        </w:tc>
        <w:tc>
          <w:tcPr>
            <w:tcW w:w="709" w:type="dxa"/>
            <w:vAlign w:val="center"/>
          </w:tcPr>
          <w:p w:rsidR="00313BFF" w:rsidRPr="00024490" w:rsidRDefault="00313BFF" w:rsidP="00313B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4C1CBB" w:rsidRPr="00024490" w:rsidTr="005A6DD6">
        <w:tc>
          <w:tcPr>
            <w:tcW w:w="121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2016A020070</w:t>
            </w:r>
          </w:p>
        </w:tc>
        <w:tc>
          <w:tcPr>
            <w:tcW w:w="2760" w:type="dxa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AB Ortak Piyasa Düzenlerine Uyum Stratejisi Hazırlanması Projesi</w:t>
            </w:r>
          </w:p>
        </w:tc>
        <w:tc>
          <w:tcPr>
            <w:tcW w:w="85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Makine-Teçhizat, Müşavirlik/Kontrollük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C1CBB" w:rsidRPr="00024490" w:rsidTr="005A6DD6">
        <w:tc>
          <w:tcPr>
            <w:tcW w:w="121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2001A030020</w:t>
            </w:r>
          </w:p>
        </w:tc>
        <w:tc>
          <w:tcPr>
            <w:tcW w:w="2760" w:type="dxa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 Patentli Büyük Ebeveyn ve Ebeveyn Geliştirme Projesi</w:t>
            </w:r>
          </w:p>
        </w:tc>
        <w:tc>
          <w:tcPr>
            <w:tcW w:w="850" w:type="dxa"/>
            <w:vAlign w:val="center"/>
          </w:tcPr>
          <w:p w:rsidR="004C1CBB" w:rsidRPr="00024490" w:rsidRDefault="005F077A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Ona, Mak-Teç., Müş./ Kont, Taşıt: T-12 (1 adet), T-8 (1 adet), İnş.(7.362 m²)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49.576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709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C1CBB" w:rsidRPr="00024490" w:rsidTr="005A6DD6">
        <w:tc>
          <w:tcPr>
            <w:tcW w:w="121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2014A030020</w:t>
            </w:r>
          </w:p>
        </w:tc>
        <w:tc>
          <w:tcPr>
            <w:tcW w:w="2760" w:type="dxa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850" w:type="dxa"/>
            <w:vAlign w:val="center"/>
          </w:tcPr>
          <w:p w:rsidR="004C1CBB" w:rsidRPr="00024490" w:rsidRDefault="005F077A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Mak, Teç, Müş/Konroll, İnş. (47.653 m2)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45.000</w:t>
            </w:r>
          </w:p>
        </w:tc>
        <w:tc>
          <w:tcPr>
            <w:tcW w:w="709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C1CBB" w:rsidRPr="00024490" w:rsidTr="005A6DD6">
        <w:tc>
          <w:tcPr>
            <w:tcW w:w="121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2015A030050</w:t>
            </w:r>
          </w:p>
        </w:tc>
        <w:tc>
          <w:tcPr>
            <w:tcW w:w="2760" w:type="dxa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Uluslarası Hayvancılık Araş. Eğit. Mrk.</w:t>
            </w:r>
          </w:p>
        </w:tc>
        <w:tc>
          <w:tcPr>
            <w:tcW w:w="850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CBB" w:rsidRPr="00024490" w:rsidRDefault="004C1CBB" w:rsidP="004C1C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Mak, Teç, Müş/Konroll, İnş. (32.000 m2)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CBB" w:rsidRPr="00024490" w:rsidRDefault="004C1CBB" w:rsidP="004C1CB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709" w:type="dxa"/>
            <w:vAlign w:val="center"/>
          </w:tcPr>
          <w:p w:rsidR="004C1CBB" w:rsidRPr="00024490" w:rsidRDefault="004C1CBB" w:rsidP="004C1C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881D87" w:rsidRPr="00024490" w:rsidRDefault="00881D8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024490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881D87" w:rsidRPr="00024490" w:rsidRDefault="00881D87" w:rsidP="00096986">
      <w:pPr>
        <w:shd w:val="clear" w:color="auto" w:fill="FFFFFF" w:themeFill="background1"/>
        <w:rPr>
          <w:sz w:val="18"/>
          <w:szCs w:val="18"/>
        </w:rPr>
      </w:pPr>
    </w:p>
    <w:p w:rsidR="00881D87" w:rsidRPr="00024490" w:rsidRDefault="00881D87" w:rsidP="00096986">
      <w:pPr>
        <w:shd w:val="clear" w:color="auto" w:fill="FFFFFF" w:themeFill="background1"/>
        <w:rPr>
          <w:sz w:val="18"/>
          <w:szCs w:val="18"/>
        </w:rPr>
      </w:pPr>
    </w:p>
    <w:p w:rsidR="00881D87" w:rsidRPr="00024490" w:rsidRDefault="00881D87" w:rsidP="00096986">
      <w:pPr>
        <w:shd w:val="clear" w:color="auto" w:fill="FFFFFF" w:themeFill="background1"/>
        <w:rPr>
          <w:sz w:val="18"/>
          <w:szCs w:val="18"/>
        </w:rPr>
      </w:pPr>
    </w:p>
    <w:p w:rsidR="00D549B9" w:rsidRPr="00024490" w:rsidRDefault="00D549B9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352BD" w:rsidRPr="00D66082" w:rsidRDefault="006E66E8" w:rsidP="00096986">
      <w:pPr>
        <w:shd w:val="clear" w:color="auto" w:fill="FFFFFF" w:themeFill="background1"/>
        <w:jc w:val="center"/>
        <w:rPr>
          <w:sz w:val="22"/>
          <w:szCs w:val="22"/>
        </w:rPr>
      </w:pPr>
      <w:r w:rsidRPr="000244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52F1E" wp14:editId="498D8237">
                <wp:simplePos x="0" y="0"/>
                <wp:positionH relativeFrom="column">
                  <wp:posOffset>326390</wp:posOffset>
                </wp:positionH>
                <wp:positionV relativeFrom="paragraph">
                  <wp:posOffset>50800</wp:posOffset>
                </wp:positionV>
                <wp:extent cx="5791200" cy="609600"/>
                <wp:effectExtent l="78740" t="79375" r="35560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9352BD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MADENCİLİK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2F1E" id="AutoShape 12" o:spid="_x0000_s1027" type="#_x0000_t54" style="position:absolute;left:0;text-align:left;margin-left:25.7pt;margin-top:4pt;width:456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9352BD">
                      <w:pPr>
                        <w:jc w:val="right"/>
                        <w:rPr>
                          <w:b/>
                          <w:i/>
                          <w:color w:val="00B0F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MADENCİLİK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52BD" w:rsidRPr="00D66082" w:rsidRDefault="009352BD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9352BD" w:rsidRPr="00D66082" w:rsidRDefault="009352BD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535D2D" w:rsidRDefault="009352BD" w:rsidP="0092750D">
      <w:pPr>
        <w:shd w:val="clear" w:color="auto" w:fill="FFFFFF" w:themeFill="background1"/>
        <w:ind w:left="7788" w:firstLine="708"/>
        <w:jc w:val="center"/>
        <w:rPr>
          <w:sz w:val="22"/>
          <w:szCs w:val="22"/>
        </w:rPr>
      </w:pPr>
      <w:r w:rsidRPr="00D66082">
        <w:rPr>
          <w:sz w:val="22"/>
          <w:szCs w:val="22"/>
        </w:rPr>
        <w:tab/>
      </w:r>
    </w:p>
    <w:p w:rsidR="00535D2D" w:rsidRPr="00535D2D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535D2D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6C49CF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9352BD" w:rsidRPr="006A3A19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C49CF" w:rsidRDefault="009352BD" w:rsidP="00C27DD4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A3A19">
              <w:rPr>
                <w:b/>
                <w:bCs/>
                <w:caps/>
                <w:color w:val="000000"/>
              </w:rPr>
              <w:t>PROJE</w:t>
            </w:r>
          </w:p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A3A19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A3A19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A3A19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2016</w:t>
            </w:r>
            <w:r w:rsidR="00E80F76">
              <w:rPr>
                <w:b/>
                <w:bCs/>
                <w:caps/>
                <w:color w:val="000000"/>
              </w:rPr>
              <w:t xml:space="preserve"> YILI </w:t>
            </w:r>
            <w:r w:rsidR="009352BD" w:rsidRPr="006A3A19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A3A19">
              <w:rPr>
                <w:b/>
                <w:bCs/>
                <w:caps/>
                <w:color w:val="000000"/>
              </w:rPr>
              <w:t xml:space="preserve">KADAR </w:t>
            </w:r>
            <w:r w:rsidR="009A743E">
              <w:rPr>
                <w:b/>
                <w:bCs/>
                <w:caps/>
                <w:color w:val="000000"/>
              </w:rPr>
              <w:t>KÜMÜLATİF</w:t>
            </w:r>
          </w:p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A3A19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A3A19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2017</w:t>
            </w:r>
            <w:r w:rsidR="00E80F76">
              <w:rPr>
                <w:b/>
                <w:bCs/>
                <w:caps/>
              </w:rPr>
              <w:t xml:space="preserve"> YILI </w:t>
            </w:r>
          </w:p>
          <w:p w:rsidR="009352BD" w:rsidRPr="006A3A19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A3A19">
              <w:rPr>
                <w:b/>
                <w:bCs/>
                <w:caps/>
              </w:rPr>
              <w:t>YATIRIMI</w:t>
            </w:r>
          </w:p>
        </w:tc>
      </w:tr>
      <w:tr w:rsidR="008D4C65" w:rsidRPr="00024490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491.678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452.623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25.818</w:t>
            </w:r>
          </w:p>
        </w:tc>
      </w:tr>
      <w:tr w:rsidR="008D4C65" w:rsidRPr="00024490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73.121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7.445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D4C65" w:rsidRPr="00024490" w:rsidRDefault="008D4C65" w:rsidP="008D4C6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65.676</w:t>
            </w:r>
          </w:p>
        </w:tc>
      </w:tr>
      <w:tr w:rsidR="002B7685" w:rsidRPr="00024490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7685" w:rsidRPr="00024490" w:rsidRDefault="002B7685" w:rsidP="002B7685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7685" w:rsidRPr="00024490" w:rsidRDefault="002B7685" w:rsidP="002B7685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7685" w:rsidRPr="00024490" w:rsidRDefault="002B7685" w:rsidP="002B768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564.799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7685" w:rsidRPr="00024490" w:rsidRDefault="002B7685" w:rsidP="002B768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460.068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7685" w:rsidRPr="00024490" w:rsidRDefault="002B7685" w:rsidP="002B7685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91.494</w:t>
            </w:r>
          </w:p>
        </w:tc>
      </w:tr>
    </w:tbl>
    <w:p w:rsidR="009352BD" w:rsidRPr="00024490" w:rsidRDefault="009352BD" w:rsidP="00096986">
      <w:pPr>
        <w:shd w:val="clear" w:color="auto" w:fill="FFFFFF" w:themeFill="background1"/>
        <w:rPr>
          <w:sz w:val="22"/>
          <w:szCs w:val="22"/>
        </w:rPr>
        <w:sectPr w:rsidR="009352BD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9352BD" w:rsidRPr="00024490" w:rsidRDefault="0000313A" w:rsidP="0000313A">
      <w:pPr>
        <w:shd w:val="clear" w:color="auto" w:fill="FFFFFF" w:themeFill="background1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</w:t>
      </w:r>
      <w:r w:rsidR="009352BD" w:rsidRPr="00024490">
        <w:rPr>
          <w:b/>
          <w:sz w:val="23"/>
          <w:szCs w:val="23"/>
        </w:rPr>
        <w:t xml:space="preserve">TÖRÜ: </w:t>
      </w:r>
      <w:r w:rsidR="008A6B03" w:rsidRPr="00024490">
        <w:rPr>
          <w:b/>
          <w:sz w:val="23"/>
          <w:szCs w:val="23"/>
        </w:rPr>
        <w:t>MADENC</w:t>
      </w:r>
      <w:r w:rsidR="008A6B03" w:rsidRPr="00024490">
        <w:rPr>
          <w:rFonts w:ascii="Cambria Math" w:hAnsi="Cambria Math" w:cs="Cambria Math"/>
          <w:b/>
          <w:sz w:val="23"/>
          <w:szCs w:val="23"/>
        </w:rPr>
        <w:t>İ</w:t>
      </w:r>
      <w:r w:rsidR="008A6B03" w:rsidRPr="00024490">
        <w:rPr>
          <w:b/>
          <w:sz w:val="23"/>
          <w:szCs w:val="23"/>
        </w:rPr>
        <w:t>L</w:t>
      </w:r>
      <w:r w:rsidR="008A6B03" w:rsidRPr="00024490">
        <w:rPr>
          <w:rFonts w:ascii="Cambria Math" w:hAnsi="Cambria Math" w:cs="Cambria Math"/>
          <w:b/>
          <w:sz w:val="23"/>
          <w:szCs w:val="23"/>
        </w:rPr>
        <w:t>İ</w:t>
      </w:r>
      <w:r w:rsidR="008A6B03" w:rsidRPr="00024490">
        <w:rPr>
          <w:b/>
          <w:sz w:val="23"/>
          <w:szCs w:val="23"/>
        </w:rPr>
        <w:t xml:space="preserve">K 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43"/>
        <w:gridCol w:w="1467"/>
        <w:gridCol w:w="992"/>
        <w:gridCol w:w="1134"/>
        <w:gridCol w:w="1134"/>
        <w:gridCol w:w="992"/>
        <w:gridCol w:w="709"/>
      </w:tblGrid>
      <w:tr w:rsidR="00CC46AF" w:rsidRPr="00024490" w:rsidTr="00CC46AF">
        <w:trPr>
          <w:cantSplit/>
          <w:trHeight w:val="1134"/>
        </w:trPr>
        <w:tc>
          <w:tcPr>
            <w:tcW w:w="1277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93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43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67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00313A" w:rsidRPr="00024490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00313A" w:rsidRPr="00024490" w:rsidRDefault="0000313A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00313A" w:rsidRPr="00024490" w:rsidRDefault="0000313A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00313A" w:rsidRPr="00024490" w:rsidTr="00CC46AF">
        <w:trPr>
          <w:trHeight w:val="299"/>
        </w:trPr>
        <w:tc>
          <w:tcPr>
            <w:tcW w:w="10632" w:type="dxa"/>
            <w:gridSpan w:val="8"/>
            <w:vAlign w:val="center"/>
          </w:tcPr>
          <w:p w:rsidR="0000313A" w:rsidRPr="00024490" w:rsidRDefault="0000313A" w:rsidP="001933DD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ELEKTİRK ÜRETİM A.Ş. GENEL  MÜDÜRLÜĞÜ</w:t>
            </w:r>
          </w:p>
        </w:tc>
        <w:tc>
          <w:tcPr>
            <w:tcW w:w="709" w:type="dxa"/>
          </w:tcPr>
          <w:p w:rsidR="0000313A" w:rsidRPr="00024490" w:rsidRDefault="0000313A" w:rsidP="001933DD">
            <w:pPr>
              <w:rPr>
                <w:b/>
                <w:sz w:val="22"/>
                <w:szCs w:val="22"/>
              </w:rPr>
            </w:pPr>
          </w:p>
        </w:tc>
      </w:tr>
      <w:tr w:rsidR="00CC46AF" w:rsidRPr="00024490" w:rsidTr="00D253D9">
        <w:tc>
          <w:tcPr>
            <w:tcW w:w="1277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67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120.810</w:t>
            </w:r>
          </w:p>
        </w:tc>
        <w:tc>
          <w:tcPr>
            <w:tcW w:w="1134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57.110</w:t>
            </w:r>
          </w:p>
        </w:tc>
        <w:tc>
          <w:tcPr>
            <w:tcW w:w="992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63.700</w:t>
            </w:r>
          </w:p>
        </w:tc>
        <w:tc>
          <w:tcPr>
            <w:tcW w:w="709" w:type="dxa"/>
            <w:vAlign w:val="center"/>
          </w:tcPr>
          <w:p w:rsidR="005623D3" w:rsidRPr="00024490" w:rsidRDefault="005623D3" w:rsidP="005623D3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CC46AF" w:rsidRPr="00024490" w:rsidTr="00CC46AF">
        <w:tc>
          <w:tcPr>
            <w:tcW w:w="1277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2015B000025</w:t>
            </w:r>
          </w:p>
        </w:tc>
        <w:tc>
          <w:tcPr>
            <w:tcW w:w="2693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Çayırhan Linyit Havzası Teknik Etüdleri</w:t>
            </w:r>
          </w:p>
        </w:tc>
        <w:tc>
          <w:tcPr>
            <w:tcW w:w="943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</w:t>
            </w:r>
          </w:p>
        </w:tc>
        <w:tc>
          <w:tcPr>
            <w:tcW w:w="1467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Arama sondajı (84.400 m), Hidrojeolojik Etüt, Jeolojik Etüt (7.300 ha), Num.</w:t>
            </w:r>
            <w:r w:rsidR="00DE215A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Anal.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59.427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57.110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2.317</w:t>
            </w:r>
          </w:p>
        </w:tc>
        <w:tc>
          <w:tcPr>
            <w:tcW w:w="709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C46AF" w:rsidRPr="00024490" w:rsidTr="00CC46AF">
        <w:tc>
          <w:tcPr>
            <w:tcW w:w="1277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2017B000011</w:t>
            </w:r>
          </w:p>
        </w:tc>
        <w:tc>
          <w:tcPr>
            <w:tcW w:w="2693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943" w:type="dxa"/>
            <w:vAlign w:val="center"/>
          </w:tcPr>
          <w:p w:rsidR="005422EC" w:rsidRPr="00024490" w:rsidRDefault="005623D3" w:rsidP="005623D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67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Arşiv Binası (1.000 m²), Bina Bak.Onr. Etüt-Proje, Hiz. Bin. (600 m²), Tel Örgü (30.000 m), Çev. Düz.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709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CC46AF" w:rsidRPr="00024490" w:rsidTr="00CC46AF">
        <w:tc>
          <w:tcPr>
            <w:tcW w:w="1277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2017B000012</w:t>
            </w:r>
          </w:p>
        </w:tc>
        <w:tc>
          <w:tcPr>
            <w:tcW w:w="2693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43" w:type="dxa"/>
            <w:vAlign w:val="center"/>
          </w:tcPr>
          <w:p w:rsidR="005422EC" w:rsidRPr="00024490" w:rsidRDefault="005623D3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67" w:type="dxa"/>
            <w:vAlign w:val="center"/>
          </w:tcPr>
          <w:p w:rsidR="005422EC" w:rsidRPr="00024490" w:rsidRDefault="005422EC" w:rsidP="005422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Makine-Teçhizat, Taşıt: T-8 (5 adet)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28.383</w:t>
            </w:r>
          </w:p>
        </w:tc>
        <w:tc>
          <w:tcPr>
            <w:tcW w:w="1134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2EC" w:rsidRPr="00024490" w:rsidRDefault="005422EC" w:rsidP="00D253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28.383</w:t>
            </w:r>
          </w:p>
        </w:tc>
        <w:tc>
          <w:tcPr>
            <w:tcW w:w="709" w:type="dxa"/>
            <w:vAlign w:val="center"/>
          </w:tcPr>
          <w:p w:rsidR="005422EC" w:rsidRPr="00024490" w:rsidRDefault="005422EC" w:rsidP="005422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00313A" w:rsidRPr="00024490" w:rsidTr="00CC46AF">
        <w:trPr>
          <w:trHeight w:val="299"/>
        </w:trPr>
        <w:tc>
          <w:tcPr>
            <w:tcW w:w="10632" w:type="dxa"/>
            <w:gridSpan w:val="8"/>
            <w:vAlign w:val="center"/>
          </w:tcPr>
          <w:p w:rsidR="0000313A" w:rsidRPr="00024490" w:rsidRDefault="0000313A" w:rsidP="004120C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ENERJİ VE TABİİ KAYNAKLAR. BAK.</w:t>
            </w:r>
          </w:p>
        </w:tc>
        <w:tc>
          <w:tcPr>
            <w:tcW w:w="709" w:type="dxa"/>
          </w:tcPr>
          <w:p w:rsidR="0000313A" w:rsidRPr="00024490" w:rsidRDefault="0000313A" w:rsidP="004120C7">
            <w:pPr>
              <w:rPr>
                <w:b/>
                <w:sz w:val="22"/>
                <w:szCs w:val="22"/>
              </w:rPr>
            </w:pPr>
          </w:p>
        </w:tc>
      </w:tr>
      <w:tr w:rsidR="00CC46AF" w:rsidRPr="00024490" w:rsidTr="00D253D9">
        <w:tc>
          <w:tcPr>
            <w:tcW w:w="1277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67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24.000</w:t>
            </w:r>
          </w:p>
        </w:tc>
        <w:tc>
          <w:tcPr>
            <w:tcW w:w="1134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14.000</w:t>
            </w:r>
          </w:p>
        </w:tc>
        <w:tc>
          <w:tcPr>
            <w:tcW w:w="709" w:type="dxa"/>
          </w:tcPr>
          <w:p w:rsidR="00F62C5A" w:rsidRPr="00024490" w:rsidRDefault="00F62C5A" w:rsidP="00F62C5A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CC46AF" w:rsidRPr="00024490" w:rsidTr="00CC46AF">
        <w:tc>
          <w:tcPr>
            <w:tcW w:w="1277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2016B000036</w:t>
            </w:r>
          </w:p>
        </w:tc>
        <w:tc>
          <w:tcPr>
            <w:tcW w:w="2693" w:type="dxa"/>
            <w:vAlign w:val="center"/>
          </w:tcPr>
          <w:p w:rsidR="00891E11" w:rsidRPr="00024490" w:rsidRDefault="00891E11" w:rsidP="00891E1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Elektronik Maden. İşlem. Yönt. Bil.Proj. Sistemi</w:t>
            </w:r>
          </w:p>
        </w:tc>
        <w:tc>
          <w:tcPr>
            <w:tcW w:w="943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91E11" w:rsidRPr="00024490" w:rsidRDefault="00891E11" w:rsidP="00891E1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Sist. Yazılım Özel Geliş. Yazılım</w:t>
            </w:r>
          </w:p>
        </w:tc>
        <w:tc>
          <w:tcPr>
            <w:tcW w:w="992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  <w:tc>
          <w:tcPr>
            <w:tcW w:w="1134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C46AF" w:rsidRPr="00024490" w:rsidTr="00CC46AF">
        <w:tc>
          <w:tcPr>
            <w:tcW w:w="1277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2017B000035</w:t>
            </w:r>
          </w:p>
        </w:tc>
        <w:tc>
          <w:tcPr>
            <w:tcW w:w="2693" w:type="dxa"/>
            <w:vAlign w:val="center"/>
          </w:tcPr>
          <w:p w:rsidR="00891E11" w:rsidRPr="00024490" w:rsidRDefault="00891E11" w:rsidP="00891E1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43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91E11" w:rsidRPr="00024490" w:rsidRDefault="00891E11" w:rsidP="001E71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Onar, don</w:t>
            </w:r>
            <w:r w:rsidR="001E71DA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Güv. Yazılım, Mak.Teç, Sist. Yaz, Uyg. Yazl., Veri Sayısall. Yazl. Bak. Onr.</w:t>
            </w:r>
          </w:p>
        </w:tc>
        <w:tc>
          <w:tcPr>
            <w:tcW w:w="992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91E11" w:rsidRPr="00024490" w:rsidRDefault="00891E11" w:rsidP="00891E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vAlign w:val="center"/>
          </w:tcPr>
          <w:p w:rsidR="00891E11" w:rsidRPr="00024490" w:rsidRDefault="00891E11" w:rsidP="00891E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C8242C" w:rsidRPr="00024490" w:rsidRDefault="00C8242C" w:rsidP="007577D4">
      <w:pPr>
        <w:shd w:val="clear" w:color="auto" w:fill="FFFFFF" w:themeFill="background1"/>
        <w:tabs>
          <w:tab w:val="left" w:pos="7187"/>
        </w:tabs>
        <w:rPr>
          <w:sz w:val="18"/>
          <w:szCs w:val="18"/>
        </w:rPr>
      </w:pPr>
    </w:p>
    <w:p w:rsidR="008A6B03" w:rsidRPr="00024490" w:rsidRDefault="007577D4" w:rsidP="007577D4">
      <w:pPr>
        <w:shd w:val="clear" w:color="auto" w:fill="FFFFFF" w:themeFill="background1"/>
        <w:tabs>
          <w:tab w:val="left" w:pos="7187"/>
        </w:tabs>
        <w:rPr>
          <w:sz w:val="18"/>
          <w:szCs w:val="18"/>
        </w:rPr>
      </w:pPr>
      <w:r w:rsidRPr="00024490">
        <w:rPr>
          <w:sz w:val="18"/>
          <w:szCs w:val="18"/>
        </w:rPr>
        <w:tab/>
      </w:r>
    </w:p>
    <w:p w:rsidR="00BC5258" w:rsidRPr="00024490" w:rsidRDefault="00BC5258" w:rsidP="00BC5258">
      <w:pPr>
        <w:shd w:val="clear" w:color="auto" w:fill="FFFFFF" w:themeFill="background1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MADENC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L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="00171283" w:rsidRPr="00024490">
        <w:rPr>
          <w:b/>
          <w:sz w:val="23"/>
          <w:szCs w:val="23"/>
        </w:rPr>
        <w:t xml:space="preserve">K </w:t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171283"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418"/>
        <w:gridCol w:w="992"/>
        <w:gridCol w:w="992"/>
        <w:gridCol w:w="1134"/>
        <w:gridCol w:w="992"/>
        <w:gridCol w:w="787"/>
      </w:tblGrid>
      <w:tr w:rsidR="001F1F38" w:rsidRPr="00024490" w:rsidTr="00DC1669">
        <w:tc>
          <w:tcPr>
            <w:tcW w:w="1277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93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92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DE3238" w:rsidRPr="00024490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7" w:type="dxa"/>
            <w:textDirection w:val="btLr"/>
          </w:tcPr>
          <w:p w:rsidR="00DE3238" w:rsidRPr="00024490" w:rsidRDefault="00DE3238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DE3238" w:rsidRPr="00024490" w:rsidRDefault="00DE3238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DE3238" w:rsidRPr="00024490" w:rsidTr="00DC1669">
        <w:trPr>
          <w:trHeight w:val="299"/>
        </w:trPr>
        <w:tc>
          <w:tcPr>
            <w:tcW w:w="10490" w:type="dxa"/>
            <w:gridSpan w:val="8"/>
            <w:vAlign w:val="center"/>
          </w:tcPr>
          <w:p w:rsidR="00DE3238" w:rsidRPr="00024490" w:rsidRDefault="00DE3238" w:rsidP="00105580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MTA GENEL MÜDÜRLÜĞÜ</w:t>
            </w:r>
          </w:p>
        </w:tc>
        <w:tc>
          <w:tcPr>
            <w:tcW w:w="787" w:type="dxa"/>
          </w:tcPr>
          <w:p w:rsidR="00DE3238" w:rsidRPr="00024490" w:rsidRDefault="00DE3238" w:rsidP="00105580">
            <w:pPr>
              <w:rPr>
                <w:b/>
                <w:sz w:val="22"/>
                <w:szCs w:val="22"/>
              </w:rPr>
            </w:pPr>
          </w:p>
        </w:tc>
      </w:tr>
      <w:tr w:rsidR="001F1F38" w:rsidRPr="00024490" w:rsidTr="00DC1669">
        <w:tc>
          <w:tcPr>
            <w:tcW w:w="1277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387.850</w:t>
            </w:r>
          </w:p>
        </w:tc>
        <w:tc>
          <w:tcPr>
            <w:tcW w:w="1134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387.849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7" w:type="dxa"/>
          </w:tcPr>
          <w:p w:rsidR="00C8242C" w:rsidRPr="00024490" w:rsidRDefault="00C8242C" w:rsidP="00C8242C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1F1F38" w:rsidRPr="00024490" w:rsidTr="00DC1669">
        <w:tc>
          <w:tcPr>
            <w:tcW w:w="1277" w:type="dxa"/>
            <w:vAlign w:val="center"/>
          </w:tcPr>
          <w:p w:rsidR="00C8242C" w:rsidRPr="00024490" w:rsidRDefault="00C8242C" w:rsidP="00C8242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2006B400080</w:t>
            </w:r>
          </w:p>
        </w:tc>
        <w:tc>
          <w:tcPr>
            <w:tcW w:w="2693" w:type="dxa"/>
            <w:vAlign w:val="center"/>
          </w:tcPr>
          <w:p w:rsidR="00C8242C" w:rsidRPr="00024490" w:rsidRDefault="00C8242C" w:rsidP="00C8242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Deniz Jeolojisi ve Jeofiziği Araş.Gemisi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C8242C" w:rsidRPr="00024490" w:rsidRDefault="00C8242C" w:rsidP="00C8242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(1 adet) Mak. Teç.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2006-2017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387.850</w:t>
            </w:r>
          </w:p>
        </w:tc>
        <w:tc>
          <w:tcPr>
            <w:tcW w:w="1134" w:type="dxa"/>
            <w:vAlign w:val="center"/>
          </w:tcPr>
          <w:p w:rsidR="00C8242C" w:rsidRPr="00024490" w:rsidRDefault="00C8242C" w:rsidP="00C8242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387.849</w:t>
            </w:r>
          </w:p>
        </w:tc>
        <w:tc>
          <w:tcPr>
            <w:tcW w:w="992" w:type="dxa"/>
            <w:vAlign w:val="center"/>
          </w:tcPr>
          <w:p w:rsidR="00C8242C" w:rsidRPr="00024490" w:rsidRDefault="00C8242C" w:rsidP="00C8242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  <w:tc>
          <w:tcPr>
            <w:tcW w:w="787" w:type="dxa"/>
            <w:vAlign w:val="center"/>
          </w:tcPr>
          <w:p w:rsidR="00C8242C" w:rsidRPr="00024490" w:rsidRDefault="00C8242C" w:rsidP="00C8242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E3238" w:rsidRPr="00024490" w:rsidTr="00DC1669">
        <w:trPr>
          <w:trHeight w:val="299"/>
        </w:trPr>
        <w:tc>
          <w:tcPr>
            <w:tcW w:w="10490" w:type="dxa"/>
            <w:gridSpan w:val="8"/>
            <w:vAlign w:val="center"/>
          </w:tcPr>
          <w:p w:rsidR="00DE3238" w:rsidRPr="00024490" w:rsidRDefault="00DE3238" w:rsidP="00105580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TPAO GENEL MÜDÜRLÜĞÜ</w:t>
            </w:r>
          </w:p>
        </w:tc>
        <w:tc>
          <w:tcPr>
            <w:tcW w:w="787" w:type="dxa"/>
          </w:tcPr>
          <w:p w:rsidR="00DE3238" w:rsidRPr="00024490" w:rsidRDefault="00DE3238" w:rsidP="00105580">
            <w:pPr>
              <w:rPr>
                <w:b/>
                <w:sz w:val="22"/>
                <w:szCs w:val="22"/>
              </w:rPr>
            </w:pPr>
          </w:p>
        </w:tc>
      </w:tr>
      <w:tr w:rsidR="00953CE0" w:rsidRPr="00024490" w:rsidTr="00DC1669">
        <w:tc>
          <w:tcPr>
            <w:tcW w:w="1277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26.636</w:t>
            </w:r>
          </w:p>
        </w:tc>
        <w:tc>
          <w:tcPr>
            <w:tcW w:w="1134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11.899</w:t>
            </w:r>
          </w:p>
        </w:tc>
        <w:tc>
          <w:tcPr>
            <w:tcW w:w="992" w:type="dxa"/>
            <w:vAlign w:val="center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11.500</w:t>
            </w:r>
          </w:p>
        </w:tc>
        <w:tc>
          <w:tcPr>
            <w:tcW w:w="787" w:type="dxa"/>
          </w:tcPr>
          <w:p w:rsidR="006B0D8F" w:rsidRPr="00024490" w:rsidRDefault="006B0D8F" w:rsidP="006B0D8F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1F1F38" w:rsidRPr="00024490" w:rsidTr="00DC1669">
        <w:tc>
          <w:tcPr>
            <w:tcW w:w="1277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2014B000129</w:t>
            </w:r>
          </w:p>
        </w:tc>
        <w:tc>
          <w:tcPr>
            <w:tcW w:w="2693" w:type="dxa"/>
            <w:vAlign w:val="center"/>
          </w:tcPr>
          <w:p w:rsidR="009653CA" w:rsidRPr="00024490" w:rsidRDefault="009653CA" w:rsidP="00965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Ağır Petrollerin Mikrodalga Yöntemi Kullanılarak Üretilmesi</w:t>
            </w:r>
          </w:p>
        </w:tc>
        <w:tc>
          <w:tcPr>
            <w:tcW w:w="992" w:type="dxa"/>
            <w:vAlign w:val="center"/>
          </w:tcPr>
          <w:p w:rsidR="009653CA" w:rsidRPr="00024490" w:rsidRDefault="001F1F38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9653CA" w:rsidRPr="00024490" w:rsidRDefault="009653CA" w:rsidP="00965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6.235</w:t>
            </w:r>
          </w:p>
        </w:tc>
        <w:tc>
          <w:tcPr>
            <w:tcW w:w="1134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4.235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87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F1F38" w:rsidRPr="00024490" w:rsidTr="00DC1669">
        <w:tc>
          <w:tcPr>
            <w:tcW w:w="1277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2015B000130</w:t>
            </w:r>
          </w:p>
        </w:tc>
        <w:tc>
          <w:tcPr>
            <w:tcW w:w="2693" w:type="dxa"/>
            <w:vAlign w:val="center"/>
          </w:tcPr>
          <w:p w:rsidR="009653CA" w:rsidRPr="00024490" w:rsidRDefault="009653CA" w:rsidP="00965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Hidrokarbon Arama ve Üretimi Yerlileştirme Projesi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9653CA" w:rsidRPr="00024490" w:rsidRDefault="009653CA" w:rsidP="00965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20.401</w:t>
            </w:r>
          </w:p>
        </w:tc>
        <w:tc>
          <w:tcPr>
            <w:tcW w:w="1134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7.664</w:t>
            </w:r>
          </w:p>
        </w:tc>
        <w:tc>
          <w:tcPr>
            <w:tcW w:w="992" w:type="dxa"/>
            <w:vAlign w:val="center"/>
          </w:tcPr>
          <w:p w:rsidR="009653CA" w:rsidRPr="00024490" w:rsidRDefault="009653CA" w:rsidP="00965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  <w:tc>
          <w:tcPr>
            <w:tcW w:w="787" w:type="dxa"/>
            <w:vAlign w:val="center"/>
          </w:tcPr>
          <w:p w:rsidR="009653CA" w:rsidRPr="00024490" w:rsidRDefault="009653CA" w:rsidP="00965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E3238" w:rsidRPr="00024490" w:rsidTr="00DC1669">
        <w:tc>
          <w:tcPr>
            <w:tcW w:w="10490" w:type="dxa"/>
            <w:gridSpan w:val="8"/>
            <w:vAlign w:val="center"/>
          </w:tcPr>
          <w:p w:rsidR="00DE3238" w:rsidRPr="00024490" w:rsidRDefault="00DE3238" w:rsidP="00E93399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TKİ GENEL MÜDÜRLÜĞÜ</w:t>
            </w:r>
          </w:p>
        </w:tc>
        <w:tc>
          <w:tcPr>
            <w:tcW w:w="787" w:type="dxa"/>
          </w:tcPr>
          <w:p w:rsidR="00DE3238" w:rsidRPr="00024490" w:rsidRDefault="00DE3238" w:rsidP="00E93399">
            <w:pPr>
              <w:rPr>
                <w:b/>
                <w:sz w:val="22"/>
                <w:szCs w:val="22"/>
              </w:rPr>
            </w:pPr>
          </w:p>
        </w:tc>
      </w:tr>
      <w:tr w:rsidR="00F6592E" w:rsidRPr="00024490" w:rsidTr="00DC1669">
        <w:tc>
          <w:tcPr>
            <w:tcW w:w="1277" w:type="dxa"/>
            <w:vAlign w:val="center"/>
          </w:tcPr>
          <w:p w:rsidR="00F6592E" w:rsidRPr="00024490" w:rsidRDefault="00F6592E" w:rsidP="00F6592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6592E" w:rsidRPr="00024490" w:rsidRDefault="00F6592E" w:rsidP="00F659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92E" w:rsidRPr="00024490" w:rsidRDefault="00F6592E" w:rsidP="00F6592E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F6592E" w:rsidRPr="00024490" w:rsidRDefault="00F6592E" w:rsidP="00F659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92E" w:rsidRPr="00024490" w:rsidRDefault="00F6592E" w:rsidP="00F6592E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F6592E" w:rsidRPr="00024490" w:rsidRDefault="00F6592E" w:rsidP="00F6592E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5.503</w:t>
            </w:r>
          </w:p>
        </w:tc>
        <w:tc>
          <w:tcPr>
            <w:tcW w:w="1134" w:type="dxa"/>
            <w:vAlign w:val="center"/>
          </w:tcPr>
          <w:p w:rsidR="00F6592E" w:rsidRPr="00024490" w:rsidRDefault="00F6592E" w:rsidP="00F6592E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3.210</w:t>
            </w:r>
          </w:p>
        </w:tc>
        <w:tc>
          <w:tcPr>
            <w:tcW w:w="992" w:type="dxa"/>
            <w:vAlign w:val="center"/>
          </w:tcPr>
          <w:p w:rsidR="00F6592E" w:rsidRPr="00024490" w:rsidRDefault="00F6592E" w:rsidP="00F6592E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2.293</w:t>
            </w:r>
          </w:p>
        </w:tc>
        <w:tc>
          <w:tcPr>
            <w:tcW w:w="787" w:type="dxa"/>
          </w:tcPr>
          <w:p w:rsidR="00F6592E" w:rsidRPr="00024490" w:rsidRDefault="00F6592E" w:rsidP="00F6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13EC" w:rsidRPr="00024490" w:rsidTr="00DC1669">
        <w:tc>
          <w:tcPr>
            <w:tcW w:w="1277" w:type="dxa"/>
            <w:vAlign w:val="center"/>
          </w:tcPr>
          <w:p w:rsidR="00B113EC" w:rsidRPr="00024490" w:rsidRDefault="00B113EC" w:rsidP="00B113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2014B000035</w:t>
            </w:r>
          </w:p>
        </w:tc>
        <w:tc>
          <w:tcPr>
            <w:tcW w:w="2693" w:type="dxa"/>
            <w:vAlign w:val="center"/>
          </w:tcPr>
          <w:p w:rsidR="00B113EC" w:rsidRPr="00024490" w:rsidRDefault="00B113EC" w:rsidP="00B113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TPAO-TKİ Bitümlü Şeyl Sahalarında Ortak Yatırıma Yönelik Etüt ve Araş. Proje</w:t>
            </w:r>
          </w:p>
        </w:tc>
        <w:tc>
          <w:tcPr>
            <w:tcW w:w="992" w:type="dxa"/>
            <w:vAlign w:val="center"/>
          </w:tcPr>
          <w:p w:rsidR="00B113EC" w:rsidRPr="00024490" w:rsidRDefault="00F6592E" w:rsidP="00B113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B113EC" w:rsidRPr="00024490" w:rsidRDefault="00B113EC" w:rsidP="00B113E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92" w:type="dxa"/>
            <w:vAlign w:val="center"/>
          </w:tcPr>
          <w:p w:rsidR="00B113EC" w:rsidRPr="00024490" w:rsidRDefault="00B113EC" w:rsidP="00B113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92" w:type="dxa"/>
            <w:vAlign w:val="center"/>
          </w:tcPr>
          <w:p w:rsidR="00B113EC" w:rsidRPr="00024490" w:rsidRDefault="00B113EC" w:rsidP="00B113E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5.503</w:t>
            </w:r>
          </w:p>
        </w:tc>
        <w:tc>
          <w:tcPr>
            <w:tcW w:w="1134" w:type="dxa"/>
            <w:vAlign w:val="center"/>
          </w:tcPr>
          <w:p w:rsidR="00B113EC" w:rsidRPr="00024490" w:rsidRDefault="00B113EC" w:rsidP="00B113E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3.210</w:t>
            </w:r>
          </w:p>
        </w:tc>
        <w:tc>
          <w:tcPr>
            <w:tcW w:w="992" w:type="dxa"/>
            <w:vAlign w:val="center"/>
          </w:tcPr>
          <w:p w:rsidR="00B113EC" w:rsidRPr="00024490" w:rsidRDefault="00B113EC" w:rsidP="00B113E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2.293</w:t>
            </w:r>
          </w:p>
        </w:tc>
        <w:tc>
          <w:tcPr>
            <w:tcW w:w="787" w:type="dxa"/>
            <w:vAlign w:val="center"/>
          </w:tcPr>
          <w:p w:rsidR="00B113EC" w:rsidRPr="00024490" w:rsidRDefault="00B113EC" w:rsidP="00B113E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8A6B03" w:rsidRPr="00024490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B75E83" w:rsidRPr="00024490" w:rsidRDefault="00B75E83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024490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024490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024490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024490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019EE" wp14:editId="6C8FAB6E">
                <wp:simplePos x="0" y="0"/>
                <wp:positionH relativeFrom="column">
                  <wp:posOffset>478790</wp:posOffset>
                </wp:positionH>
                <wp:positionV relativeFrom="paragraph">
                  <wp:posOffset>467995</wp:posOffset>
                </wp:positionV>
                <wp:extent cx="5791200" cy="609600"/>
                <wp:effectExtent l="78740" t="77470" r="35560" b="82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8A6B03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İMALAT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19EE" id="AutoShape 13" o:spid="_x0000_s1028" type="#_x0000_t54" style="position:absolute;margin-left:37.7pt;margin-top:36.85pt;width:456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Us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8A6B03">
                      <w:pPr>
                        <w:jc w:val="center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İMALAT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E13CA9" w:rsidRPr="00024490" w:rsidRDefault="00E13CA9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024490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024490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096986">
      <w:pPr>
        <w:shd w:val="clear" w:color="auto" w:fill="FFFFFF" w:themeFill="background1"/>
        <w:rPr>
          <w:sz w:val="18"/>
          <w:szCs w:val="18"/>
        </w:rPr>
      </w:pPr>
    </w:p>
    <w:p w:rsidR="0092750D" w:rsidRPr="00024490" w:rsidRDefault="00006489" w:rsidP="00535D2D">
      <w:pPr>
        <w:shd w:val="clear" w:color="auto" w:fill="FFFFFF" w:themeFill="background1"/>
        <w:ind w:left="8496" w:firstLine="708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8A6B03" w:rsidRPr="00024490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024490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8A6B03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024490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8A6B03" w:rsidRPr="00024490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B57F04" w:rsidRPr="00024490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387.371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111.965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46.261</w:t>
            </w:r>
          </w:p>
        </w:tc>
      </w:tr>
      <w:tr w:rsidR="00B57F04" w:rsidRPr="00024490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56.800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51.510</w:t>
            </w:r>
          </w:p>
        </w:tc>
      </w:tr>
      <w:tr w:rsidR="00B57F04" w:rsidRPr="00024490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444.171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111.965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7F04" w:rsidRPr="00024490" w:rsidRDefault="00B57F04" w:rsidP="00B57F0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97.771</w:t>
            </w:r>
          </w:p>
        </w:tc>
      </w:tr>
    </w:tbl>
    <w:p w:rsidR="008A6B03" w:rsidRPr="00024490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024490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B868F7" w:rsidRPr="00024490" w:rsidRDefault="00B868F7" w:rsidP="001E71DA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B868F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 xml:space="preserve">SEKTÖRÜ: 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 xml:space="preserve">MALAT 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B868F7"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418"/>
        <w:gridCol w:w="2552"/>
        <w:gridCol w:w="1134"/>
        <w:gridCol w:w="1418"/>
        <w:gridCol w:w="992"/>
        <w:gridCol w:w="1134"/>
        <w:gridCol w:w="1134"/>
        <w:gridCol w:w="958"/>
        <w:gridCol w:w="743"/>
      </w:tblGrid>
      <w:tr w:rsidR="005A6DD6" w:rsidRPr="00024490" w:rsidTr="002A50C6">
        <w:tc>
          <w:tcPr>
            <w:tcW w:w="1418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52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8" w:type="dxa"/>
            <w:vAlign w:val="center"/>
          </w:tcPr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5A6DD6" w:rsidRPr="00024490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43" w:type="dxa"/>
            <w:textDirection w:val="btLr"/>
          </w:tcPr>
          <w:p w:rsidR="005A6DD6" w:rsidRPr="00024490" w:rsidRDefault="005A6DD6" w:rsidP="00CC46A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5A6DD6" w:rsidRPr="00024490" w:rsidRDefault="005A6DD6" w:rsidP="00CC46A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5A6DD6" w:rsidRPr="00024490" w:rsidTr="002A50C6">
        <w:trPr>
          <w:trHeight w:val="299"/>
        </w:trPr>
        <w:tc>
          <w:tcPr>
            <w:tcW w:w="10740" w:type="dxa"/>
            <w:gridSpan w:val="8"/>
            <w:vAlign w:val="center"/>
          </w:tcPr>
          <w:p w:rsidR="005A6DD6" w:rsidRPr="00024490" w:rsidRDefault="00290D30" w:rsidP="00CC46AF">
            <w:pPr>
              <w:rPr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ATATÜRK ORMAN ÇİFTLİĞİ MÜDÜRLÜ</w:t>
            </w:r>
            <w:r w:rsidRPr="00024490">
              <w:rPr>
                <w:rFonts w:ascii="Cambria Math" w:hAnsi="Cambria Math" w:cs="Cambria Math"/>
                <w:b/>
                <w:sz w:val="22"/>
                <w:szCs w:val="22"/>
              </w:rPr>
              <w:t>Ğ</w:t>
            </w:r>
            <w:r w:rsidRPr="00024490"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743" w:type="dxa"/>
          </w:tcPr>
          <w:p w:rsidR="005A6DD6" w:rsidRPr="00024490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290D30" w:rsidRPr="00024490" w:rsidTr="002A50C6">
        <w:tc>
          <w:tcPr>
            <w:tcW w:w="1418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956</w:t>
            </w: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8" w:type="dxa"/>
            <w:vAlign w:val="center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956</w:t>
            </w:r>
          </w:p>
        </w:tc>
        <w:tc>
          <w:tcPr>
            <w:tcW w:w="743" w:type="dxa"/>
          </w:tcPr>
          <w:p w:rsidR="00290D30" w:rsidRPr="00024490" w:rsidRDefault="00290D30" w:rsidP="00290D3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290D30" w:rsidRPr="00024490" w:rsidTr="002A50C6">
        <w:tc>
          <w:tcPr>
            <w:tcW w:w="1418" w:type="dxa"/>
            <w:vAlign w:val="center"/>
          </w:tcPr>
          <w:p w:rsidR="00290D30" w:rsidRPr="00024490" w:rsidRDefault="00290D30" w:rsidP="00290D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2017C010010</w:t>
            </w:r>
          </w:p>
        </w:tc>
        <w:tc>
          <w:tcPr>
            <w:tcW w:w="2552" w:type="dxa"/>
            <w:vAlign w:val="center"/>
          </w:tcPr>
          <w:p w:rsidR="00290D30" w:rsidRPr="00024490" w:rsidRDefault="00290D30" w:rsidP="00290D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(DS)</w:t>
            </w: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290D30" w:rsidRPr="00024490" w:rsidRDefault="00290D30" w:rsidP="00290D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Bak.Onr. Makine-Teçhizat</w:t>
            </w:r>
          </w:p>
        </w:tc>
        <w:tc>
          <w:tcPr>
            <w:tcW w:w="992" w:type="dxa"/>
            <w:vAlign w:val="center"/>
          </w:tcPr>
          <w:p w:rsidR="00290D30" w:rsidRPr="00024490" w:rsidRDefault="00290D30" w:rsidP="00290D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  <w:tc>
          <w:tcPr>
            <w:tcW w:w="1134" w:type="dxa"/>
            <w:vAlign w:val="center"/>
          </w:tcPr>
          <w:p w:rsidR="00290D30" w:rsidRPr="00024490" w:rsidRDefault="00290D30" w:rsidP="00290D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290D30" w:rsidRPr="00024490" w:rsidRDefault="00290D30" w:rsidP="00290D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  <w:tc>
          <w:tcPr>
            <w:tcW w:w="743" w:type="dxa"/>
            <w:vAlign w:val="center"/>
          </w:tcPr>
          <w:p w:rsidR="00290D30" w:rsidRPr="00024490" w:rsidRDefault="00290D30" w:rsidP="00290D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A6DD6" w:rsidRPr="00024490" w:rsidTr="002A50C6">
        <w:trPr>
          <w:trHeight w:val="299"/>
        </w:trPr>
        <w:tc>
          <w:tcPr>
            <w:tcW w:w="10740" w:type="dxa"/>
            <w:gridSpan w:val="8"/>
            <w:vAlign w:val="center"/>
          </w:tcPr>
          <w:p w:rsidR="005A6DD6" w:rsidRPr="00024490" w:rsidRDefault="008E7336" w:rsidP="00CC46A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ET VE SÜT KURUMU GENEL MÜDÜRLÜĞÜ</w:t>
            </w:r>
          </w:p>
        </w:tc>
        <w:tc>
          <w:tcPr>
            <w:tcW w:w="743" w:type="dxa"/>
          </w:tcPr>
          <w:p w:rsidR="005A6DD6" w:rsidRPr="00024490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8E7336" w:rsidRPr="00024490" w:rsidTr="00B9726B">
        <w:tc>
          <w:tcPr>
            <w:tcW w:w="1418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8" w:type="dxa"/>
            <w:vAlign w:val="center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743" w:type="dxa"/>
          </w:tcPr>
          <w:p w:rsidR="008E7336" w:rsidRPr="00024490" w:rsidRDefault="008E7336" w:rsidP="008E7336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8E7336" w:rsidRPr="00024490" w:rsidTr="002A50C6">
        <w:tc>
          <w:tcPr>
            <w:tcW w:w="1418" w:type="dxa"/>
            <w:vAlign w:val="center"/>
          </w:tcPr>
          <w:p w:rsidR="008E7336" w:rsidRPr="00024490" w:rsidRDefault="008E7336" w:rsidP="008E733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2017C010050</w:t>
            </w:r>
          </w:p>
        </w:tc>
        <w:tc>
          <w:tcPr>
            <w:tcW w:w="2552" w:type="dxa"/>
            <w:vAlign w:val="center"/>
          </w:tcPr>
          <w:p w:rsidR="008E7336" w:rsidRPr="00024490" w:rsidRDefault="008E7336" w:rsidP="008E733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Etütleri</w:t>
            </w: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8E7336" w:rsidRPr="00024490" w:rsidRDefault="008E7336" w:rsidP="008E733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2" w:type="dxa"/>
            <w:vAlign w:val="center"/>
          </w:tcPr>
          <w:p w:rsidR="008E7336" w:rsidRPr="00024490" w:rsidRDefault="008E7336" w:rsidP="008E733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vAlign w:val="center"/>
          </w:tcPr>
          <w:p w:rsidR="008E7336" w:rsidRPr="00024490" w:rsidRDefault="008E7336" w:rsidP="008E733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8E7336" w:rsidRPr="00024490" w:rsidRDefault="008E7336" w:rsidP="008E733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43" w:type="dxa"/>
            <w:vAlign w:val="center"/>
          </w:tcPr>
          <w:p w:rsidR="008E7336" w:rsidRPr="00024490" w:rsidRDefault="008E7336" w:rsidP="008E733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A6DD6" w:rsidRPr="00024490" w:rsidTr="002A50C6">
        <w:tc>
          <w:tcPr>
            <w:tcW w:w="10740" w:type="dxa"/>
            <w:gridSpan w:val="8"/>
            <w:vAlign w:val="center"/>
          </w:tcPr>
          <w:p w:rsidR="005A6DD6" w:rsidRPr="00024490" w:rsidRDefault="00A35C4B" w:rsidP="00CC46AF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ETİ MADEN İŞLETMELERİ GN.MD.</w:t>
            </w:r>
          </w:p>
        </w:tc>
        <w:tc>
          <w:tcPr>
            <w:tcW w:w="743" w:type="dxa"/>
          </w:tcPr>
          <w:p w:rsidR="005A6DD6" w:rsidRPr="00024490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A35C4B" w:rsidRPr="00024490" w:rsidTr="00B9726B">
        <w:tc>
          <w:tcPr>
            <w:tcW w:w="1418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5C4B" w:rsidRPr="00024490" w:rsidRDefault="00A35C4B" w:rsidP="00A35C4B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35C4B" w:rsidRPr="00024490" w:rsidRDefault="00A35C4B" w:rsidP="00A35C4B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53.390</w:t>
            </w:r>
          </w:p>
        </w:tc>
        <w:tc>
          <w:tcPr>
            <w:tcW w:w="1134" w:type="dxa"/>
            <w:vAlign w:val="bottom"/>
          </w:tcPr>
          <w:p w:rsidR="00A35C4B" w:rsidRPr="00024490" w:rsidRDefault="00A35C4B" w:rsidP="00A35C4B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A35C4B" w:rsidRPr="00024490" w:rsidRDefault="00A35C4B" w:rsidP="00A35C4B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0"/>
                <w:szCs w:val="20"/>
              </w:rPr>
              <w:t>48.100</w:t>
            </w:r>
          </w:p>
        </w:tc>
        <w:tc>
          <w:tcPr>
            <w:tcW w:w="743" w:type="dxa"/>
          </w:tcPr>
          <w:p w:rsidR="00A35C4B" w:rsidRPr="00024490" w:rsidRDefault="00A35C4B" w:rsidP="00A35C4B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A35C4B" w:rsidRPr="00024490" w:rsidTr="002A50C6">
        <w:tc>
          <w:tcPr>
            <w:tcW w:w="1418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2017C110020</w:t>
            </w:r>
          </w:p>
        </w:tc>
        <w:tc>
          <w:tcPr>
            <w:tcW w:w="2552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Teknolojileri, Makine-Teçhizat</w:t>
            </w:r>
          </w:p>
        </w:tc>
        <w:tc>
          <w:tcPr>
            <w:tcW w:w="992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43.535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43.535</w:t>
            </w:r>
          </w:p>
        </w:tc>
        <w:tc>
          <w:tcPr>
            <w:tcW w:w="743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35C4B" w:rsidRPr="00024490" w:rsidTr="002A50C6">
        <w:tc>
          <w:tcPr>
            <w:tcW w:w="1418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2017C110030</w:t>
            </w:r>
          </w:p>
        </w:tc>
        <w:tc>
          <w:tcPr>
            <w:tcW w:w="2552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Ürün ve Proses Geliştirme Projeleri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üşterek</w:t>
            </w:r>
          </w:p>
        </w:tc>
        <w:tc>
          <w:tcPr>
            <w:tcW w:w="1418" w:type="dxa"/>
            <w:vAlign w:val="center"/>
          </w:tcPr>
          <w:p w:rsidR="00A35C4B" w:rsidRPr="00024490" w:rsidRDefault="00A35C4B" w:rsidP="00A35C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Müşavirlik, Makine-Teçhizat</w:t>
            </w:r>
          </w:p>
        </w:tc>
        <w:tc>
          <w:tcPr>
            <w:tcW w:w="992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9.855</w:t>
            </w:r>
          </w:p>
        </w:tc>
        <w:tc>
          <w:tcPr>
            <w:tcW w:w="1134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A35C4B" w:rsidRPr="00024490" w:rsidRDefault="00A35C4B" w:rsidP="00A35C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4.565</w:t>
            </w:r>
          </w:p>
        </w:tc>
        <w:tc>
          <w:tcPr>
            <w:tcW w:w="743" w:type="dxa"/>
            <w:vAlign w:val="center"/>
          </w:tcPr>
          <w:p w:rsidR="00A35C4B" w:rsidRPr="00024490" w:rsidRDefault="00A35C4B" w:rsidP="00A35C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2A50C6" w:rsidRPr="00024490" w:rsidTr="00B9726B">
        <w:tc>
          <w:tcPr>
            <w:tcW w:w="10740" w:type="dxa"/>
            <w:gridSpan w:val="8"/>
            <w:vAlign w:val="center"/>
          </w:tcPr>
          <w:p w:rsidR="002A50C6" w:rsidRPr="00024490" w:rsidRDefault="009F71B7" w:rsidP="00B9726B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GIDA TARIM VE HAYVANCILIK BAKANLIĞI</w:t>
            </w:r>
          </w:p>
        </w:tc>
        <w:tc>
          <w:tcPr>
            <w:tcW w:w="743" w:type="dxa"/>
          </w:tcPr>
          <w:p w:rsidR="002A50C6" w:rsidRPr="00024490" w:rsidRDefault="002A50C6" w:rsidP="00B9726B">
            <w:pPr>
              <w:rPr>
                <w:b/>
                <w:sz w:val="22"/>
                <w:szCs w:val="22"/>
              </w:rPr>
            </w:pPr>
          </w:p>
        </w:tc>
      </w:tr>
      <w:tr w:rsidR="009F71B7" w:rsidRPr="00024490" w:rsidTr="00B9726B">
        <w:tc>
          <w:tcPr>
            <w:tcW w:w="1418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1B7" w:rsidRPr="00024490" w:rsidRDefault="009F71B7" w:rsidP="009F71B7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46.000</w:t>
            </w: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31.735</w:t>
            </w:r>
          </w:p>
        </w:tc>
        <w:tc>
          <w:tcPr>
            <w:tcW w:w="958" w:type="dxa"/>
            <w:vAlign w:val="center"/>
          </w:tcPr>
          <w:p w:rsidR="009F71B7" w:rsidRPr="00024490" w:rsidRDefault="009F71B7" w:rsidP="009F71B7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743" w:type="dxa"/>
          </w:tcPr>
          <w:p w:rsidR="009F71B7" w:rsidRPr="00024490" w:rsidRDefault="009F71B7" w:rsidP="009F71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F71B7" w:rsidRPr="00024490" w:rsidTr="00B9726B">
        <w:tc>
          <w:tcPr>
            <w:tcW w:w="1418" w:type="dxa"/>
            <w:vAlign w:val="center"/>
          </w:tcPr>
          <w:p w:rsidR="009F71B7" w:rsidRPr="00024490" w:rsidRDefault="009F71B7" w:rsidP="009F71B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2009C010050</w:t>
            </w:r>
          </w:p>
        </w:tc>
        <w:tc>
          <w:tcPr>
            <w:tcW w:w="2552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İl Kontrol Laboratuvarı</w:t>
            </w: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9F71B7" w:rsidRPr="00024490" w:rsidRDefault="009F71B7" w:rsidP="009F71B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 İnşaat (23.747 m2)</w:t>
            </w:r>
          </w:p>
        </w:tc>
        <w:tc>
          <w:tcPr>
            <w:tcW w:w="992" w:type="dxa"/>
            <w:vAlign w:val="center"/>
          </w:tcPr>
          <w:p w:rsidR="009F71B7" w:rsidRPr="00024490" w:rsidRDefault="009F71B7" w:rsidP="009F71B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46.000</w:t>
            </w:r>
          </w:p>
        </w:tc>
        <w:tc>
          <w:tcPr>
            <w:tcW w:w="1134" w:type="dxa"/>
            <w:vAlign w:val="center"/>
          </w:tcPr>
          <w:p w:rsidR="009F71B7" w:rsidRPr="00024490" w:rsidRDefault="009F71B7" w:rsidP="009F71B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31.735</w:t>
            </w:r>
          </w:p>
        </w:tc>
        <w:tc>
          <w:tcPr>
            <w:tcW w:w="958" w:type="dxa"/>
            <w:vAlign w:val="center"/>
          </w:tcPr>
          <w:p w:rsidR="009F71B7" w:rsidRPr="00024490" w:rsidRDefault="009F71B7" w:rsidP="009F71B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43" w:type="dxa"/>
            <w:vAlign w:val="center"/>
          </w:tcPr>
          <w:p w:rsidR="009F71B7" w:rsidRPr="00024490" w:rsidRDefault="009F71B7" w:rsidP="009F71B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5A6DD6" w:rsidRPr="00024490" w:rsidRDefault="005A6DD6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024490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024490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024490" w:rsidRDefault="008A6B0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 xml:space="preserve">SEKTÖRÜ: 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 xml:space="preserve">MALAT 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65"/>
        <w:gridCol w:w="2605"/>
        <w:gridCol w:w="1134"/>
        <w:gridCol w:w="1418"/>
        <w:gridCol w:w="992"/>
        <w:gridCol w:w="1134"/>
        <w:gridCol w:w="1134"/>
        <w:gridCol w:w="992"/>
        <w:gridCol w:w="709"/>
      </w:tblGrid>
      <w:tr w:rsidR="005A6DD6" w:rsidRPr="00024490" w:rsidTr="002A50C6">
        <w:tc>
          <w:tcPr>
            <w:tcW w:w="1365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05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5A6DD6" w:rsidRPr="00024490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5A6DD6" w:rsidRPr="00024490" w:rsidRDefault="005A6DD6" w:rsidP="005A6DD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5A6DD6" w:rsidRPr="00024490" w:rsidRDefault="005A6DD6" w:rsidP="005A6DD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EA5FBB" w:rsidRPr="00024490" w:rsidTr="002A50C6">
        <w:trPr>
          <w:trHeight w:val="299"/>
        </w:trPr>
        <w:tc>
          <w:tcPr>
            <w:tcW w:w="10774" w:type="dxa"/>
            <w:gridSpan w:val="8"/>
            <w:vAlign w:val="center"/>
          </w:tcPr>
          <w:p w:rsidR="00EA5FBB" w:rsidRPr="00024490" w:rsidRDefault="00EA5FBB" w:rsidP="00EA5FBB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MKEK GENEL MÜDÜRLÜĞÜ</w:t>
            </w:r>
          </w:p>
        </w:tc>
        <w:tc>
          <w:tcPr>
            <w:tcW w:w="709" w:type="dxa"/>
          </w:tcPr>
          <w:p w:rsidR="00EA5FBB" w:rsidRPr="00024490" w:rsidRDefault="00EA5FBB" w:rsidP="00EA5FBB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07657" w:rsidRPr="00024490" w:rsidTr="00DE215A">
        <w:tc>
          <w:tcPr>
            <w:tcW w:w="1365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153.810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75.285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28.625</w:t>
            </w:r>
          </w:p>
        </w:tc>
        <w:tc>
          <w:tcPr>
            <w:tcW w:w="709" w:type="dxa"/>
            <w:shd w:val="clear" w:color="auto" w:fill="FFFFFF" w:themeFill="background1"/>
          </w:tcPr>
          <w:p w:rsidR="00707657" w:rsidRPr="00024490" w:rsidRDefault="00707657" w:rsidP="0070765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A5FBB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2017C110050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Etütler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707657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A5FBB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1998C110070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Oleum Tesisi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(5.000 ton/yıl)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31.970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5FBB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1998C110090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Sıvı Patlayıcılar Tesisi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Depolama Tesisi (5.150 m2) İmalat Tesisi (4.000 ton/y)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36.430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5FBB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2015C110070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 Sağlığı ve Güvenliği Ortamının Geliştirilmesi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Mak.-Teçh.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5.855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5FBB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2013C220020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Kovan Hattı Yenilemesi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Yenimahalle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(66.000 adet/gün)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56.940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5FBB" w:rsidRPr="00024490" w:rsidRDefault="00EA5FBB" w:rsidP="00DE215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5FBB" w:rsidRPr="00024490" w:rsidRDefault="00EA5FBB" w:rsidP="00EA5FB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5FBB" w:rsidRPr="00024490" w:rsidTr="002A50C6">
        <w:trPr>
          <w:trHeight w:val="299"/>
        </w:trPr>
        <w:tc>
          <w:tcPr>
            <w:tcW w:w="10774" w:type="dxa"/>
            <w:gridSpan w:val="8"/>
            <w:vAlign w:val="center"/>
          </w:tcPr>
          <w:p w:rsidR="00EA5FBB" w:rsidRPr="00024490" w:rsidRDefault="0002515D" w:rsidP="00EA5FBB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TEMSAN  GENEL MÜDÜRLÜĞÜ</w:t>
            </w:r>
          </w:p>
        </w:tc>
        <w:tc>
          <w:tcPr>
            <w:tcW w:w="709" w:type="dxa"/>
          </w:tcPr>
          <w:p w:rsidR="00EA5FBB" w:rsidRPr="00024490" w:rsidRDefault="00EA5FBB" w:rsidP="005E0E06">
            <w:pPr>
              <w:jc w:val="center"/>
              <w:rPr>
                <w:sz w:val="16"/>
                <w:szCs w:val="16"/>
              </w:rPr>
            </w:pPr>
          </w:p>
        </w:tc>
      </w:tr>
      <w:tr w:rsidR="0002515D" w:rsidRPr="00024490" w:rsidTr="002A50C6">
        <w:tc>
          <w:tcPr>
            <w:tcW w:w="136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3.110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3.110</w:t>
            </w:r>
          </w:p>
        </w:tc>
        <w:tc>
          <w:tcPr>
            <w:tcW w:w="709" w:type="dxa"/>
            <w:shd w:val="clear" w:color="auto" w:fill="FFFFFF" w:themeFill="background1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2515D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2017C250010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Bilig ve İletişim Tek. Mak-Teç.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3.110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3.110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A5FBB" w:rsidRPr="00024490" w:rsidTr="002A50C6">
        <w:trPr>
          <w:trHeight w:val="299"/>
        </w:trPr>
        <w:tc>
          <w:tcPr>
            <w:tcW w:w="10774" w:type="dxa"/>
            <w:gridSpan w:val="8"/>
            <w:vAlign w:val="center"/>
          </w:tcPr>
          <w:p w:rsidR="00EA5FBB" w:rsidRPr="00024490" w:rsidRDefault="0002515D" w:rsidP="00EA5FBB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TÜİK BAŞKANLIĞI</w:t>
            </w:r>
          </w:p>
        </w:tc>
        <w:tc>
          <w:tcPr>
            <w:tcW w:w="709" w:type="dxa"/>
          </w:tcPr>
          <w:p w:rsidR="00EA5FBB" w:rsidRPr="00024490" w:rsidRDefault="00EA5FBB" w:rsidP="00EA5FBB">
            <w:pPr>
              <w:rPr>
                <w:b/>
                <w:sz w:val="22"/>
                <w:szCs w:val="22"/>
              </w:rPr>
            </w:pPr>
          </w:p>
        </w:tc>
      </w:tr>
      <w:tr w:rsidR="0002515D" w:rsidRPr="00024490" w:rsidTr="002A50C6">
        <w:tc>
          <w:tcPr>
            <w:tcW w:w="136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3.750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3.750</w:t>
            </w:r>
          </w:p>
        </w:tc>
        <w:tc>
          <w:tcPr>
            <w:tcW w:w="709" w:type="dxa"/>
            <w:shd w:val="clear" w:color="auto" w:fill="FFFFFF" w:themeFill="background1"/>
          </w:tcPr>
          <w:p w:rsidR="0002515D" w:rsidRPr="00024490" w:rsidRDefault="0002515D" w:rsidP="0002515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2515D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2017C070070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2515D" w:rsidRPr="00024490" w:rsidRDefault="0002515D" w:rsidP="0002515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9022DE" w:rsidRPr="00024490" w:rsidRDefault="009022DE" w:rsidP="00096986">
      <w:pPr>
        <w:shd w:val="clear" w:color="auto" w:fill="FFFFFF" w:themeFill="background1"/>
        <w:rPr>
          <w:sz w:val="18"/>
          <w:szCs w:val="18"/>
        </w:rPr>
        <w:sectPr w:rsidR="009022DE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02515D" w:rsidRPr="00024490" w:rsidRDefault="0002515D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02515D" w:rsidRPr="00024490" w:rsidRDefault="0002515D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4129F3" w:rsidRPr="00024490" w:rsidRDefault="004129F3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4129F3" w:rsidRPr="00024490" w:rsidRDefault="004129F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 xml:space="preserve">SEKTÖRÜ: 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 xml:space="preserve">MALAT 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65"/>
        <w:gridCol w:w="2605"/>
        <w:gridCol w:w="1134"/>
        <w:gridCol w:w="1418"/>
        <w:gridCol w:w="992"/>
        <w:gridCol w:w="1134"/>
        <w:gridCol w:w="1134"/>
        <w:gridCol w:w="992"/>
        <w:gridCol w:w="709"/>
      </w:tblGrid>
      <w:tr w:rsidR="004129F3" w:rsidRPr="00024490" w:rsidTr="00FE192F">
        <w:tc>
          <w:tcPr>
            <w:tcW w:w="1365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05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4129F3" w:rsidRPr="00024490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4129F3" w:rsidRPr="00024490" w:rsidRDefault="004129F3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4129F3" w:rsidRPr="00024490" w:rsidRDefault="004129F3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4129F3" w:rsidRPr="00024490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4129F3" w:rsidRPr="00024490" w:rsidRDefault="004129F3" w:rsidP="00FE192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 AKREDİTASYON KURUMU</w:t>
            </w:r>
          </w:p>
        </w:tc>
        <w:tc>
          <w:tcPr>
            <w:tcW w:w="709" w:type="dxa"/>
          </w:tcPr>
          <w:p w:rsidR="004129F3" w:rsidRPr="00024490" w:rsidRDefault="004129F3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129F3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</w:tcPr>
          <w:p w:rsidR="004129F3" w:rsidRPr="00024490" w:rsidRDefault="004129F3" w:rsidP="004129F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129F3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2017C310010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29F3" w:rsidRPr="00024490" w:rsidRDefault="004129F3" w:rsidP="004129F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35C0F" w:rsidRPr="00024490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E35C0F" w:rsidRPr="00024490" w:rsidRDefault="00E35C0F" w:rsidP="00E35C0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TÜRK PATENT ENSTİTÜSÜ </w:t>
            </w:r>
          </w:p>
        </w:tc>
        <w:tc>
          <w:tcPr>
            <w:tcW w:w="709" w:type="dxa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35C0F" w:rsidRPr="00024490" w:rsidTr="00DE215A">
        <w:tc>
          <w:tcPr>
            <w:tcW w:w="136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10.175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4.945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0"/>
                <w:szCs w:val="20"/>
              </w:rPr>
              <w:t>5.230</w:t>
            </w:r>
          </w:p>
        </w:tc>
        <w:tc>
          <w:tcPr>
            <w:tcW w:w="709" w:type="dxa"/>
            <w:shd w:val="clear" w:color="auto" w:fill="FFFFFF" w:themeFill="background1"/>
          </w:tcPr>
          <w:p w:rsidR="00E35C0F" w:rsidRPr="00024490" w:rsidRDefault="00E35C0F" w:rsidP="00E35C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35C0F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2014C310120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Arşivleme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35C0F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2017C310110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Tek.,Mak-Teçh.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35C0F" w:rsidRPr="00024490" w:rsidRDefault="00E35C0F" w:rsidP="00E35C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0C5756" w:rsidRPr="00024490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0C5756" w:rsidRPr="00024490" w:rsidRDefault="000C5756" w:rsidP="000C5756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TÜRK STANDARTLARI ENSTİTÜSÜ </w:t>
            </w:r>
          </w:p>
        </w:tc>
        <w:tc>
          <w:tcPr>
            <w:tcW w:w="709" w:type="dxa"/>
          </w:tcPr>
          <w:p w:rsidR="000C5756" w:rsidRPr="00024490" w:rsidRDefault="000C5756" w:rsidP="000C5756">
            <w:pPr>
              <w:rPr>
                <w:b/>
                <w:sz w:val="22"/>
                <w:szCs w:val="22"/>
              </w:rPr>
            </w:pPr>
          </w:p>
        </w:tc>
      </w:tr>
      <w:tr w:rsidR="00EA0D7A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170.980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A0D7A" w:rsidRPr="00024490" w:rsidRDefault="00EA0D7A" w:rsidP="00EA0D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</w:tcPr>
          <w:p w:rsidR="00EA0D7A" w:rsidRPr="00024490" w:rsidRDefault="00EA0D7A" w:rsidP="00EA0D7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C5756" w:rsidRPr="00024490" w:rsidTr="00FE192F">
        <w:tc>
          <w:tcPr>
            <w:tcW w:w="1365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2015C310050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Yüksek Gerilim ve Yüksek Güç Laboratuvarı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 (9adet), (85.800m2)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170.980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C5756" w:rsidRPr="00024490" w:rsidRDefault="000C5756" w:rsidP="000C57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4129F3" w:rsidRPr="00024490" w:rsidRDefault="004129F3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024490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024490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024490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024490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024490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9A6464" w:rsidRPr="00024490" w:rsidRDefault="009A6464" w:rsidP="006A602C">
      <w:pPr>
        <w:shd w:val="clear" w:color="auto" w:fill="FFFFFF" w:themeFill="background1"/>
        <w:rPr>
          <w:sz w:val="18"/>
          <w:szCs w:val="18"/>
        </w:rPr>
      </w:pPr>
    </w:p>
    <w:p w:rsidR="00DA35E1" w:rsidRPr="00024490" w:rsidRDefault="00DA35E1" w:rsidP="006A602C">
      <w:pPr>
        <w:shd w:val="clear" w:color="auto" w:fill="FFFFFF" w:themeFill="background1"/>
        <w:rPr>
          <w:sz w:val="18"/>
          <w:szCs w:val="18"/>
        </w:rPr>
      </w:pPr>
    </w:p>
    <w:p w:rsidR="00DA35E1" w:rsidRPr="00024490" w:rsidRDefault="00DA35E1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024490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024490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024490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024490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6E66E8" w:rsidP="006A602C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0FB1F" wp14:editId="65BEB1B2">
                <wp:simplePos x="0" y="0"/>
                <wp:positionH relativeFrom="column">
                  <wp:posOffset>478790</wp:posOffset>
                </wp:positionH>
                <wp:positionV relativeFrom="paragraph">
                  <wp:posOffset>-330200</wp:posOffset>
                </wp:positionV>
                <wp:extent cx="5791200" cy="609600"/>
                <wp:effectExtent l="78740" t="79375" r="35560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B3618A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ULAŞTIRMA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FB1F" id="AutoShape 14" o:spid="_x0000_s1029" type="#_x0000_t54" style="position:absolute;margin-left:37.7pt;margin-top:-26pt;width:45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B3618A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ULAŞTIRMA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024490" w:rsidRDefault="0092750D" w:rsidP="006A602C">
      <w:pPr>
        <w:shd w:val="clear" w:color="auto" w:fill="FFFFFF" w:themeFill="background1"/>
        <w:rPr>
          <w:b/>
        </w:rPr>
      </w:pP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B3618A" w:rsidRPr="00024490">
        <w:rPr>
          <w:b/>
          <w:sz w:val="23"/>
          <w:szCs w:val="23"/>
        </w:rPr>
        <w:tab/>
      </w:r>
      <w:r w:rsidR="00006489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B3618A" w:rsidRPr="00024490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024490" w:rsidRDefault="008723E5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B3618A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024490" w:rsidRDefault="008723E5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B3618A" w:rsidRPr="00024490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DA35E1" w:rsidRPr="00024490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44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6.031.702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3.809.223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911.427</w:t>
            </w:r>
          </w:p>
        </w:tc>
      </w:tr>
      <w:tr w:rsidR="00A45832" w:rsidRPr="00024490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832" w:rsidRPr="00024490" w:rsidRDefault="00A45832" w:rsidP="00A45832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832" w:rsidRPr="00024490" w:rsidRDefault="00A45832" w:rsidP="00A45832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832" w:rsidRPr="00024490" w:rsidRDefault="00A45832" w:rsidP="00A45832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36.664.786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832" w:rsidRPr="00024490" w:rsidRDefault="00A45832" w:rsidP="00A45832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22.502.628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5832" w:rsidRPr="00024490" w:rsidRDefault="00A45832" w:rsidP="00A45832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1.281.396</w:t>
            </w:r>
          </w:p>
        </w:tc>
      </w:tr>
      <w:tr w:rsidR="00DA35E1" w:rsidRPr="00024490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62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jc w:val="right"/>
              <w:rPr>
                <w:b/>
              </w:rPr>
            </w:pPr>
            <w:r w:rsidRPr="00024490">
              <w:rPr>
                <w:b/>
              </w:rPr>
              <w:t>42.696.488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jc w:val="right"/>
              <w:rPr>
                <w:b/>
              </w:rPr>
            </w:pPr>
            <w:r w:rsidRPr="00024490">
              <w:rPr>
                <w:b/>
              </w:rPr>
              <w:t>26.311.851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A35E1" w:rsidRPr="00024490" w:rsidRDefault="00DA35E1" w:rsidP="00DA35E1">
            <w:pPr>
              <w:jc w:val="right"/>
              <w:rPr>
                <w:b/>
              </w:rPr>
            </w:pPr>
            <w:r w:rsidRPr="00024490">
              <w:rPr>
                <w:b/>
              </w:rPr>
              <w:t>2.192.823</w:t>
            </w:r>
          </w:p>
        </w:tc>
      </w:tr>
    </w:tbl>
    <w:p w:rsidR="00B3618A" w:rsidRPr="00024490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  <w:sectPr w:rsidR="009316CF" w:rsidRPr="00024490" w:rsidSect="001B3DB8">
          <w:type w:val="continuous"/>
          <w:pgSz w:w="13608" w:h="9639" w:orient="landscape"/>
          <w:pgMar w:top="737" w:right="1021" w:bottom="680" w:left="1418" w:header="709" w:footer="709" w:gutter="284"/>
          <w:pgNumType w:chapStyle="1"/>
          <w:cols w:space="568"/>
          <w:docGrid w:linePitch="360"/>
        </w:sectPr>
      </w:pPr>
    </w:p>
    <w:p w:rsidR="000E1EE9" w:rsidRPr="00024490" w:rsidRDefault="000E1EE9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1"/>
        <w:gridCol w:w="2437"/>
        <w:gridCol w:w="1259"/>
        <w:gridCol w:w="1686"/>
        <w:gridCol w:w="1046"/>
        <w:gridCol w:w="1096"/>
        <w:gridCol w:w="1096"/>
        <w:gridCol w:w="931"/>
        <w:gridCol w:w="721"/>
      </w:tblGrid>
      <w:tr w:rsidR="007928F6" w:rsidRPr="00024490" w:rsidTr="003A1CE5">
        <w:tc>
          <w:tcPr>
            <w:tcW w:w="1214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3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75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01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58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60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60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19" w:type="dxa"/>
            <w:vAlign w:val="center"/>
          </w:tcPr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0E1EE9" w:rsidRPr="00024490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0E1EE9" w:rsidRPr="00024490" w:rsidRDefault="000E1EE9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0E1EE9" w:rsidRPr="00024490" w:rsidRDefault="000E1EE9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4743BC" w:rsidRPr="00024490" w:rsidTr="004743BC">
        <w:trPr>
          <w:trHeight w:val="299"/>
        </w:trPr>
        <w:tc>
          <w:tcPr>
            <w:tcW w:w="10760" w:type="dxa"/>
            <w:gridSpan w:val="8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DHMİ GENEL MÜDÜRLÜĞÜ</w:t>
            </w:r>
          </w:p>
        </w:tc>
        <w:tc>
          <w:tcPr>
            <w:tcW w:w="723" w:type="dxa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928F6" w:rsidRPr="00024490" w:rsidTr="00DE215A">
        <w:tc>
          <w:tcPr>
            <w:tcW w:w="1214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246.718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25.072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30.001</w:t>
            </w:r>
          </w:p>
        </w:tc>
        <w:tc>
          <w:tcPr>
            <w:tcW w:w="723" w:type="dxa"/>
            <w:shd w:val="clear" w:color="auto" w:fill="FFFFFF" w:themeFill="background1"/>
          </w:tcPr>
          <w:p w:rsidR="004743BC" w:rsidRPr="00024490" w:rsidRDefault="004743BC" w:rsidP="004743B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2005E030140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4743BC" w:rsidRPr="00024490" w:rsidRDefault="004743BC" w:rsidP="003A1CE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Esenboğa Havalimanı PAT Sahaları Yapı</w:t>
            </w:r>
            <w:r w:rsidR="003A1CE5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Onarı</w:t>
            </w:r>
            <w:r w:rsidR="003A1CE5" w:rsidRPr="00024490">
              <w:rPr>
                <w:sz w:val="16"/>
                <w:szCs w:val="16"/>
              </w:rPr>
              <w:t>. v</w:t>
            </w:r>
            <w:r w:rsidRPr="00024490">
              <w:rPr>
                <w:sz w:val="16"/>
                <w:szCs w:val="16"/>
              </w:rPr>
              <w:t>e Tevsii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 (700.000 m2)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146.718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25.072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2011E030090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 Seyrüsefer Hizmetleri Eğitim Kompleksi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Üst yapı (48.000 m2)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743BC" w:rsidRPr="00024490" w:rsidRDefault="004743BC" w:rsidP="004743B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E1EE9" w:rsidRPr="00024490" w:rsidTr="004743BC">
        <w:trPr>
          <w:trHeight w:val="299"/>
        </w:trPr>
        <w:tc>
          <w:tcPr>
            <w:tcW w:w="10760" w:type="dxa"/>
            <w:gridSpan w:val="8"/>
            <w:vAlign w:val="center"/>
          </w:tcPr>
          <w:p w:rsidR="000E1EE9" w:rsidRPr="00024490" w:rsidRDefault="007928F6" w:rsidP="00FE192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KARAYOLLARI GENEL MÜDÜRLÜĞÜ</w:t>
            </w:r>
          </w:p>
        </w:tc>
        <w:tc>
          <w:tcPr>
            <w:tcW w:w="723" w:type="dxa"/>
          </w:tcPr>
          <w:p w:rsidR="000E1EE9" w:rsidRPr="00024490" w:rsidRDefault="000E1EE9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928F6" w:rsidRPr="00024490" w:rsidTr="00DE215A">
        <w:tc>
          <w:tcPr>
            <w:tcW w:w="1214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5.280.355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4.034.888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116.294</w:t>
            </w:r>
          </w:p>
        </w:tc>
        <w:tc>
          <w:tcPr>
            <w:tcW w:w="723" w:type="dxa"/>
            <w:shd w:val="clear" w:color="auto" w:fill="FFFFFF" w:themeFill="background1"/>
          </w:tcPr>
          <w:p w:rsidR="007928F6" w:rsidRPr="00024490" w:rsidRDefault="007928F6" w:rsidP="007928F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1973E040980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Yenikent-Ayaş-Beypazarı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Bitümlü sıcak karışım kap.(62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97.815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15.627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1986E040280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(Elmadağ-Kırıkkale) ayr.-Kalecik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Bölünmüş yol (32km)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105.592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47.412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1993E040860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28F6" w:rsidRPr="00024490" w:rsidRDefault="008A3CC7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690.237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564.257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19.275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928F6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1995E040250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Ankara-Samsun (DOKAP)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928F6" w:rsidRPr="00024490" w:rsidRDefault="008A3CC7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(385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2.718.959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2.652.673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16.705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928F6" w:rsidRPr="00024490" w:rsidRDefault="007928F6" w:rsidP="007928F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460F4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1995E040250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(78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461.228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444.543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460F4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1997E040130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Ankara-Bala Ayr.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(16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76.326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34.815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460F4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1997E040750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Ankara-Çankırı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standardında karayolu (84 Km), BY (23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177.865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127.535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460F4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2000E040120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(134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178.004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67.738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6.425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460F4" w:rsidRPr="00024490" w:rsidRDefault="00C460F4" w:rsidP="00C460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91187" w:rsidRPr="00024490" w:rsidTr="003A1CE5">
        <w:tc>
          <w:tcPr>
            <w:tcW w:w="1214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2000E040130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Polatlı-Haymana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 standardında karayolu (40 Km)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2000-2020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37.538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28.777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1.285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91187" w:rsidRPr="00024490" w:rsidRDefault="00891187" w:rsidP="0089118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E1EE9" w:rsidRPr="00024490" w:rsidRDefault="000E1EE9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3A1CE5" w:rsidRPr="00024490" w:rsidRDefault="003A1CE5" w:rsidP="001E3D0F">
      <w:pPr>
        <w:shd w:val="clear" w:color="auto" w:fill="FFFFFF" w:themeFill="background1"/>
        <w:rPr>
          <w:b/>
          <w:sz w:val="23"/>
          <w:szCs w:val="23"/>
        </w:rPr>
      </w:pPr>
    </w:p>
    <w:p w:rsidR="001E3D0F" w:rsidRPr="00024490" w:rsidRDefault="001E3D0F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01"/>
        <w:gridCol w:w="2345"/>
        <w:gridCol w:w="952"/>
        <w:gridCol w:w="1800"/>
        <w:gridCol w:w="959"/>
        <w:gridCol w:w="1206"/>
        <w:gridCol w:w="1206"/>
        <w:gridCol w:w="1096"/>
        <w:gridCol w:w="718"/>
      </w:tblGrid>
      <w:tr w:rsidR="001E3D0F" w:rsidRPr="00024490" w:rsidTr="00C55DA0">
        <w:tc>
          <w:tcPr>
            <w:tcW w:w="1213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7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E3D0F" w:rsidRPr="00024490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E3D0F" w:rsidRPr="00024490" w:rsidRDefault="001E3D0F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E3D0F" w:rsidRPr="00024490" w:rsidRDefault="001E3D0F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E3D0F" w:rsidRPr="00024490" w:rsidTr="00FE192F">
        <w:trPr>
          <w:trHeight w:val="299"/>
        </w:trPr>
        <w:tc>
          <w:tcPr>
            <w:tcW w:w="10760" w:type="dxa"/>
            <w:gridSpan w:val="8"/>
            <w:vAlign w:val="center"/>
          </w:tcPr>
          <w:p w:rsidR="001E3D0F" w:rsidRPr="00024490" w:rsidRDefault="001E3D0F" w:rsidP="00FE19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KARAYOLLARI GENEL MÜDÜRLÜĞÜ</w:t>
            </w:r>
          </w:p>
        </w:tc>
        <w:tc>
          <w:tcPr>
            <w:tcW w:w="723" w:type="dxa"/>
          </w:tcPr>
          <w:p w:rsidR="001E3D0F" w:rsidRPr="00024490" w:rsidRDefault="001E3D0F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2005E040300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102.082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19.902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6.425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2008E040130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(71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164.139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15.467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2013E040780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216.506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16.142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19.275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2016E040350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Kahramankazan (çevre yolu ayr.-Kahramankazan arası)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BSK (27,5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254.064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E3D0F" w:rsidRPr="00024490" w:rsidTr="00FE192F">
        <w:trPr>
          <w:trHeight w:val="299"/>
        </w:trPr>
        <w:tc>
          <w:tcPr>
            <w:tcW w:w="10760" w:type="dxa"/>
            <w:gridSpan w:val="8"/>
            <w:vAlign w:val="center"/>
          </w:tcPr>
          <w:p w:rsidR="001E3D0F" w:rsidRPr="00024490" w:rsidRDefault="001E3D0F" w:rsidP="00FE192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METEOROLOJİ GN.MD.</w:t>
            </w:r>
          </w:p>
        </w:tc>
        <w:tc>
          <w:tcPr>
            <w:tcW w:w="723" w:type="dxa"/>
          </w:tcPr>
          <w:p w:rsidR="001E3D0F" w:rsidRPr="00024490" w:rsidRDefault="001E3D0F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18.484</w:t>
            </w:r>
          </w:p>
        </w:tc>
        <w:tc>
          <w:tcPr>
            <w:tcW w:w="723" w:type="dxa"/>
            <w:shd w:val="clear" w:color="auto" w:fill="FFFFFF" w:themeFill="background1"/>
          </w:tcPr>
          <w:p w:rsidR="001E3D0F" w:rsidRPr="00024490" w:rsidRDefault="001E3D0F" w:rsidP="001E3D0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E3D0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2016E030130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Meteorolojik Sayısal Hava Tahminli amaçlı yüksek başarılı BİL. Sis. (SAYBİS)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Sis. Kurulum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18.484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3D0F" w:rsidRPr="00024490" w:rsidRDefault="001E3D0F" w:rsidP="001E3D0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E192F" w:rsidRPr="00024490" w:rsidTr="00FE192F">
        <w:trPr>
          <w:trHeight w:val="299"/>
        </w:trPr>
        <w:tc>
          <w:tcPr>
            <w:tcW w:w="10760" w:type="dxa"/>
            <w:gridSpan w:val="8"/>
            <w:vAlign w:val="center"/>
          </w:tcPr>
          <w:p w:rsidR="00FE192F" w:rsidRPr="00024490" w:rsidRDefault="00FE192F" w:rsidP="00FE192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SİVİL HAVACILIK GN.MD.</w:t>
            </w:r>
          </w:p>
        </w:tc>
        <w:tc>
          <w:tcPr>
            <w:tcW w:w="723" w:type="dxa"/>
          </w:tcPr>
          <w:p w:rsidR="00FE192F" w:rsidRPr="00024490" w:rsidRDefault="00FE192F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A1CE5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23" w:type="dxa"/>
            <w:shd w:val="clear" w:color="auto" w:fill="FFFFFF" w:themeFill="background1"/>
          </w:tcPr>
          <w:p w:rsidR="005A2D3A" w:rsidRPr="00024490" w:rsidRDefault="005A2D3A" w:rsidP="005A2D3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A2D3A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2017E030080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Tadilat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A2D3A" w:rsidRPr="00024490" w:rsidRDefault="005A2D3A" w:rsidP="005A2D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C7315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TCDD GENEL MÜDÜRLÜĞÜ</w:t>
            </w:r>
          </w:p>
        </w:tc>
        <w:tc>
          <w:tcPr>
            <w:tcW w:w="723" w:type="dxa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A1CE5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31.350.951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17.721.948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1.609.618</w:t>
            </w:r>
          </w:p>
        </w:tc>
        <w:tc>
          <w:tcPr>
            <w:tcW w:w="723" w:type="dxa"/>
            <w:shd w:val="clear" w:color="auto" w:fill="FFFFFF" w:themeFill="background1"/>
          </w:tcPr>
          <w:p w:rsidR="006C7315" w:rsidRPr="00024490" w:rsidRDefault="006C7315" w:rsidP="006C73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C94C9F" w:rsidRPr="00024490" w:rsidTr="00C55DA0">
        <w:tc>
          <w:tcPr>
            <w:tcW w:w="121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Ankara-İstanbul Hızlı Tren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 Sahası (390.000 m2), Hat ilavesi (97 km), Hızlı tren seti(10 adet), Müş. Müş/Kont., Yük. Hızlı tren hattı (433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12.959.070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10.221.020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489.358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D9468C" w:rsidRPr="00024490" w:rsidRDefault="00D9468C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C94C9F" w:rsidRPr="00024490" w:rsidRDefault="00C94C9F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39"/>
        <w:gridCol w:w="2388"/>
        <w:gridCol w:w="1253"/>
        <w:gridCol w:w="1657"/>
        <w:gridCol w:w="1050"/>
        <w:gridCol w:w="987"/>
        <w:gridCol w:w="1114"/>
        <w:gridCol w:w="972"/>
        <w:gridCol w:w="723"/>
      </w:tblGrid>
      <w:tr w:rsidR="00C94C9F" w:rsidRPr="00024490" w:rsidTr="00C94C9F">
        <w:tc>
          <w:tcPr>
            <w:tcW w:w="1339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8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53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57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50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7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4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2" w:type="dxa"/>
            <w:vAlign w:val="center"/>
          </w:tcPr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C94C9F" w:rsidRPr="00024490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C94C9F" w:rsidRPr="00024490" w:rsidRDefault="00C94C9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C94C9F" w:rsidRPr="00024490" w:rsidRDefault="00C94C9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C94C9F" w:rsidRPr="00024490" w:rsidTr="00C94C9F">
        <w:trPr>
          <w:trHeight w:val="299"/>
        </w:trPr>
        <w:tc>
          <w:tcPr>
            <w:tcW w:w="10760" w:type="dxa"/>
            <w:gridSpan w:val="8"/>
            <w:vAlign w:val="center"/>
          </w:tcPr>
          <w:p w:rsidR="00C94C9F" w:rsidRPr="00024490" w:rsidRDefault="00C94C9F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TCDD GENEL MÜDÜRLÜĞÜ</w:t>
            </w:r>
          </w:p>
        </w:tc>
        <w:tc>
          <w:tcPr>
            <w:tcW w:w="723" w:type="dxa"/>
          </w:tcPr>
          <w:p w:rsidR="00C94C9F" w:rsidRPr="00024490" w:rsidRDefault="00C94C9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Kayaş-Ankara-Sincan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Hat İlavesi(36km)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926.821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491.385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413.365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Sincan-Esenkent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Yüks.Hızlı Tren Hattı(15 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2005-2009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Esenkent-Eskişehir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Yük. Hızlı Tren Hattı (206 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1.848.528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1.848.528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 Sahası (390.000m2), Müş/Kont.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829.821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581.717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34.193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2007E010120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Ankara-Sivas Yüksek Hızlı Tren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Kont. Müş.Yük. Hızlı Tren Hattı (393km)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2007-2018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9.060.469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3.742.828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2007E010130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Kont. Müş. Yük. Stand. Demiryolu (495 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2007-2019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4.855.213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576.060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2010E010070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Kayaş-Irmak-Kırıkkale-Çetinkaya (EA)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Demiryolu İyileş.Elektrifikasyon (791 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359.334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135.557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2010E010070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Irmak-Karabük-Zonguldak [E]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Elektrifik. (415 km), Müş. / Kont.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2017-2020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228.238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2012E010060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 OSB-Yenikent-Kazan Demiryolu ve 2. Hat Yapımı (ESTA)</w:t>
            </w:r>
            <w:r w:rsidRPr="00024490">
              <w:rPr>
                <w:sz w:val="16"/>
                <w:szCs w:val="16"/>
              </w:rPr>
              <w:br/>
              <w:t>İyileştirmesi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Demiryolu İyileştrime, Elektrifik. (15 km), Konvansiyonel Demiryolu (15km), Sinya. (15km)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141.831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94C9F" w:rsidRPr="00024490" w:rsidTr="00C94C9F">
        <w:tc>
          <w:tcPr>
            <w:tcW w:w="1339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2017E010070</w:t>
            </w: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Yol Mekanik Atölye Modernizasyonu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5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On. , Hizmet Bin.(1 adet), Mak-Teç, Uyg. Pro.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17.024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94C9F" w:rsidRPr="00024490" w:rsidRDefault="00C94C9F" w:rsidP="00C94C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0E1EE9" w:rsidRPr="00024490" w:rsidRDefault="000E1EE9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0E1EE9" w:rsidRPr="00024490" w:rsidRDefault="000E1EE9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D9468C" w:rsidRPr="00024490" w:rsidRDefault="00D9468C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3102B" w:rsidRPr="00024490" w:rsidRDefault="0083102B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74"/>
        <w:gridCol w:w="968"/>
        <w:gridCol w:w="1867"/>
        <w:gridCol w:w="990"/>
        <w:gridCol w:w="1116"/>
        <w:gridCol w:w="1116"/>
        <w:gridCol w:w="1016"/>
        <w:gridCol w:w="723"/>
      </w:tblGrid>
      <w:tr w:rsidR="0083102B" w:rsidRPr="00024490" w:rsidTr="00870B5F">
        <w:tc>
          <w:tcPr>
            <w:tcW w:w="1213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7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83102B" w:rsidRPr="00024490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83102B" w:rsidRPr="00024490" w:rsidRDefault="0083102B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83102B" w:rsidRPr="00024490" w:rsidRDefault="0083102B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83102B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3102B" w:rsidRPr="00024490" w:rsidRDefault="0083102B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TRT GENEL MD.</w:t>
            </w:r>
          </w:p>
        </w:tc>
        <w:tc>
          <w:tcPr>
            <w:tcW w:w="723" w:type="dxa"/>
          </w:tcPr>
          <w:p w:rsidR="0083102B" w:rsidRPr="00024490" w:rsidRDefault="0083102B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3102B" w:rsidRPr="00024490" w:rsidTr="0083102B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25.147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25.147</w:t>
            </w:r>
          </w:p>
        </w:tc>
        <w:tc>
          <w:tcPr>
            <w:tcW w:w="723" w:type="dxa"/>
            <w:shd w:val="clear" w:color="auto" w:fill="FFFFFF" w:themeFill="background1"/>
          </w:tcPr>
          <w:p w:rsidR="0083102B" w:rsidRPr="00024490" w:rsidRDefault="0083102B" w:rsidP="00831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Sistemleri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Güvenlik Sis. Yaz.,Uyg. Yaz.,Özel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ve Geliştirme Yatırımları[DS]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Makine-Teçhizat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2017E120100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Sayısal Arşiv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Sis. Yaz., Uyg. Yaz., Veri Sayıs. 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3102B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3102B" w:rsidRPr="00024490" w:rsidRDefault="0083102B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83102B" w:rsidRPr="00024490" w:rsidRDefault="0083102B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70FBE" w:rsidRPr="00024490" w:rsidTr="00D9468C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5.765.867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4.529.943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392.829</w:t>
            </w:r>
          </w:p>
        </w:tc>
        <w:tc>
          <w:tcPr>
            <w:tcW w:w="723" w:type="dxa"/>
            <w:shd w:val="clear" w:color="auto" w:fill="FFFFFF" w:themeFill="background1"/>
          </w:tcPr>
          <w:p w:rsidR="00970FBE" w:rsidRPr="00024490" w:rsidRDefault="00970FBE" w:rsidP="00970F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Etüd-Proje,Çift hat demiryolu(45,5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989.616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752.064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Çift hat demiryolu (12,9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849.534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674.421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Çift hat demiryolu (32,6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134.315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77.643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5.767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2015E020110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Milli Deniz Ticareti Bilgi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Donanım,Etüd-Proje,Sistem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1.233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2016E020100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COSPAS-SARSAT BEACON Simülatorü ve referans BEACON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Sistem yaz.,İzleme ve Kont. Sis.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2016E020090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Otomatik Tanımlama Sistemi Modernizasyonu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Radar ve Gözetleme Sis. Sis.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3102B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2014E030130 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Havacılık Teknolojileri Test ve Mükemm. mrkz.fzb. Etüd proje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1.894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102B" w:rsidRPr="00024490" w:rsidRDefault="0083102B" w:rsidP="00831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E3D0F" w:rsidRPr="00024490" w:rsidRDefault="001E3D0F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4038B5" w:rsidRPr="00024490" w:rsidRDefault="004038B5" w:rsidP="004038B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74"/>
        <w:gridCol w:w="968"/>
        <w:gridCol w:w="1867"/>
        <w:gridCol w:w="990"/>
        <w:gridCol w:w="1116"/>
        <w:gridCol w:w="1116"/>
        <w:gridCol w:w="1016"/>
        <w:gridCol w:w="723"/>
      </w:tblGrid>
      <w:tr w:rsidR="004038B5" w:rsidRPr="00024490" w:rsidTr="00870B5F">
        <w:tc>
          <w:tcPr>
            <w:tcW w:w="1213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7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4038B5" w:rsidRPr="00024490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4038B5" w:rsidRPr="00024490" w:rsidRDefault="004038B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4038B5" w:rsidRPr="00024490" w:rsidRDefault="004038B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4038B5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038B5" w:rsidRPr="00024490" w:rsidRDefault="004038B5" w:rsidP="004038B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4038B5" w:rsidRPr="00024490" w:rsidRDefault="004038B5" w:rsidP="004038B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2000E040260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Ana Planı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5.951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2.359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2015E040110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Engellilerin ve Hareket Kısıtlılığı Olan Yolcuların Ulaştırma Hizmetlerine Erişiminin Geliştirilmesi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2009E040410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Ulaştırma Portalı(BTS) [14]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22.247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4.359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3.402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2011E040400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Bakanlığı Ek Hizmet Binası(DS) [14]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bin. (50.610 m2)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Yönetim Bilgi Sistemleri (DS)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874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2014E040070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Envanter Bilgi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Metroları Tamamlama Projesi [25]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 (324), Müş. Raylı sis. (43,8 km), Raylı sis. Depo sahası (14.900 m2), Raylı sis. İnşaat+ Elektromekanik (62,8 km) tamamlama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(3.655.099)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(2.987.717)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(353.414)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Kızılay-Çayyolu Metrosu (M2) (Kalan İnşaat İşleri)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(18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189.500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188.500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Batıkent-Sincan Metrosu (M3) (Kalan İnşaat İşler)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(15,6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159.000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Tandoğan-Keçiören Metrosu (M4) (Kalan İnşaat İşleri)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(10,2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386.006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385.006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Mevcut Elektromekanik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Elektromekanik+Raylı sis.inşaat (43,8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894.187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840.699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52.488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Araç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 (324 adet)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1.160.000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1.033.803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126.197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038B5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038B5" w:rsidRPr="00024490" w:rsidRDefault="00D9468C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Mühendislik-Müşavir. </w:t>
            </w:r>
            <w:r w:rsidR="004038B5" w:rsidRPr="00024490">
              <w:rPr>
                <w:sz w:val="16"/>
                <w:szCs w:val="16"/>
              </w:rPr>
              <w:t>Hizmetleri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Müşavirlik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32.078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31.156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38B5" w:rsidRPr="00024490" w:rsidRDefault="004038B5" w:rsidP="004038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281A65" w:rsidRPr="00024490" w:rsidRDefault="00281A65" w:rsidP="00281A6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ULA</w:t>
      </w:r>
      <w:r w:rsidRPr="00024490">
        <w:rPr>
          <w:rFonts w:ascii="Cambria Math" w:hAnsi="Cambria Math" w:cs="Cambria Math"/>
          <w:b/>
          <w:sz w:val="23"/>
          <w:szCs w:val="23"/>
        </w:rPr>
        <w:t>Ş</w:t>
      </w:r>
      <w:r w:rsidRPr="00024490">
        <w:rPr>
          <w:b/>
          <w:sz w:val="23"/>
          <w:szCs w:val="23"/>
        </w:rPr>
        <w:t>TIRMA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74"/>
        <w:gridCol w:w="968"/>
        <w:gridCol w:w="1867"/>
        <w:gridCol w:w="990"/>
        <w:gridCol w:w="1116"/>
        <w:gridCol w:w="1116"/>
        <w:gridCol w:w="1016"/>
        <w:gridCol w:w="723"/>
      </w:tblGrid>
      <w:tr w:rsidR="00281A65" w:rsidRPr="00024490" w:rsidTr="00870B5F">
        <w:tc>
          <w:tcPr>
            <w:tcW w:w="1213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7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281A65" w:rsidRPr="00024490" w:rsidRDefault="00281A6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281A65" w:rsidRPr="00024490" w:rsidRDefault="00281A6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281A65" w:rsidRPr="00024490" w:rsidRDefault="00281A6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281A65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281A65" w:rsidRPr="00024490" w:rsidRDefault="00281A65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281A65" w:rsidRPr="00024490" w:rsidRDefault="00281A65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Necatibey İstasyonu Tamamlama (Biten İşler)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Tamamlama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(M4)-Mevcut (M1) Metro Hattı Bağlantısı Macunköy Depo Sahası İlave Hatları Yapım ve Elektromekanik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sis.inşaat+ Elektromekanik (5,2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162.902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161.902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Çayyolu Depo Sahası Yapım ve Elektromekanik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depo sahası (14,900 m2), Raylı sis. İnşaat +Elektromekanik (9,3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135.464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35.464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M4-M1 Bağlantı hattı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(1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38.372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37.872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AKM-Gar -Kızılay Metro Hattı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(3,5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437.811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131.343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Kalan Mühendislik-Müşavirlik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Kamu Entegre Veri Merkezi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2001E110040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Sektördeki Düzenlemelere Ait Muhtelif Etüdler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1.901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2015E110020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E-Devlet Stratejisi ve Eylem Planı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8.522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70FBE" w:rsidRPr="00024490" w:rsidTr="00870B5F">
        <w:tc>
          <w:tcPr>
            <w:tcW w:w="121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2013E110060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Siber Güvenlik Teknoloji Geliştirme Programı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19.631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14.831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0FBE" w:rsidRPr="00024490" w:rsidRDefault="00970FBE" w:rsidP="00970F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E1EE9" w:rsidRPr="00024490" w:rsidRDefault="000E1EE9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3A1CE5" w:rsidRPr="00024490" w:rsidRDefault="003A1CE5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497B67" w:rsidRPr="00024490" w:rsidRDefault="00497B67" w:rsidP="00096986">
      <w:pPr>
        <w:shd w:val="clear" w:color="auto" w:fill="FFFFFF" w:themeFill="background1"/>
        <w:rPr>
          <w:sz w:val="18"/>
          <w:szCs w:val="18"/>
        </w:rPr>
        <w:sectPr w:rsidR="00497B67" w:rsidRPr="00024490" w:rsidSect="00F73854">
          <w:pgSz w:w="13608" w:h="9639" w:orient="landscape"/>
          <w:pgMar w:top="737" w:right="1021" w:bottom="680" w:left="1418" w:header="709" w:footer="460" w:gutter="284"/>
          <w:pgNumType w:chapStyle="1"/>
          <w:cols w:space="568"/>
          <w:docGrid w:linePitch="360"/>
        </w:sectPr>
      </w:pPr>
    </w:p>
    <w:p w:rsidR="00870E15" w:rsidRPr="00024490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024490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024490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024490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024490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024490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DD978A" wp14:editId="410B6093">
                <wp:simplePos x="0" y="0"/>
                <wp:positionH relativeFrom="column">
                  <wp:posOffset>478790</wp:posOffset>
                </wp:positionH>
                <wp:positionV relativeFrom="paragraph">
                  <wp:posOffset>467995</wp:posOffset>
                </wp:positionV>
                <wp:extent cx="5791200" cy="609600"/>
                <wp:effectExtent l="78740" t="77470" r="3556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BF1A0C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ENERJİ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978A" id="AutoShape 7" o:spid="_x0000_s1030" type="#_x0000_t54" style="position:absolute;margin-left:37.7pt;margin-top:36.85pt;width:456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BF1A0C">
                      <w:pPr>
                        <w:jc w:val="right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ENERJİ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3037D0" w:rsidRPr="00024490" w:rsidRDefault="003037D0" w:rsidP="0092750D">
      <w:pPr>
        <w:shd w:val="clear" w:color="auto" w:fill="FFFFFF" w:themeFill="background1"/>
        <w:ind w:left="7788" w:firstLine="708"/>
        <w:jc w:val="center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024490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0D0323" w:rsidRPr="00024490" w:rsidTr="00A16F8A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0D0323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0D0323" w:rsidRPr="00024490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ED094E" w:rsidRPr="00024490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182.863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63.498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77.885</w:t>
            </w:r>
          </w:p>
        </w:tc>
      </w:tr>
      <w:tr w:rsidR="00ED094E" w:rsidRPr="00024490" w:rsidTr="00A90EDD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6.000</w:t>
            </w:r>
          </w:p>
        </w:tc>
      </w:tr>
      <w:tr w:rsidR="00ED094E" w:rsidRPr="00024490" w:rsidTr="00570679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190.863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63.518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094E" w:rsidRPr="00024490" w:rsidRDefault="00ED094E" w:rsidP="00ED094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83.885</w:t>
            </w:r>
          </w:p>
        </w:tc>
      </w:tr>
    </w:tbl>
    <w:p w:rsidR="00BF1A0C" w:rsidRPr="00024490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5E159F" w:rsidRPr="00024490" w:rsidRDefault="005E159F" w:rsidP="00096986">
      <w:pPr>
        <w:shd w:val="clear" w:color="auto" w:fill="FFFFFF" w:themeFill="background1"/>
        <w:rPr>
          <w:sz w:val="18"/>
          <w:szCs w:val="18"/>
        </w:rPr>
      </w:pPr>
    </w:p>
    <w:p w:rsidR="005E159F" w:rsidRPr="00024490" w:rsidRDefault="005E159F" w:rsidP="00096986">
      <w:pPr>
        <w:shd w:val="clear" w:color="auto" w:fill="FFFFFF" w:themeFill="background1"/>
        <w:rPr>
          <w:sz w:val="18"/>
          <w:szCs w:val="18"/>
        </w:rPr>
      </w:pPr>
    </w:p>
    <w:p w:rsidR="00F07280" w:rsidRPr="00024490" w:rsidRDefault="00F07280" w:rsidP="00096986">
      <w:pPr>
        <w:shd w:val="clear" w:color="auto" w:fill="FFFFFF" w:themeFill="background1"/>
        <w:rPr>
          <w:sz w:val="18"/>
          <w:szCs w:val="18"/>
        </w:rPr>
        <w:sectPr w:rsidR="00F07280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445759" w:rsidRPr="00024490" w:rsidRDefault="00445759" w:rsidP="0044575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ENERJİ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445759" w:rsidRPr="00024490" w:rsidTr="00012E5C">
        <w:tc>
          <w:tcPr>
            <w:tcW w:w="1222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445759" w:rsidRPr="00024490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445759" w:rsidRPr="00024490" w:rsidRDefault="00445759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445759" w:rsidRPr="00024490" w:rsidRDefault="00445759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445759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45759" w:rsidRPr="00024490" w:rsidRDefault="00012E5C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ADÜAŞ</w:t>
            </w:r>
          </w:p>
        </w:tc>
        <w:tc>
          <w:tcPr>
            <w:tcW w:w="723" w:type="dxa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45759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45759" w:rsidRPr="00024490" w:rsidRDefault="00012E5C" w:rsidP="00870B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45759" w:rsidRPr="00024490" w:rsidRDefault="00D9468C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45759" w:rsidRPr="00024490" w:rsidRDefault="00D9468C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12E5C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45759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45759" w:rsidRPr="00024490" w:rsidRDefault="00012E5C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</w:tcPr>
          <w:p w:rsidR="00445759" w:rsidRPr="00024490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12E5C" w:rsidRPr="00024490" w:rsidTr="00D9468C">
        <w:tc>
          <w:tcPr>
            <w:tcW w:w="1222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8.022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6.868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1.154</w:t>
            </w:r>
          </w:p>
        </w:tc>
        <w:tc>
          <w:tcPr>
            <w:tcW w:w="723" w:type="dxa"/>
            <w:shd w:val="clear" w:color="auto" w:fill="FFFFFF" w:themeFill="background1"/>
          </w:tcPr>
          <w:p w:rsidR="00012E5C" w:rsidRPr="00024490" w:rsidRDefault="00012E5C" w:rsidP="00012E5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12E5C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Yeşil Bina ve Binalarda Enerji Performansı Yazılımları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Donanım,Müş./Kont,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3.278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12E5C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 Etüd-Proje,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12E5C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Verimliliğinin Artırılması[1]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1.369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1.190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12E5C" w:rsidRPr="00024490" w:rsidRDefault="00012E5C" w:rsidP="00012E5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750C8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1750C8" w:rsidRPr="00024490" w:rsidRDefault="001750C8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ENERJİ VE TABİİ KAYNAKLARI BAKANLIĞI</w:t>
            </w:r>
          </w:p>
        </w:tc>
        <w:tc>
          <w:tcPr>
            <w:tcW w:w="723" w:type="dxa"/>
          </w:tcPr>
          <w:p w:rsidR="001750C8" w:rsidRPr="00024490" w:rsidRDefault="001750C8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750C8" w:rsidRPr="00024490" w:rsidTr="00D9468C">
        <w:tc>
          <w:tcPr>
            <w:tcW w:w="1222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54.981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2.320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44.171</w:t>
            </w:r>
          </w:p>
        </w:tc>
        <w:tc>
          <w:tcPr>
            <w:tcW w:w="723" w:type="dxa"/>
            <w:shd w:val="clear" w:color="auto" w:fill="FFFFFF" w:themeFill="background1"/>
          </w:tcPr>
          <w:p w:rsidR="001750C8" w:rsidRPr="00024490" w:rsidRDefault="001750C8" w:rsidP="001750C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22802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Verimliliği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22802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Yenilenebilir Enerji Kaynakları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22802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Teknoloji Yönetim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22802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İklim Değişikliği ve Çevre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22802" w:rsidRPr="00024490" w:rsidTr="00012E5C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2014D090030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Hidrojen Enerjisi Teknolojileri Laboratuvarı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Kontrolorlük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2.116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445759" w:rsidRPr="00024490" w:rsidRDefault="00445759" w:rsidP="00445759">
      <w:pPr>
        <w:shd w:val="clear" w:color="auto" w:fill="FFFFFF" w:themeFill="background1"/>
        <w:rPr>
          <w:b/>
          <w:sz w:val="23"/>
          <w:szCs w:val="23"/>
        </w:rPr>
      </w:pPr>
    </w:p>
    <w:p w:rsidR="005E159F" w:rsidRPr="00024490" w:rsidRDefault="005E159F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024490" w:rsidRDefault="00122802" w:rsidP="00122802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ENERJİ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122802" w:rsidRPr="00024490" w:rsidTr="00870B5F">
        <w:tc>
          <w:tcPr>
            <w:tcW w:w="1222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22802" w:rsidRPr="00024490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22802" w:rsidRPr="00024490" w:rsidRDefault="00122802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22802" w:rsidRPr="00024490" w:rsidRDefault="00122802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22802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122802" w:rsidRPr="00024490" w:rsidRDefault="00122802" w:rsidP="00122802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ENERJİ VE TABİİ KAYNAKLARI BAKANLIĞI</w:t>
            </w:r>
          </w:p>
        </w:tc>
        <w:tc>
          <w:tcPr>
            <w:tcW w:w="723" w:type="dxa"/>
          </w:tcPr>
          <w:p w:rsidR="00122802" w:rsidRPr="00024490" w:rsidRDefault="00122802" w:rsidP="00122802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22802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2010D090090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Verimliliği Ölçme ve Değerlendirme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Müşav. Kontrolorlük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9.204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22802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2013D400070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Güneş Enerjisi İzleme ve Kontrol Sistemi Kurulumu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Müşav. Kontrolorlük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22802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2015D000110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Arz Güvenliği Analiz Sistemi (AGAS)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Müşavirlik Kontrolörlük Sis.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22802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Sistem Yazılım Bakım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22802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 Mak-Teç.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22802" w:rsidRPr="00024490" w:rsidRDefault="00122802" w:rsidP="0012280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E334A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TEİAŞ GENEL MÜDÜRLÜĞÜ </w:t>
            </w:r>
          </w:p>
        </w:tc>
        <w:tc>
          <w:tcPr>
            <w:tcW w:w="723" w:type="dxa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E334A" w:rsidRPr="00024490" w:rsidTr="00D9468C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54.330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36.700</w:t>
            </w:r>
          </w:p>
        </w:tc>
        <w:tc>
          <w:tcPr>
            <w:tcW w:w="723" w:type="dxa"/>
            <w:shd w:val="clear" w:color="auto" w:fill="FFFFFF" w:themeFill="background1"/>
          </w:tcPr>
          <w:p w:rsidR="006E334A" w:rsidRPr="00024490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E334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2009D030010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 380 TM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154/33 Kv,100 MVA(2 adet),380/154 kV250 MVA(2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E334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2014D030090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380 TM Yenileme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 kV Transfer fideri (1 adet), 380/154 kV 250 MVA(2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E334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2015D070040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Direk Test Merkezi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 Sis. Yaz., Hizmet Binası(1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E334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2015D070140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Sosyal Tesislerinin Rehabilitasyonu [DA-G]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E334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2016D000400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Uzaktan Eğitim Sistemi (Genel Müd. Ve 4 Bölge için)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E334A" w:rsidRPr="00024490" w:rsidRDefault="006E334A" w:rsidP="006E33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6111C7" w:rsidRPr="00024490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06E00" w:rsidRPr="00024490" w:rsidRDefault="00006E00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Pr="00024490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Pr="00024490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ENERJİ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3D7D0F" w:rsidRPr="00024490">
        <w:rPr>
          <w:b/>
          <w:sz w:val="23"/>
          <w:szCs w:val="23"/>
        </w:rPr>
        <w:t xml:space="preserve">    </w:t>
      </w:r>
      <w:r w:rsidR="003D7D0F"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6111C7" w:rsidRPr="00024490" w:rsidTr="00870B5F">
        <w:tc>
          <w:tcPr>
            <w:tcW w:w="1222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6111C7" w:rsidRPr="00024490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6111C7" w:rsidRPr="00024490" w:rsidRDefault="006111C7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6111C7" w:rsidRPr="00024490" w:rsidRDefault="006111C7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6111C7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6111C7" w:rsidRPr="00024490" w:rsidRDefault="006111C7" w:rsidP="006111C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TETAŞ GENEL MÜDÜRLÜĞÜ</w:t>
            </w:r>
          </w:p>
        </w:tc>
        <w:tc>
          <w:tcPr>
            <w:tcW w:w="723" w:type="dxa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111C7" w:rsidRPr="00024490" w:rsidTr="006A6CDA">
        <w:tc>
          <w:tcPr>
            <w:tcW w:w="1222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723" w:type="dxa"/>
            <w:shd w:val="clear" w:color="auto" w:fill="FFFFFF" w:themeFill="background1"/>
          </w:tcPr>
          <w:p w:rsidR="006111C7" w:rsidRPr="00024490" w:rsidRDefault="006111C7" w:rsidP="006111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111C7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Mak-Teçh.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111C7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Teknolojileri Geliştirme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111C7" w:rsidRPr="00024490" w:rsidRDefault="006111C7" w:rsidP="006111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012E5C" w:rsidRPr="00024490" w:rsidRDefault="00012E5C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024490" w:rsidRDefault="00122802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024490" w:rsidRDefault="00122802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F07280" w:rsidRPr="00024490" w:rsidRDefault="00F07280" w:rsidP="00096986">
      <w:pPr>
        <w:shd w:val="clear" w:color="auto" w:fill="FFFFFF" w:themeFill="background1"/>
        <w:rPr>
          <w:sz w:val="18"/>
          <w:szCs w:val="18"/>
        </w:rPr>
        <w:sectPr w:rsidR="00F07280" w:rsidRPr="00024490" w:rsidSect="00F90BA3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D0110C" w:rsidRPr="00024490" w:rsidRDefault="00D0110C" w:rsidP="00096986">
      <w:pPr>
        <w:shd w:val="clear" w:color="auto" w:fill="FFFFFF" w:themeFill="background1"/>
        <w:rPr>
          <w:sz w:val="18"/>
          <w:szCs w:val="18"/>
        </w:rPr>
      </w:pPr>
    </w:p>
    <w:p w:rsidR="0056421B" w:rsidRPr="00024490" w:rsidRDefault="0056421B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D0110C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4EFB67" wp14:editId="4E0F4096">
                <wp:simplePos x="0" y="0"/>
                <wp:positionH relativeFrom="column">
                  <wp:posOffset>619826</wp:posOffset>
                </wp:positionH>
                <wp:positionV relativeFrom="paragraph">
                  <wp:posOffset>92982</wp:posOffset>
                </wp:positionV>
                <wp:extent cx="5791200" cy="609600"/>
                <wp:effectExtent l="78740" t="85090" r="3556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2E4686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TURİZM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FB67" id="AutoShape 16" o:spid="_x0000_s1031" type="#_x0000_t54" style="position:absolute;margin-left:48.8pt;margin-top:7.3pt;width:456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MB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2E4686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TURİZM </w:t>
                      </w: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006489" w:rsidP="002E4686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2E4686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 YILI  SONUNA</w:t>
            </w:r>
          </w:p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KADAR KÜMÜLATİF</w:t>
            </w:r>
          </w:p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 xml:space="preserve">2017 YILI </w:t>
            </w:r>
          </w:p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EE3238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56.550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30.440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26.110</w:t>
            </w:r>
          </w:p>
        </w:tc>
      </w:tr>
      <w:tr w:rsidR="002E4686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EE3238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EE3238" w:rsidP="00FB7BB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EE3238" w:rsidP="00FB7BB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024490" w:rsidRDefault="00EE3238" w:rsidP="00FB7BB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</w:tr>
      <w:tr w:rsidR="00EE3238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56.550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30.440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E3238" w:rsidRPr="00024490" w:rsidRDefault="00EE3238" w:rsidP="00EE323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26.110</w:t>
            </w:r>
          </w:p>
        </w:tc>
      </w:tr>
    </w:tbl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2E468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TURİZM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D0110C" w:rsidRPr="00024490">
        <w:rPr>
          <w:b/>
          <w:sz w:val="23"/>
          <w:szCs w:val="23"/>
        </w:rPr>
        <w:t xml:space="preserve">   </w:t>
      </w:r>
      <w:r w:rsidR="00D0110C"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2E4686" w:rsidRPr="00024490" w:rsidTr="00FB7BB7">
        <w:tc>
          <w:tcPr>
            <w:tcW w:w="1222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2E4686" w:rsidRPr="00024490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2E4686" w:rsidRPr="00024490" w:rsidRDefault="002E4686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2E4686" w:rsidRPr="00024490" w:rsidRDefault="002E4686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2E4686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2E4686" w:rsidRPr="00024490" w:rsidRDefault="00D0110C" w:rsidP="00FB7B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1"/>
                <w:szCs w:val="21"/>
              </w:rPr>
              <w:t>ÇEVRE VE ŞEHİRCİLİK BAKANLIĞI</w:t>
            </w:r>
          </w:p>
        </w:tc>
        <w:tc>
          <w:tcPr>
            <w:tcW w:w="723" w:type="dxa"/>
          </w:tcPr>
          <w:p w:rsidR="002E4686" w:rsidRPr="00024490" w:rsidRDefault="002E4686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0110C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0110C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2017F000110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 İnözü Vadisi Peyzaj Projesi Yapımı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Düzenleme (5 ha) Proje Desteği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2E4686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2E4686" w:rsidRPr="00024490" w:rsidRDefault="00D0110C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KÜLTÜR VE TURİZM BAKANLIĞI</w:t>
            </w:r>
          </w:p>
        </w:tc>
        <w:tc>
          <w:tcPr>
            <w:tcW w:w="723" w:type="dxa"/>
          </w:tcPr>
          <w:p w:rsidR="002E4686" w:rsidRPr="00024490" w:rsidRDefault="002E4686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0110C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2.880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2.660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23" w:type="dxa"/>
            <w:shd w:val="clear" w:color="auto" w:fill="FFFFFF" w:themeFill="background1"/>
          </w:tcPr>
          <w:p w:rsidR="00D0110C" w:rsidRPr="00024490" w:rsidRDefault="00D0110C" w:rsidP="00D0110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0110C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2015F000090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Turizm İstatistikleri Veri Tabanı ve Yayın Geliştirme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Etüd-Proje,Müşavirlik,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2.660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0110C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D0110C" w:rsidRPr="00024490" w:rsidRDefault="00D0110C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723" w:type="dxa"/>
          </w:tcPr>
          <w:p w:rsidR="00D0110C" w:rsidRPr="00024490" w:rsidRDefault="00D0110C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A722E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49.670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27.780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21.890</w:t>
            </w:r>
          </w:p>
        </w:tc>
        <w:tc>
          <w:tcPr>
            <w:tcW w:w="723" w:type="dxa"/>
            <w:shd w:val="clear" w:color="auto" w:fill="FFFFFF" w:themeFill="background1"/>
          </w:tcPr>
          <w:p w:rsidR="004A722E" w:rsidRPr="00024490" w:rsidRDefault="004A722E" w:rsidP="004A72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0110C" w:rsidRPr="00024490" w:rsidTr="00FB7BB7">
        <w:tc>
          <w:tcPr>
            <w:tcW w:w="1222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2016F000250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Sakarya Meydan Muharebesi Tarihi Milli Parkı (Faz 1) Projesi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Düzen. (5 ha) ,Basılı Yayın Al. (100 adet), Müze tefr. (220 m2), Yürüyüş/Gezinti Yolu (10 km), Ziyaretçi Merk. (2 adet), (12.700 m2) Şehitlik İhyası (5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49.670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27.780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21.890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0110C" w:rsidRPr="00024490" w:rsidRDefault="00D0110C" w:rsidP="00D011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56421B" w:rsidRPr="00024490" w:rsidRDefault="0056421B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E85CC2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DC7783" wp14:editId="26E1CF75">
                <wp:simplePos x="0" y="0"/>
                <wp:positionH relativeFrom="column">
                  <wp:posOffset>476060</wp:posOffset>
                </wp:positionH>
                <wp:positionV relativeFrom="paragraph">
                  <wp:posOffset>84455</wp:posOffset>
                </wp:positionV>
                <wp:extent cx="5791200" cy="609600"/>
                <wp:effectExtent l="76200" t="7620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E85CC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KONUT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7783" id="_x0000_s1032" type="#_x0000_t54" style="position:absolute;margin-left:37.5pt;margin-top:6.65pt;width:456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E85CC2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KONUT </w:t>
                      </w: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E85CC2" w:rsidRPr="00024490" w:rsidRDefault="00006489" w:rsidP="00E85CC2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E85CC2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 YILI  SONUNA</w:t>
            </w:r>
          </w:p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KADAR KÜMÜLATİF</w:t>
            </w:r>
          </w:p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 xml:space="preserve">2017 YILI </w:t>
            </w:r>
          </w:p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2C6D28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18.308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12.735</w:t>
            </w:r>
          </w:p>
        </w:tc>
      </w:tr>
      <w:tr w:rsidR="00E85CC2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E85CC2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2C6D28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</w:tr>
      <w:tr w:rsidR="002C6D28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18.308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6D28" w:rsidRPr="00024490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12.735</w:t>
            </w:r>
          </w:p>
        </w:tc>
      </w:tr>
    </w:tbl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FA46AF" w:rsidRPr="00024490" w:rsidRDefault="00FA46AF" w:rsidP="00FA46A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KONUT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  <w:t xml:space="preserve">   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133"/>
        <w:gridCol w:w="907"/>
        <w:gridCol w:w="2422"/>
        <w:gridCol w:w="982"/>
        <w:gridCol w:w="1019"/>
        <w:gridCol w:w="1089"/>
        <w:gridCol w:w="977"/>
        <w:gridCol w:w="723"/>
      </w:tblGrid>
      <w:tr w:rsidR="00FA46AF" w:rsidRPr="00024490" w:rsidTr="00FA46AF">
        <w:tc>
          <w:tcPr>
            <w:tcW w:w="1231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33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07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2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9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9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7" w:type="dxa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FA46AF" w:rsidRPr="00024490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A46AF" w:rsidRPr="00024490" w:rsidRDefault="00FA46AF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FA46AF" w:rsidRPr="00024490" w:rsidRDefault="00FA46AF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FA46AF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024490" w:rsidRDefault="00FA46AF" w:rsidP="00FB7B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1"/>
                <w:szCs w:val="21"/>
              </w:rPr>
              <w:t>ÇEVRE VE ŞEHİRCİLİK BAKANLIĞI</w:t>
            </w:r>
          </w:p>
        </w:tc>
        <w:tc>
          <w:tcPr>
            <w:tcW w:w="723" w:type="dxa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A46AF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723" w:type="dxa"/>
            <w:shd w:val="clear" w:color="auto" w:fill="FFFFFF" w:themeFill="background1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A46AF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2013G000520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Kooperatifçiliği Yazlım Sistemi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Danışmanlık,Donanım,Fizibilite Etüdü, Özel Gel. Yaz.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A46AF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DANIŞTAY BAŞKANLIĞI</w:t>
            </w:r>
          </w:p>
        </w:tc>
        <w:tc>
          <w:tcPr>
            <w:tcW w:w="723" w:type="dxa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A46AF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712</w:t>
            </w:r>
          </w:p>
        </w:tc>
        <w:tc>
          <w:tcPr>
            <w:tcW w:w="723" w:type="dxa"/>
            <w:shd w:val="clear" w:color="auto" w:fill="FFFFFF" w:themeFill="background1"/>
          </w:tcPr>
          <w:p w:rsidR="00FA46AF" w:rsidRPr="00024490" w:rsidRDefault="00FA46AF" w:rsidP="00FA46A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A46AF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2017G000140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A46AF" w:rsidRPr="00024490" w:rsidRDefault="00FA46AF" w:rsidP="00FA46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A46AF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024490" w:rsidRDefault="00CC0EB9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DHMİ GN.MD.</w:t>
            </w:r>
          </w:p>
        </w:tc>
        <w:tc>
          <w:tcPr>
            <w:tcW w:w="723" w:type="dxa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A46AF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024490" w:rsidRDefault="00CC0EB9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024490" w:rsidRDefault="00CC0EB9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</w:tcPr>
          <w:p w:rsidR="00FA46AF" w:rsidRPr="00024490" w:rsidRDefault="00FA46AF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CC0EB9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2013G000170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Yapımı- Esenboğa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Konut altyapısı (40 daire), Lojman (40 daire), (7000 m2)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C0EB9" w:rsidRPr="00024490" w:rsidRDefault="00CC0EB9" w:rsidP="00CC0EB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94F43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HAZİNE MÜSTEŞARLIĞI</w:t>
            </w:r>
          </w:p>
        </w:tc>
        <w:tc>
          <w:tcPr>
            <w:tcW w:w="723" w:type="dxa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94F43" w:rsidRPr="00024490" w:rsidTr="00FB7BB7">
        <w:tc>
          <w:tcPr>
            <w:tcW w:w="1231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94F43" w:rsidRPr="00024490" w:rsidTr="00FA46AF">
        <w:tc>
          <w:tcPr>
            <w:tcW w:w="1231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2017G000270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94F43" w:rsidRPr="00024490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KALKINMA BAKANLIĞI</w:t>
            </w:r>
          </w:p>
        </w:tc>
        <w:tc>
          <w:tcPr>
            <w:tcW w:w="723" w:type="dxa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94F43" w:rsidRPr="00024490" w:rsidTr="00FB7BB7">
        <w:tc>
          <w:tcPr>
            <w:tcW w:w="1231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8.752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8.752</w:t>
            </w:r>
          </w:p>
        </w:tc>
        <w:tc>
          <w:tcPr>
            <w:tcW w:w="723" w:type="dxa"/>
            <w:shd w:val="clear" w:color="auto" w:fill="FFFFFF" w:themeFill="background1"/>
          </w:tcPr>
          <w:p w:rsidR="00394F43" w:rsidRPr="00024490" w:rsidRDefault="00394F4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94F43" w:rsidRPr="006A6CDA" w:rsidTr="00FA46AF">
        <w:tc>
          <w:tcPr>
            <w:tcW w:w="1231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2017G000370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Güç. (180 daire)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4F43" w:rsidRPr="00024490" w:rsidRDefault="00394F43" w:rsidP="00394F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2E4686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E85CC2" w:rsidRDefault="00E85CC2" w:rsidP="00096986">
      <w:pPr>
        <w:shd w:val="clear" w:color="auto" w:fill="FFFFFF" w:themeFill="background1"/>
        <w:rPr>
          <w:sz w:val="18"/>
          <w:szCs w:val="18"/>
        </w:rPr>
      </w:pPr>
    </w:p>
    <w:p w:rsidR="009316CF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473A0B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473A0B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473A0B" w:rsidRPr="00372403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3724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4C044" wp14:editId="3BD0DAE1">
                <wp:simplePos x="0" y="0"/>
                <wp:positionH relativeFrom="column">
                  <wp:posOffset>783590</wp:posOffset>
                </wp:positionH>
                <wp:positionV relativeFrom="paragraph">
                  <wp:posOffset>46990</wp:posOffset>
                </wp:positionV>
                <wp:extent cx="5791200" cy="609600"/>
                <wp:effectExtent l="78740" t="85090" r="35560" b="101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9316CF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EĞİTİM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C044" id="_x0000_s1033" type="#_x0000_t54" style="position:absolute;margin-left:61.7pt;margin-top:3.7pt;width:456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/T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9316CF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EĞİTİM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372403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2750D" w:rsidRPr="00372403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9316CF" w:rsidRPr="00372403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372403">
              <w:rPr>
                <w:b/>
                <w:bCs/>
                <w:caps/>
                <w:color w:val="000000"/>
              </w:rPr>
              <w:t>PROJE</w:t>
            </w:r>
          </w:p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372403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372403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372403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2016</w:t>
            </w:r>
            <w:r w:rsidR="00E80F76" w:rsidRPr="00372403">
              <w:rPr>
                <w:b/>
                <w:bCs/>
                <w:caps/>
                <w:color w:val="000000"/>
              </w:rPr>
              <w:t xml:space="preserve"> YILI </w:t>
            </w:r>
            <w:r w:rsidR="009316CF" w:rsidRPr="00372403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372403">
              <w:rPr>
                <w:b/>
                <w:bCs/>
                <w:caps/>
                <w:color w:val="000000"/>
              </w:rPr>
              <w:t xml:space="preserve">KADAR </w:t>
            </w:r>
            <w:r w:rsidR="009A743E">
              <w:rPr>
                <w:b/>
                <w:bCs/>
                <w:caps/>
                <w:color w:val="000000"/>
              </w:rPr>
              <w:t>KÜMÜLATİF</w:t>
            </w:r>
          </w:p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372403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372403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2017</w:t>
            </w:r>
            <w:r w:rsidR="00E80F76" w:rsidRPr="00372403">
              <w:rPr>
                <w:b/>
                <w:bCs/>
                <w:caps/>
              </w:rPr>
              <w:t xml:space="preserve"> YILI </w:t>
            </w:r>
          </w:p>
          <w:p w:rsidR="009316CF" w:rsidRPr="00372403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372403">
              <w:rPr>
                <w:b/>
                <w:bCs/>
                <w:caps/>
              </w:rPr>
              <w:t>YATIRIMI</w:t>
            </w:r>
          </w:p>
        </w:tc>
      </w:tr>
      <w:tr w:rsidR="007D699C" w:rsidRPr="00024490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63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3.622.874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1.482.637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459.837</w:t>
            </w:r>
          </w:p>
        </w:tc>
      </w:tr>
      <w:tr w:rsidR="007D699C" w:rsidRPr="00024490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325.965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254.079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32.463</w:t>
            </w:r>
          </w:p>
        </w:tc>
      </w:tr>
      <w:tr w:rsidR="007D699C" w:rsidRPr="00024490" w:rsidTr="00E9256D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70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3.948.839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1.736.716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024490" w:rsidRDefault="007D699C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492.300</w:t>
            </w:r>
          </w:p>
        </w:tc>
      </w:tr>
    </w:tbl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8D6272" w:rsidRPr="00024490" w:rsidRDefault="008D6272" w:rsidP="00096986">
      <w:pPr>
        <w:shd w:val="clear" w:color="auto" w:fill="FFFFFF" w:themeFill="background1"/>
        <w:rPr>
          <w:sz w:val="18"/>
          <w:szCs w:val="18"/>
        </w:rPr>
        <w:sectPr w:rsidR="008D6272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B6330E" w:rsidRPr="00024490" w:rsidRDefault="00B6330E" w:rsidP="00B6330E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B6330E" w:rsidRPr="00024490" w:rsidTr="00B6330E">
        <w:tc>
          <w:tcPr>
            <w:tcW w:w="1222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B6330E" w:rsidRPr="00024490" w:rsidRDefault="00B6330E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6330E" w:rsidRPr="00024490" w:rsidRDefault="00B6330E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B6330E" w:rsidRPr="00024490" w:rsidRDefault="00B6330E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B6330E" w:rsidRPr="00024490" w:rsidTr="00B6330E">
        <w:trPr>
          <w:trHeight w:val="299"/>
        </w:trPr>
        <w:tc>
          <w:tcPr>
            <w:tcW w:w="10760" w:type="dxa"/>
            <w:gridSpan w:val="8"/>
            <w:vAlign w:val="center"/>
          </w:tcPr>
          <w:p w:rsidR="00B6330E" w:rsidRPr="00024490" w:rsidRDefault="00B6330E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1"/>
                <w:szCs w:val="21"/>
              </w:rPr>
              <w:t>ADALET BAKANLIĞI</w:t>
            </w:r>
          </w:p>
        </w:tc>
        <w:tc>
          <w:tcPr>
            <w:tcW w:w="723" w:type="dxa"/>
          </w:tcPr>
          <w:p w:rsidR="00B6330E" w:rsidRPr="00024490" w:rsidRDefault="00B6330E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6330E" w:rsidRPr="00024490" w:rsidTr="006A6CDA">
        <w:tc>
          <w:tcPr>
            <w:tcW w:w="1222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</w:tcPr>
          <w:p w:rsidR="00B6330E" w:rsidRPr="00024490" w:rsidRDefault="00B6330E" w:rsidP="00B6330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6330E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2002H020510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Eğitim Merkezi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Prj.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6330E" w:rsidRPr="00024490" w:rsidRDefault="00B6330E" w:rsidP="00B6330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6330E" w:rsidRPr="00024490" w:rsidTr="00B6330E">
        <w:trPr>
          <w:trHeight w:val="299"/>
        </w:trPr>
        <w:tc>
          <w:tcPr>
            <w:tcW w:w="10760" w:type="dxa"/>
            <w:gridSpan w:val="8"/>
            <w:vAlign w:val="center"/>
          </w:tcPr>
          <w:p w:rsidR="00B6330E" w:rsidRPr="00024490" w:rsidRDefault="00AD3E95" w:rsidP="00870B5F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SOSYAL BİLİMLER ÜNİVERSİTESİ</w:t>
            </w:r>
          </w:p>
        </w:tc>
        <w:tc>
          <w:tcPr>
            <w:tcW w:w="723" w:type="dxa"/>
          </w:tcPr>
          <w:p w:rsidR="00B6330E" w:rsidRPr="00024490" w:rsidRDefault="00B6330E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D3E95" w:rsidRPr="00024490" w:rsidTr="006A6CDA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112.100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37.198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AD3E95" w:rsidRPr="00024490" w:rsidRDefault="00AD3E95" w:rsidP="00AD3E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2016H031360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2015H030380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064824" w:rsidP="0006482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Kültür Mer. ve Kütüp.</w:t>
            </w:r>
            <w:r w:rsidR="00AD3E95" w:rsidRPr="00024490">
              <w:rPr>
                <w:sz w:val="16"/>
                <w:szCs w:val="16"/>
              </w:rPr>
              <w:t xml:space="preserve"> (7.000 m2), YDYO Bina (7.000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2015H031120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06482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Elek, hattı, Kampüs içi yol, Kanal. hattı, Peyzaj , Su isale hattı, Tel</w:t>
            </w:r>
            <w:r w:rsidR="00064824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Tek. , Mak. Teçh.,Taşıt:T-2 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 Proje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35.198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D3E95" w:rsidRPr="00024490" w:rsidTr="00B6330E">
        <w:tc>
          <w:tcPr>
            <w:tcW w:w="1222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3E95" w:rsidRPr="00024490" w:rsidRDefault="00AD3E95" w:rsidP="00AD3E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251002" w:rsidRPr="00024490" w:rsidRDefault="00251002" w:rsidP="00096986">
      <w:pPr>
        <w:shd w:val="clear" w:color="auto" w:fill="FFFFFF" w:themeFill="background1"/>
        <w:rPr>
          <w:sz w:val="18"/>
          <w:szCs w:val="18"/>
        </w:rPr>
        <w:sectPr w:rsidR="00251002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4F4D63" w:rsidRPr="00024490" w:rsidRDefault="004F4D63" w:rsidP="004F4D6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4F4D63" w:rsidRPr="00024490" w:rsidTr="00870B5F">
        <w:tc>
          <w:tcPr>
            <w:tcW w:w="1222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4F4D63" w:rsidRPr="00024490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4F4D63" w:rsidRPr="00024490" w:rsidRDefault="004F4D63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4F4D63" w:rsidRPr="00024490" w:rsidRDefault="004F4D63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4F4D63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F4D63" w:rsidRPr="00024490" w:rsidRDefault="004F4D63" w:rsidP="004F4D63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4F4D63" w:rsidRPr="00024490" w:rsidRDefault="004F4D63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332.000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213.924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57.500</w:t>
            </w:r>
          </w:p>
        </w:tc>
        <w:tc>
          <w:tcPr>
            <w:tcW w:w="723" w:type="dxa"/>
            <w:shd w:val="clear" w:color="auto" w:fill="FFFFFF" w:themeFill="background1"/>
          </w:tcPr>
          <w:p w:rsidR="004F4D63" w:rsidRPr="00024490" w:rsidRDefault="004F4D63" w:rsidP="004F4D6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2017H032390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1994H030440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Biyoteknoloji Bin. (10.000 m2), Cebeci SBDB (14.400 m2), Den. Hay. Uyg. Lab. (1.200 m2), Didim Ulus Dil. Kül. Mer. (13.500 m2), Öğrenci Yaşam Merk. (5.000m2)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113.156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2013H030660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Onr. Güçlen. Rehab. 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76.025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2016H031420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Üniversite Bilgi Yönetim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Tek., Etüd-proje, Mak.-teçh.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 On, Bilgi ve İletiş. Tek. Mak-teçh., Taşıt: T-13 (1adet), T-5  (1adet) Yen. Taşıt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14.070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F4D63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Bak.Onr, Basketbol Sa.(1 adet), Futbol Sa. (1 adet), Sen. At.Pis. Fut. Sa. (1 adet), Voleybol Sa.</w:t>
            </w:r>
            <w:r w:rsidR="006A6CDA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 xml:space="preserve">(1 adet)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4D63" w:rsidRPr="00024490" w:rsidRDefault="004F4D63" w:rsidP="004F4D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393866" w:rsidRPr="00024490" w:rsidRDefault="00393866" w:rsidP="0039386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393866" w:rsidRPr="00024490" w:rsidTr="00870B5F">
        <w:tc>
          <w:tcPr>
            <w:tcW w:w="1222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393866" w:rsidRPr="00024490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393866" w:rsidRPr="00024490" w:rsidRDefault="00393866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393866" w:rsidRPr="00024490" w:rsidRDefault="00393866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393866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393866" w:rsidRPr="00024490" w:rsidRDefault="00393866" w:rsidP="00870B5F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ANKARA YILDIRIM BEYAZIT ÜNİVERSİTESİ</w:t>
            </w:r>
          </w:p>
        </w:tc>
        <w:tc>
          <w:tcPr>
            <w:tcW w:w="723" w:type="dxa"/>
          </w:tcPr>
          <w:p w:rsidR="00393866" w:rsidRPr="00024490" w:rsidRDefault="00393866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93866" w:rsidRPr="00024490" w:rsidTr="00393866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209.500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136.189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38.500</w:t>
            </w:r>
          </w:p>
        </w:tc>
        <w:tc>
          <w:tcPr>
            <w:tcW w:w="723" w:type="dxa"/>
            <w:shd w:val="clear" w:color="auto" w:fill="FFFFFF" w:themeFill="background1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2011H037200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Hek.Fak.ve Tam. Tıp Uyg. Araş. Mer. (14.600 m2), Sağ. Bil. Ort. Ders. (50.000 m2), TOKİ  I.Etap (74.000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187.000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126.754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2012H033150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Elek.hattı , Kampüs içi yol, Kanali.hattı, Peyzaj , Su isale hattı, Telefon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9.435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 Tad., Mak. Teç., Bil ve İlt. Tek.,Taşıt: T-11b 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2017H037000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93866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393866" w:rsidRPr="00024490" w:rsidRDefault="00393866" w:rsidP="00870B5F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ATATÜRK KÜL.DİL VE T.Y.K. BŞK.</w:t>
            </w:r>
          </w:p>
        </w:tc>
        <w:tc>
          <w:tcPr>
            <w:tcW w:w="723" w:type="dxa"/>
          </w:tcPr>
          <w:p w:rsidR="00393866" w:rsidRPr="00024490" w:rsidRDefault="00393866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723" w:type="dxa"/>
            <w:shd w:val="clear" w:color="auto" w:fill="FFFFFF" w:themeFill="background1"/>
          </w:tcPr>
          <w:p w:rsidR="00393866" w:rsidRPr="00024490" w:rsidRDefault="00393866" w:rsidP="0039386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93866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93866" w:rsidRPr="00024490" w:rsidRDefault="00393866" w:rsidP="0039386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870B5F" w:rsidRPr="00024490" w:rsidRDefault="00870B5F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70B5F" w:rsidRPr="00024490" w:rsidRDefault="00870B5F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A6CDA" w:rsidRPr="00024490" w:rsidRDefault="006A6CDA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70B5F" w:rsidRPr="00024490" w:rsidRDefault="00870B5F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70B5F" w:rsidRPr="00024490" w:rsidRDefault="00870B5F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870B5F" w:rsidRPr="00024490" w:rsidTr="00870B5F">
        <w:tc>
          <w:tcPr>
            <w:tcW w:w="1222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870B5F" w:rsidRPr="00024490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870B5F" w:rsidRPr="00024490" w:rsidRDefault="00870B5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870B5F" w:rsidRPr="00024490" w:rsidRDefault="00870B5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870B5F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70B5F" w:rsidRPr="00024490" w:rsidRDefault="00870B5F" w:rsidP="00870B5F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ATATÜRK ORMAN ÇİFTLİĞİ MÜD.</w:t>
            </w:r>
          </w:p>
        </w:tc>
        <w:tc>
          <w:tcPr>
            <w:tcW w:w="723" w:type="dxa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70B5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2.841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2.841</w:t>
            </w:r>
          </w:p>
        </w:tc>
        <w:tc>
          <w:tcPr>
            <w:tcW w:w="723" w:type="dxa"/>
            <w:shd w:val="clear" w:color="auto" w:fill="FFFFFF" w:themeFill="background1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70B5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870B5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Hamam Rest. ve Tefriş.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Restorasyon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70B5F" w:rsidRPr="00024490" w:rsidRDefault="00870B5F" w:rsidP="00870B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70B5F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70B5F" w:rsidRPr="00024490" w:rsidRDefault="00870B5F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DEVLET OPERA VE BAL. GEN. MÜD.</w:t>
            </w:r>
          </w:p>
        </w:tc>
        <w:tc>
          <w:tcPr>
            <w:tcW w:w="723" w:type="dxa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123BA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17.760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</w:tcPr>
          <w:p w:rsidR="000123BA" w:rsidRPr="00024490" w:rsidRDefault="000123BA" w:rsidP="000123B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122F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Devlet Opera ve Bale Binası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17.760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70B5F" w:rsidRPr="00024490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70B5F" w:rsidRPr="00024490" w:rsidRDefault="002122FF" w:rsidP="00870B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DEVLET TİYATROLARI GEN. MÜD.</w:t>
            </w:r>
          </w:p>
        </w:tc>
        <w:tc>
          <w:tcPr>
            <w:tcW w:w="723" w:type="dxa"/>
          </w:tcPr>
          <w:p w:rsidR="00870B5F" w:rsidRPr="00024490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122F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122F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Atölye Sahne ve Depo Yapımı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Hiz. Bin. (3.000 m2), Tiyatro Sah. 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122FF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2122FF" w:rsidRPr="00024490" w:rsidRDefault="002122FF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DİYANET İŞLERİ BŞK.</w:t>
            </w:r>
          </w:p>
        </w:tc>
        <w:tc>
          <w:tcPr>
            <w:tcW w:w="723" w:type="dxa"/>
          </w:tcPr>
          <w:p w:rsidR="002122FF" w:rsidRPr="00024490" w:rsidRDefault="002122FF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122FF" w:rsidRPr="00024490" w:rsidTr="002122F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49.605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37.288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9.005</w:t>
            </w:r>
          </w:p>
        </w:tc>
        <w:tc>
          <w:tcPr>
            <w:tcW w:w="723" w:type="dxa"/>
            <w:shd w:val="clear" w:color="auto" w:fill="FFFFFF" w:themeFill="background1"/>
          </w:tcPr>
          <w:p w:rsidR="002122FF" w:rsidRPr="00024490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122F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2015H040300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tefrişatı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Tefrişat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122FF" w:rsidRPr="00024490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2002H040260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İşlem Teknolojisi Projeleri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Tekno.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42.100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29.788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122FF" w:rsidRPr="00024490" w:rsidRDefault="002122FF" w:rsidP="002122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18793C" w:rsidRPr="00024490" w:rsidRDefault="0018793C" w:rsidP="00096986">
      <w:pPr>
        <w:shd w:val="clear" w:color="auto" w:fill="FFFFFF" w:themeFill="background1"/>
        <w:rPr>
          <w:sz w:val="18"/>
          <w:szCs w:val="18"/>
        </w:rPr>
      </w:pPr>
    </w:p>
    <w:p w:rsidR="0018793C" w:rsidRPr="00024490" w:rsidRDefault="0018793C" w:rsidP="00096986">
      <w:pPr>
        <w:shd w:val="clear" w:color="auto" w:fill="FFFFFF" w:themeFill="background1"/>
        <w:rPr>
          <w:sz w:val="18"/>
          <w:szCs w:val="18"/>
        </w:rPr>
      </w:pPr>
    </w:p>
    <w:p w:rsidR="006A6CDA" w:rsidRPr="00024490" w:rsidRDefault="006A6CDA" w:rsidP="00096986">
      <w:pPr>
        <w:shd w:val="clear" w:color="auto" w:fill="FFFFFF" w:themeFill="background1"/>
        <w:rPr>
          <w:sz w:val="18"/>
          <w:szCs w:val="18"/>
        </w:rPr>
      </w:pPr>
    </w:p>
    <w:p w:rsidR="0018793C" w:rsidRPr="00024490" w:rsidRDefault="0018793C" w:rsidP="00096986">
      <w:pPr>
        <w:shd w:val="clear" w:color="auto" w:fill="FFFFFF" w:themeFill="background1"/>
        <w:rPr>
          <w:sz w:val="18"/>
          <w:szCs w:val="18"/>
        </w:rPr>
      </w:pPr>
    </w:p>
    <w:p w:rsidR="0018793C" w:rsidRPr="00024490" w:rsidRDefault="0018793C" w:rsidP="0018793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18793C" w:rsidRPr="00024490" w:rsidTr="00047CC9">
        <w:tc>
          <w:tcPr>
            <w:tcW w:w="1222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8793C" w:rsidRPr="00024490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8793C" w:rsidRPr="00024490" w:rsidRDefault="0018793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8793C" w:rsidRPr="00024490" w:rsidRDefault="0018793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8793C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18793C" w:rsidRPr="00024490" w:rsidRDefault="0018793C" w:rsidP="0018793C">
            <w:pPr>
              <w:rPr>
                <w:rFonts w:ascii="Arial" w:hAnsi="Arial" w:cs="Arial"/>
                <w:sz w:val="16"/>
                <w:szCs w:val="16"/>
              </w:rPr>
            </w:pPr>
            <w:r w:rsidRPr="00024490">
              <w:rPr>
                <w:b/>
                <w:sz w:val="22"/>
                <w:szCs w:val="22"/>
              </w:rPr>
              <w:t>EMNİYET GENEL MÜDÜRLÜĞÜ</w:t>
            </w:r>
          </w:p>
        </w:tc>
        <w:tc>
          <w:tcPr>
            <w:tcW w:w="723" w:type="dxa"/>
          </w:tcPr>
          <w:p w:rsidR="0018793C" w:rsidRPr="00024490" w:rsidRDefault="0018793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8793C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605.828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159.829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</w:tcPr>
          <w:p w:rsidR="0018793C" w:rsidRPr="00024490" w:rsidRDefault="0018793C" w:rsidP="0018793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8793C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Saray Uluslararası Polis Eğitim Merkezi Tes.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Müş. Hiz. Bin. (300.959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(500.828)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(81.332)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(1.000)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8793C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1.Etap Teorik Eğitim Binaları İnşaatı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Müş. Hiz. Bin. (106.717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81.320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8793C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 Etap Uygulama ve Sosyal Alanlar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8793C" w:rsidRPr="00024490" w:rsidRDefault="00531435" w:rsidP="0053143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Müşa.</w:t>
            </w:r>
            <w:r w:rsidR="0018793C" w:rsidRPr="00024490">
              <w:rPr>
                <w:sz w:val="16"/>
                <w:szCs w:val="16"/>
              </w:rPr>
              <w:t xml:space="preserve"> Hiz</w:t>
            </w:r>
            <w:r w:rsidRPr="00024490">
              <w:rPr>
                <w:sz w:val="16"/>
                <w:szCs w:val="16"/>
              </w:rPr>
              <w:t>.</w:t>
            </w:r>
            <w:r w:rsidR="0018793C" w:rsidRPr="00024490">
              <w:rPr>
                <w:sz w:val="16"/>
                <w:szCs w:val="16"/>
              </w:rPr>
              <w:t xml:space="preserve"> Binası (194.242m2)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248.828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8793C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Sirkeli Uygulamalı Polis Eğitim Merkezi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(70.992 m2),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78.497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8793C" w:rsidRPr="00024490" w:rsidRDefault="0018793C" w:rsidP="001879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8793C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18793C" w:rsidRPr="00024490" w:rsidRDefault="003E1F63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18793C" w:rsidRPr="00024490" w:rsidRDefault="0018793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E1F63" w:rsidRPr="00024490" w:rsidTr="003E1F63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259.814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160.744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55.498</w:t>
            </w:r>
          </w:p>
        </w:tc>
        <w:tc>
          <w:tcPr>
            <w:tcW w:w="723" w:type="dxa"/>
            <w:shd w:val="clear" w:color="auto" w:fill="FFFFFF" w:themeFill="background1"/>
          </w:tcPr>
          <w:p w:rsidR="003E1F63" w:rsidRPr="00024490" w:rsidRDefault="003E1F63" w:rsidP="003E1F6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2016H032300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2008H032320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Tusaş Kahramankazan MYO (5.800 m2), YDYO Bin.(18.000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120.471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B.Onar, Rest., Güç.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33.717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Elek, hattı, Kampüs içi yol, Kanaliz, hattı, Peyzaj, Su isale hattı, Tel.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6.556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Bak.Onr,Bil ve iltş. Tek, Mak-Tec,Taşıt: T-5 ( 1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12.616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E1F6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E1F63" w:rsidRPr="00024490" w:rsidRDefault="003E1F63" w:rsidP="003E1F6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8793C" w:rsidRPr="00024490" w:rsidRDefault="0018793C" w:rsidP="00096986">
      <w:pPr>
        <w:shd w:val="clear" w:color="auto" w:fill="FFFFFF" w:themeFill="background1"/>
        <w:rPr>
          <w:sz w:val="18"/>
          <w:szCs w:val="18"/>
        </w:rPr>
      </w:pPr>
    </w:p>
    <w:p w:rsidR="00B13D33" w:rsidRPr="00024490" w:rsidRDefault="00B13D33" w:rsidP="00B13D3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B13D33" w:rsidRPr="00024490" w:rsidTr="00047CC9">
        <w:tc>
          <w:tcPr>
            <w:tcW w:w="1222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B13D33" w:rsidRPr="00024490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13D33" w:rsidRPr="00024490" w:rsidRDefault="00B13D33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B13D33" w:rsidRPr="00024490" w:rsidRDefault="00B13D33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B13D33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B13D33" w:rsidRPr="00024490" w:rsidRDefault="00B13D33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B13D33" w:rsidRPr="00024490" w:rsidRDefault="00B13D33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Binası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5D1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5D1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13D33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B13D33" w:rsidRPr="00024490" w:rsidRDefault="00B13D33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HACETTEPEÜNİVERSİTESİ</w:t>
            </w:r>
          </w:p>
        </w:tc>
        <w:tc>
          <w:tcPr>
            <w:tcW w:w="723" w:type="dxa"/>
          </w:tcPr>
          <w:p w:rsidR="00B13D33" w:rsidRPr="00024490" w:rsidRDefault="00B13D33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13D33" w:rsidRPr="00024490" w:rsidTr="00B2795F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486.331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377.659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57.998</w:t>
            </w:r>
          </w:p>
        </w:tc>
        <w:tc>
          <w:tcPr>
            <w:tcW w:w="723" w:type="dxa"/>
            <w:shd w:val="clear" w:color="auto" w:fill="FFFFFF" w:themeFill="background1"/>
          </w:tcPr>
          <w:p w:rsidR="00B13D33" w:rsidRPr="00024490" w:rsidRDefault="00B13D33" w:rsidP="00B13D3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1982H030120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6A6C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 hattı, Kampüs içi yol, Kanaliz. h</w:t>
            </w:r>
            <w:r w:rsidR="006A6CDA" w:rsidRPr="00024490">
              <w:rPr>
                <w:sz w:val="16"/>
                <w:szCs w:val="16"/>
              </w:rPr>
              <w:t xml:space="preserve">attı, Peyzaj , Su isale hattı , </w:t>
            </w:r>
            <w:r w:rsidRPr="00024490">
              <w:rPr>
                <w:sz w:val="16"/>
                <w:szCs w:val="16"/>
              </w:rPr>
              <w:t>Tel</w:t>
            </w:r>
            <w:r w:rsidR="006A6CDA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136.607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2005H031340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Den.Hay.Uyg. Lab. (1.000 m2), Konserv. (40000m2), Maden Müh. Lab. Bin. (5.000 m2), Sıhhıye Kamp. E Blok Öğrenci İşleri (8.800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184.919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Onr. Güçlen.Rest.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B.On-Mak.Teç.,Bil ve İlt. Tek.,T-10 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2017H03970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13D33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1998H050180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Ol. Kap.Yüz. Hv.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59.133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56.133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13D33" w:rsidRPr="00024490" w:rsidRDefault="00B13D33" w:rsidP="00B13D3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393866" w:rsidRPr="00024490" w:rsidRDefault="00393866" w:rsidP="00096986">
      <w:pPr>
        <w:shd w:val="clear" w:color="auto" w:fill="FFFFFF" w:themeFill="background1"/>
        <w:rPr>
          <w:sz w:val="18"/>
          <w:szCs w:val="18"/>
        </w:rPr>
      </w:pPr>
    </w:p>
    <w:p w:rsidR="005D133C" w:rsidRPr="00024490" w:rsidRDefault="005D133C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B2795F" w:rsidRPr="00024490" w:rsidRDefault="00B2795F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B2795F" w:rsidRPr="00024490" w:rsidTr="00047CC9">
        <w:tc>
          <w:tcPr>
            <w:tcW w:w="1222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B2795F" w:rsidRPr="00024490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2795F" w:rsidRPr="00024490" w:rsidRDefault="00B2795F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B2795F" w:rsidRPr="00024490" w:rsidRDefault="00B2795F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B2795F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B2795F" w:rsidRPr="00024490" w:rsidRDefault="00B2795F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KÜLTÜR VE TURİZM BAKANLIĞI</w:t>
            </w:r>
          </w:p>
        </w:tc>
        <w:tc>
          <w:tcPr>
            <w:tcW w:w="723" w:type="dxa"/>
          </w:tcPr>
          <w:p w:rsidR="00B2795F" w:rsidRPr="00024490" w:rsidRDefault="00B2795F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2795F" w:rsidRPr="00024490" w:rsidTr="00B2795F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483.050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301.820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62.350</w:t>
            </w:r>
          </w:p>
        </w:tc>
        <w:tc>
          <w:tcPr>
            <w:tcW w:w="723" w:type="dxa"/>
            <w:shd w:val="clear" w:color="auto" w:fill="FFFFFF" w:themeFill="background1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1976H040130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Depo Yapımı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(8.119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23.550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14.510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1988H040570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Teknolojileri Projeleri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,Mak. 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48.650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1991H040890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 Konser Salonu (CSO) [22]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Konser Salonu (100.000 m2)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237.000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Anadolu Medeniyetleri Müzesi Depo Teşhir Tanzim ve Çevre Düzenlemesi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Restoras. Çevre Düzenl.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1.660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2795F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B2795F" w:rsidRPr="00024490" w:rsidRDefault="00B2795F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MALİYE BAKANLIĞI</w:t>
            </w:r>
          </w:p>
        </w:tc>
        <w:tc>
          <w:tcPr>
            <w:tcW w:w="723" w:type="dxa"/>
          </w:tcPr>
          <w:p w:rsidR="00B2795F" w:rsidRPr="00024490" w:rsidRDefault="00B2795F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35.000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B2795F" w:rsidRPr="00024490" w:rsidRDefault="00B2795F" w:rsidP="00B279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2795F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2011H020100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Maliye Bakanlığı Eğitim Merkezi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Hizm. Bin.  (61.891m2)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2795F" w:rsidRPr="00024490" w:rsidRDefault="00B2795F" w:rsidP="00B279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2795F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B2795F" w:rsidRPr="00024490" w:rsidRDefault="00AD1EA4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MİLLİ EĞİTİM BAKANLIĞI</w:t>
            </w:r>
          </w:p>
        </w:tc>
        <w:tc>
          <w:tcPr>
            <w:tcW w:w="723" w:type="dxa"/>
          </w:tcPr>
          <w:p w:rsidR="00B2795F" w:rsidRPr="00024490" w:rsidRDefault="00B2795F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D1EA4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AD1EA4" w:rsidRPr="00024490" w:rsidRDefault="00AD1EA4" w:rsidP="00AD1E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D1EA4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2015H020130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Ölçme ve Değerlendirme Sistemleri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Donan. Mak-Teçh, Müş/Kontr. Uyg. Yaz.,Özel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1EA4" w:rsidRPr="00024490" w:rsidRDefault="00AD1EA4" w:rsidP="00AD1EA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B2795F" w:rsidRPr="00024490" w:rsidRDefault="00B2795F" w:rsidP="00B2795F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5D133C" w:rsidRPr="00024490" w:rsidRDefault="005D133C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024490" w:rsidRDefault="00EA6644" w:rsidP="00EA664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9"/>
        <w:gridCol w:w="2421"/>
        <w:gridCol w:w="964"/>
        <w:gridCol w:w="2059"/>
        <w:gridCol w:w="1043"/>
        <w:gridCol w:w="931"/>
        <w:gridCol w:w="1113"/>
        <w:gridCol w:w="1011"/>
        <w:gridCol w:w="722"/>
      </w:tblGrid>
      <w:tr w:rsidR="00EA6644" w:rsidRPr="00024490" w:rsidTr="005D133C">
        <w:tc>
          <w:tcPr>
            <w:tcW w:w="1219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21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4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59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43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1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1" w:type="dxa"/>
            <w:vAlign w:val="center"/>
          </w:tcPr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EA6644" w:rsidRPr="00024490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2" w:type="dxa"/>
            <w:textDirection w:val="btLr"/>
          </w:tcPr>
          <w:p w:rsidR="00EA6644" w:rsidRPr="00024490" w:rsidRDefault="00EA6644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EA6644" w:rsidRPr="00024490" w:rsidRDefault="00EA6644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EA6644" w:rsidRPr="00024490" w:rsidTr="005D133C">
        <w:trPr>
          <w:trHeight w:val="299"/>
        </w:trPr>
        <w:tc>
          <w:tcPr>
            <w:tcW w:w="10761" w:type="dxa"/>
            <w:gridSpan w:val="8"/>
            <w:vAlign w:val="center"/>
          </w:tcPr>
          <w:p w:rsidR="00EA6644" w:rsidRPr="00024490" w:rsidRDefault="00EA6644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ORTADOĞU TEKNİK ÜNİVERSİTESİ</w:t>
            </w:r>
          </w:p>
        </w:tc>
        <w:tc>
          <w:tcPr>
            <w:tcW w:w="722" w:type="dxa"/>
          </w:tcPr>
          <w:p w:rsidR="00EA6644" w:rsidRPr="00024490" w:rsidRDefault="00EA6644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306.465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254.079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30.463</w:t>
            </w:r>
          </w:p>
        </w:tc>
        <w:tc>
          <w:tcPr>
            <w:tcW w:w="722" w:type="dxa"/>
            <w:shd w:val="clear" w:color="auto" w:fill="FFFFFF" w:themeFill="background1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2014H030320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482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1993H030660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D.gaz Dönüş, Elek. hattı , Kampüs içi yol, Kanal..hattı, Peyzaj , Su isale hattı ,Tel. hattı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51.627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898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2005H032240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Araç Parkı ve depo (1.000 m2), Beş. Bil. Fak.(4.500 m2), Eğt. Fak. Ek Bina</w:t>
            </w:r>
            <w:r w:rsidR="005D133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(5.600 m2),</w:t>
            </w:r>
            <w:r w:rsidR="005D133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Öğrenci Yaşam Merkezi (7.000 m2)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41.223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2010H031580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B.On-Tad., Mak.Teç., Bil ve İlt. Tek.,Taşıt: T-11a (2 adet)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140.747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2015H034530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2017H035410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5.965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5.965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1996H050090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1996-2017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A6644" w:rsidRPr="00024490" w:rsidTr="005D133C">
        <w:trPr>
          <w:trHeight w:val="299"/>
        </w:trPr>
        <w:tc>
          <w:tcPr>
            <w:tcW w:w="10761" w:type="dxa"/>
            <w:gridSpan w:val="8"/>
            <w:vAlign w:val="center"/>
          </w:tcPr>
          <w:p w:rsidR="00EA6644" w:rsidRPr="00024490" w:rsidRDefault="00EA6644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ÖLÇME, SEÇME VE YERLEŞTİRME MERKEZİ</w:t>
            </w:r>
          </w:p>
        </w:tc>
        <w:tc>
          <w:tcPr>
            <w:tcW w:w="722" w:type="dxa"/>
          </w:tcPr>
          <w:p w:rsidR="00EA6644" w:rsidRPr="00024490" w:rsidRDefault="00EA6644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2.275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2.275</w:t>
            </w:r>
          </w:p>
        </w:tc>
        <w:tc>
          <w:tcPr>
            <w:tcW w:w="722" w:type="dxa"/>
            <w:shd w:val="clear" w:color="auto" w:fill="FFFFFF" w:themeFill="background1"/>
          </w:tcPr>
          <w:p w:rsidR="00EA6644" w:rsidRPr="00024490" w:rsidRDefault="00EA6644" w:rsidP="00EA664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2017H031110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A6644" w:rsidRPr="00024490" w:rsidTr="005D133C">
        <w:tc>
          <w:tcPr>
            <w:tcW w:w="121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2016H039010</w:t>
            </w: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</w:t>
            </w:r>
            <w:r w:rsidR="005E0E0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On, Mak.</w:t>
            </w:r>
            <w:r w:rsidR="005E0E0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Teç., Bil İlt. Tek., T-2</w:t>
            </w:r>
            <w:r w:rsidR="005E0E0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(2 adet), T-5</w:t>
            </w:r>
            <w:r w:rsidR="005E0E0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(2 adet)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EA6644" w:rsidRPr="00024490" w:rsidRDefault="00EA6644" w:rsidP="00EA664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FF506C" w:rsidRPr="00024490" w:rsidRDefault="00FF506C" w:rsidP="00FF506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386"/>
        <w:gridCol w:w="1141"/>
        <w:gridCol w:w="1826"/>
        <w:gridCol w:w="1081"/>
        <w:gridCol w:w="989"/>
        <w:gridCol w:w="1109"/>
        <w:gridCol w:w="1006"/>
        <w:gridCol w:w="723"/>
      </w:tblGrid>
      <w:tr w:rsidR="00FF506C" w:rsidRPr="00024490" w:rsidTr="005D133C">
        <w:tc>
          <w:tcPr>
            <w:tcW w:w="1222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6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1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26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81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9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6" w:type="dxa"/>
            <w:vAlign w:val="center"/>
          </w:tcPr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FF506C" w:rsidRPr="00024490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F506C" w:rsidRPr="00024490" w:rsidRDefault="00FF506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FF506C" w:rsidRPr="00024490" w:rsidRDefault="00FF506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FF506C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FF506C" w:rsidRPr="00024490" w:rsidRDefault="00FF506C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SPOR GENEL MÜDÜRLÜĞÜ</w:t>
            </w:r>
          </w:p>
        </w:tc>
        <w:tc>
          <w:tcPr>
            <w:tcW w:w="723" w:type="dxa"/>
          </w:tcPr>
          <w:p w:rsidR="00FF506C" w:rsidRPr="00024490" w:rsidRDefault="00FF506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84F42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400.000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F506C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2017H055040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Stadyumu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F506C" w:rsidRPr="00024490" w:rsidRDefault="00FF506C" w:rsidP="00FF506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84F42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D84F42" w:rsidRPr="00024490" w:rsidRDefault="00D84F42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 DİL KURUMU BŞK.</w:t>
            </w:r>
          </w:p>
        </w:tc>
        <w:tc>
          <w:tcPr>
            <w:tcW w:w="723" w:type="dxa"/>
          </w:tcPr>
          <w:p w:rsidR="00D84F42" w:rsidRPr="00024490" w:rsidRDefault="00D84F42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84F42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1.010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</w:tcPr>
          <w:p w:rsidR="00D84F42" w:rsidRPr="00024490" w:rsidRDefault="00D84F42" w:rsidP="00D84F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84F42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2015H040500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 Dil Kurumu ve Türk Tarih Kurumu Kampüs Yapımı [26]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(48.725 m2)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D84F42" w:rsidRPr="00024490" w:rsidRDefault="00D84F42" w:rsidP="00D84F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F506C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FF506C" w:rsidRPr="00024490" w:rsidRDefault="00B75765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 TARİH KURUMU BŞK.</w:t>
            </w:r>
          </w:p>
        </w:tc>
        <w:tc>
          <w:tcPr>
            <w:tcW w:w="723" w:type="dxa"/>
          </w:tcPr>
          <w:p w:rsidR="00FF506C" w:rsidRPr="00024490" w:rsidRDefault="00FF506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75765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1.400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</w:tcPr>
          <w:p w:rsidR="00B75765" w:rsidRPr="00024490" w:rsidRDefault="00B75765" w:rsidP="00B7576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75765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2016H040180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Depo ve Raf Sistemi Yapımı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75765" w:rsidRPr="00024490" w:rsidRDefault="00B75765" w:rsidP="00B757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F506C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FF506C" w:rsidRPr="00024490" w:rsidRDefault="00215262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VE ORTA DOĞU AMME İDARESİ ENSTİTÜSÜ</w:t>
            </w:r>
          </w:p>
        </w:tc>
        <w:tc>
          <w:tcPr>
            <w:tcW w:w="723" w:type="dxa"/>
          </w:tcPr>
          <w:p w:rsidR="00FF506C" w:rsidRPr="00024490" w:rsidRDefault="00FF506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15262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1.976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723" w:type="dxa"/>
            <w:shd w:val="clear" w:color="auto" w:fill="FFFFFF" w:themeFill="background1"/>
          </w:tcPr>
          <w:p w:rsidR="00215262" w:rsidRPr="00024490" w:rsidRDefault="00215262" w:rsidP="0021526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15262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2010H032000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Sosyal Araştırma Projeleri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Müş.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15262" w:rsidRPr="00024490" w:rsidRDefault="00215262" w:rsidP="0021526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1297D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A1297D" w:rsidRPr="00024490" w:rsidRDefault="00A1297D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YAZMA ESERLER BAŞKANLIĞI</w:t>
            </w:r>
          </w:p>
        </w:tc>
        <w:tc>
          <w:tcPr>
            <w:tcW w:w="723" w:type="dxa"/>
          </w:tcPr>
          <w:p w:rsidR="00A1297D" w:rsidRPr="00024490" w:rsidRDefault="00A1297D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1297D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1297D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2014H040400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Yazma Eserler Bölge Kütüphaneleri Yapımı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(5.000+9.000 m2)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FF506C" w:rsidRPr="00024490" w:rsidRDefault="00FF506C" w:rsidP="00FF506C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A1297D" w:rsidRPr="00024490" w:rsidRDefault="00A1297D" w:rsidP="00A1297D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EĞİTİM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386"/>
        <w:gridCol w:w="1141"/>
        <w:gridCol w:w="1631"/>
        <w:gridCol w:w="1165"/>
        <w:gridCol w:w="1100"/>
        <w:gridCol w:w="1109"/>
        <w:gridCol w:w="1006"/>
        <w:gridCol w:w="723"/>
      </w:tblGrid>
      <w:tr w:rsidR="00A1297D" w:rsidRPr="00024490" w:rsidTr="00A1297D">
        <w:tc>
          <w:tcPr>
            <w:tcW w:w="1222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6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1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31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5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00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6" w:type="dxa"/>
            <w:vAlign w:val="center"/>
          </w:tcPr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1297D" w:rsidRPr="00024490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A1297D" w:rsidRPr="00024490" w:rsidRDefault="00A1297D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1297D" w:rsidRPr="00024490" w:rsidRDefault="00A1297D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1297D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A1297D" w:rsidRPr="00024490" w:rsidRDefault="00A1297D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YÜKSEKÖĞRETİM KURULU BŞK.</w:t>
            </w:r>
          </w:p>
        </w:tc>
        <w:tc>
          <w:tcPr>
            <w:tcW w:w="723" w:type="dxa"/>
          </w:tcPr>
          <w:p w:rsidR="00A1297D" w:rsidRPr="00024490" w:rsidRDefault="00A1297D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1297D" w:rsidRPr="00024490" w:rsidTr="005D133C">
        <w:tc>
          <w:tcPr>
            <w:tcW w:w="1222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3.415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3.415</w:t>
            </w:r>
          </w:p>
        </w:tc>
        <w:tc>
          <w:tcPr>
            <w:tcW w:w="723" w:type="dxa"/>
            <w:shd w:val="clear" w:color="auto" w:fill="FFFFFF" w:themeFill="background1"/>
          </w:tcPr>
          <w:p w:rsidR="00A1297D" w:rsidRPr="00024490" w:rsidRDefault="00A1297D" w:rsidP="00A1297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1297D" w:rsidRPr="00024490" w:rsidTr="00A1297D">
        <w:tc>
          <w:tcPr>
            <w:tcW w:w="1222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2017H031090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1297D" w:rsidRPr="00024490" w:rsidTr="00A1297D">
        <w:tc>
          <w:tcPr>
            <w:tcW w:w="1222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Mak. Teç., Bil. Ve İlt. Tek., Yayın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1297D" w:rsidRPr="00024490" w:rsidRDefault="00A1297D" w:rsidP="00A1297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A1297D" w:rsidRPr="00024490" w:rsidRDefault="00A1297D" w:rsidP="00A1297D">
      <w:pPr>
        <w:shd w:val="clear" w:color="auto" w:fill="FFFFFF" w:themeFill="background1"/>
        <w:rPr>
          <w:sz w:val="18"/>
          <w:szCs w:val="18"/>
        </w:rPr>
      </w:pPr>
    </w:p>
    <w:p w:rsidR="00A1297D" w:rsidRPr="00024490" w:rsidRDefault="00A1297D" w:rsidP="00A1297D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024490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024490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024490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024490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024490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8B6F01" w:rsidRPr="00024490" w:rsidRDefault="008B6F01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50399C" w:rsidRPr="00024490" w:rsidRDefault="00473A0B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60F62D" wp14:editId="02D0F511">
                <wp:simplePos x="0" y="0"/>
                <wp:positionH relativeFrom="column">
                  <wp:posOffset>411022</wp:posOffset>
                </wp:positionH>
                <wp:positionV relativeFrom="paragraph">
                  <wp:posOffset>123825</wp:posOffset>
                </wp:positionV>
                <wp:extent cx="5791200" cy="609600"/>
                <wp:effectExtent l="76200" t="7620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FC7CBF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SAĞLIK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F62D" id="AutoShape 18" o:spid="_x0000_s1034" type="#_x0000_t54" style="position:absolute;margin-left:32.35pt;margin-top:9.75pt;width:456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FC7CBF">
                      <w:pPr>
                        <w:jc w:val="center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SAĞLIK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50399C" w:rsidRPr="00024490" w:rsidRDefault="0050399C" w:rsidP="00096986">
      <w:pPr>
        <w:shd w:val="clear" w:color="auto" w:fill="FFFFFF" w:themeFill="background1"/>
        <w:rPr>
          <w:sz w:val="18"/>
          <w:szCs w:val="18"/>
        </w:rPr>
      </w:pPr>
    </w:p>
    <w:p w:rsidR="0050399C" w:rsidRPr="00024490" w:rsidRDefault="0050399C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024490" w:rsidRDefault="00535D2D" w:rsidP="00535D2D">
      <w:pPr>
        <w:shd w:val="clear" w:color="auto" w:fill="FFFFFF" w:themeFill="background1"/>
        <w:jc w:val="both"/>
      </w:pPr>
    </w:p>
    <w:p w:rsidR="0092750D" w:rsidRPr="00024490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FC7CBF" w:rsidRPr="00024490" w:rsidTr="005D5FE1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FC7CBF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FC7CBF" w:rsidRPr="00024490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8B6F01" w:rsidRPr="00024490" w:rsidTr="00047CC9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1.084.620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243.604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331.655</w:t>
            </w:r>
          </w:p>
        </w:tc>
      </w:tr>
      <w:tr w:rsidR="00DF2160" w:rsidRPr="00024490" w:rsidTr="00DF216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024490" w:rsidRDefault="00DF2160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024490" w:rsidRDefault="00666B7A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024490" w:rsidRDefault="00666B7A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024490" w:rsidRDefault="00901A75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  <w:r w:rsidR="00DF2160" w:rsidRPr="00024490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024490" w:rsidRDefault="00666B7A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-</w:t>
            </w:r>
          </w:p>
        </w:tc>
      </w:tr>
      <w:tr w:rsidR="008B6F01" w:rsidRPr="00024490" w:rsidTr="00047CC9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1.084.620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243.604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01" w:rsidRPr="00024490" w:rsidRDefault="008B6F01" w:rsidP="008B6F0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331.655</w:t>
            </w:r>
          </w:p>
        </w:tc>
      </w:tr>
    </w:tbl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024490" w:rsidRDefault="00FC7CBF" w:rsidP="00096986">
      <w:pPr>
        <w:shd w:val="clear" w:color="auto" w:fill="FFFFFF" w:themeFill="background1"/>
        <w:rPr>
          <w:sz w:val="18"/>
          <w:szCs w:val="18"/>
        </w:rPr>
        <w:sectPr w:rsidR="00FC7CBF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047CC9" w:rsidRPr="00024490" w:rsidRDefault="00047CC9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SAĞLIK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181"/>
        <w:gridCol w:w="1134"/>
        <w:gridCol w:w="1843"/>
        <w:gridCol w:w="1165"/>
        <w:gridCol w:w="1100"/>
        <w:gridCol w:w="1109"/>
        <w:gridCol w:w="1006"/>
        <w:gridCol w:w="723"/>
      </w:tblGrid>
      <w:tr w:rsidR="00047CC9" w:rsidRPr="00024490" w:rsidTr="00047CC9">
        <w:tc>
          <w:tcPr>
            <w:tcW w:w="1222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81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5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00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6" w:type="dxa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047CC9" w:rsidRPr="00024490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047CC9" w:rsidRPr="00024490" w:rsidRDefault="00047CC9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047CC9" w:rsidRPr="00024490" w:rsidRDefault="00047CC9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047CC9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024490" w:rsidRDefault="00047CC9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47CC9" w:rsidRPr="00024490" w:rsidTr="00B5251D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109.378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16.343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65.734</w:t>
            </w:r>
          </w:p>
        </w:tc>
        <w:tc>
          <w:tcPr>
            <w:tcW w:w="723" w:type="dxa"/>
            <w:shd w:val="clear" w:color="auto" w:fill="FFFFFF" w:themeFill="background1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47CC9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2011I000130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İbn-İ Sina Hast. Deprem Güçlendirmesi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47CC9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Hekimliği Uygulama Hastanesi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(35.758 m2), Mak-Teç.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(59.378)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(16.343)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(30.000)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47CC9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(35.758 m2)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57.378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16.343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47CC9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 ve Teçhizat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Mak-Teç.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47CC9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2017I000090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[1]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024490" w:rsidRDefault="00047CC9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</w:t>
            </w:r>
            <w:r w:rsidR="00C25A8B" w:rsidRPr="00024490">
              <w:rPr>
                <w:sz w:val="16"/>
                <w:szCs w:val="16"/>
              </w:rPr>
              <w:t>. Mak.</w:t>
            </w:r>
            <w:r w:rsidR="002C180A" w:rsidRPr="00024490">
              <w:rPr>
                <w:sz w:val="16"/>
                <w:szCs w:val="16"/>
              </w:rPr>
              <w:t>Teçh.</w:t>
            </w:r>
            <w:r w:rsidRPr="00024490">
              <w:rPr>
                <w:sz w:val="16"/>
                <w:szCs w:val="16"/>
              </w:rPr>
              <w:t xml:space="preserve"> T-15 (1 adet)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34.734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47CC9" w:rsidRPr="00024490" w:rsidRDefault="00047CC9" w:rsidP="00047C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047CC9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024490" w:rsidRDefault="0048414D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CEZA İNF. KUR. TUTUKEV.  İŞ  Y. K.</w:t>
            </w:r>
          </w:p>
        </w:tc>
        <w:tc>
          <w:tcPr>
            <w:tcW w:w="723" w:type="dxa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8414D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34.000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3.315</w:t>
            </w:r>
          </w:p>
        </w:tc>
        <w:tc>
          <w:tcPr>
            <w:tcW w:w="723" w:type="dxa"/>
            <w:shd w:val="clear" w:color="auto" w:fill="FFFFFF" w:themeFill="background1"/>
          </w:tcPr>
          <w:p w:rsidR="0048414D" w:rsidRPr="00024490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8414D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2012I000620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Ceza İnfaz Kur.Kamp.Hst.Yap.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(15.318 m2), (50 Yataklı)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414D" w:rsidRPr="00024490" w:rsidRDefault="0048414D" w:rsidP="0048414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47CC9" w:rsidRPr="00024490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024490" w:rsidRDefault="002C180A" w:rsidP="00047CC9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047CC9" w:rsidRPr="00024490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0A" w:rsidRPr="00024490" w:rsidTr="00B5251D">
        <w:tc>
          <w:tcPr>
            <w:tcW w:w="1222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223.444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50.394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85.000</w:t>
            </w:r>
          </w:p>
        </w:tc>
        <w:tc>
          <w:tcPr>
            <w:tcW w:w="723" w:type="dxa"/>
            <w:shd w:val="clear" w:color="auto" w:fill="FFFFFF" w:themeFill="background1"/>
          </w:tcPr>
          <w:p w:rsidR="002C180A" w:rsidRPr="00024490" w:rsidRDefault="002C180A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C180A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1998I001310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Çocuk Hastanesi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Et.-Prj.+Hst.İnş. (65.000 m2), (350 Yt.), Mak-Tec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55.793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19.716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C180A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ve Onkoloji Hastanesi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Hast.İnş. (50.428 m2),(350 Yt.), Mak- Teç.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(137.652)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(30.678)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(55.000)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C180A" w:rsidRPr="00024490" w:rsidTr="00047CC9">
        <w:tc>
          <w:tcPr>
            <w:tcW w:w="1222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Hast. İnşaatı (50.428 m2), (350 Yt.) 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105.652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30.678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C180A" w:rsidRPr="00024490" w:rsidRDefault="002C180A" w:rsidP="002C18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B5251D" w:rsidRPr="00024490" w:rsidRDefault="00B5251D" w:rsidP="001B651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1B6516" w:rsidRPr="00024490" w:rsidRDefault="001B6516" w:rsidP="001B651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SAĞLIK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4"/>
        <w:gridCol w:w="2102"/>
        <w:gridCol w:w="1382"/>
        <w:gridCol w:w="1779"/>
        <w:gridCol w:w="1114"/>
        <w:gridCol w:w="1078"/>
        <w:gridCol w:w="1099"/>
        <w:gridCol w:w="992"/>
        <w:gridCol w:w="723"/>
      </w:tblGrid>
      <w:tr w:rsidR="001B6516" w:rsidRPr="00024490" w:rsidTr="00117886">
        <w:tc>
          <w:tcPr>
            <w:tcW w:w="1214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2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82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79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14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8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9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B6516" w:rsidRPr="00024490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B6516" w:rsidRPr="00024490" w:rsidRDefault="001B651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B6516" w:rsidRPr="00024490" w:rsidRDefault="001B651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B6516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B6516" w:rsidRPr="00024490" w:rsidRDefault="001B6516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1B6516" w:rsidRPr="00024490" w:rsidRDefault="001B651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2018-2019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2017I000640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Onarım, Makine-teçhizat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B6516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B6516" w:rsidRPr="00024490" w:rsidRDefault="001B6516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HACETTEPE  ÜNİVERSİTESİ</w:t>
            </w:r>
          </w:p>
        </w:tc>
        <w:tc>
          <w:tcPr>
            <w:tcW w:w="723" w:type="dxa"/>
          </w:tcPr>
          <w:p w:rsidR="001B6516" w:rsidRPr="00024490" w:rsidRDefault="001B651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8" w:type="dxa"/>
            <w:shd w:val="clear" w:color="auto" w:fill="FFFFFF" w:themeFill="background1"/>
            <w:vAlign w:val="bottom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289.178</w:t>
            </w: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135.252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93.998</w:t>
            </w:r>
          </w:p>
        </w:tc>
        <w:tc>
          <w:tcPr>
            <w:tcW w:w="723" w:type="dxa"/>
            <w:shd w:val="clear" w:color="auto" w:fill="FFFFFF" w:themeFill="background1"/>
          </w:tcPr>
          <w:p w:rsidR="001B6516" w:rsidRPr="00024490" w:rsidRDefault="001B6516" w:rsidP="001B651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Reorganizasyonu [5]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(14.965 m2), Mak.-Teç.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(106.910)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(52.910)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(33.000)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(14.965 m2)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54.869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52.041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2016I000240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Hastaneler Büyük Onarımı (6)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153.770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82.342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B651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2017I000300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Onar.Büyük Onr., Mak-Teç., Taşıt: T-15 (1 adet)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B6516" w:rsidRPr="00024490" w:rsidRDefault="001B6516" w:rsidP="001B65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B6516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B6516" w:rsidRPr="00024490" w:rsidRDefault="001B6516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SAĞLIK BAKANLIĞI</w:t>
            </w:r>
          </w:p>
        </w:tc>
        <w:tc>
          <w:tcPr>
            <w:tcW w:w="723" w:type="dxa"/>
          </w:tcPr>
          <w:p w:rsidR="001B6516" w:rsidRPr="00024490" w:rsidRDefault="001B651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1788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8" w:type="dxa"/>
            <w:shd w:val="clear" w:color="auto" w:fill="FFFFFF" w:themeFill="background1"/>
            <w:vAlign w:val="bottom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428.620</w:t>
            </w:r>
          </w:p>
        </w:tc>
        <w:tc>
          <w:tcPr>
            <w:tcW w:w="1099" w:type="dxa"/>
            <w:shd w:val="clear" w:color="auto" w:fill="FFFFFF" w:themeFill="background1"/>
            <w:vAlign w:val="bottom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41.615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83.608</w:t>
            </w:r>
          </w:p>
        </w:tc>
        <w:tc>
          <w:tcPr>
            <w:tcW w:w="723" w:type="dxa"/>
            <w:shd w:val="clear" w:color="auto" w:fill="FFFFFF" w:themeFill="background1"/>
          </w:tcPr>
          <w:p w:rsidR="00117886" w:rsidRPr="00024490" w:rsidRDefault="00117886" w:rsidP="0011788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1788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1991I000030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Hastanesi+ ADSM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Ankara-Sincan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Ağız Diş Sağl. Mrk. (90 Ünit), Hat. İnş. (90.000 m2) (480 yatak)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180.000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1788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Ankara-Mamak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(36.450 m2),  (200 yatak)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70.000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17886" w:rsidRPr="00024490" w:rsidTr="00117886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Ankara-Etimesgut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(35.116 m2),  (250 yatak)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50.420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26.312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24.108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17886" w:rsidRPr="00024490" w:rsidRDefault="00117886" w:rsidP="0011788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D5AD6" w:rsidRPr="00024490" w:rsidRDefault="000D5AD6" w:rsidP="0011788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D5AD6" w:rsidRPr="00024490" w:rsidRDefault="000D5AD6" w:rsidP="0011788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117886" w:rsidRPr="00024490" w:rsidRDefault="00117886" w:rsidP="0011788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SAĞLIK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4"/>
        <w:gridCol w:w="2102"/>
        <w:gridCol w:w="1382"/>
        <w:gridCol w:w="1779"/>
        <w:gridCol w:w="1114"/>
        <w:gridCol w:w="1078"/>
        <w:gridCol w:w="1099"/>
        <w:gridCol w:w="992"/>
        <w:gridCol w:w="723"/>
      </w:tblGrid>
      <w:tr w:rsidR="00117886" w:rsidRPr="00024490" w:rsidTr="009B2295">
        <w:tc>
          <w:tcPr>
            <w:tcW w:w="1214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2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82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79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14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8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9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17886" w:rsidRPr="00024490" w:rsidRDefault="0011788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17886" w:rsidRPr="00024490" w:rsidRDefault="0011788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17886" w:rsidRPr="00024490" w:rsidRDefault="0011788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17886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17886" w:rsidRPr="00024490" w:rsidRDefault="000D5AD6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SAĞLIK BAKANLIĞI</w:t>
            </w:r>
          </w:p>
        </w:tc>
        <w:tc>
          <w:tcPr>
            <w:tcW w:w="723" w:type="dxa"/>
          </w:tcPr>
          <w:p w:rsidR="00117886" w:rsidRPr="00024490" w:rsidRDefault="0011788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17886" w:rsidRPr="00024490" w:rsidTr="009B2295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Ankara-Gölbaşı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(44.677 m2),  (200 yatak)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68.200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17886" w:rsidRPr="00024490" w:rsidTr="009B2295">
        <w:tc>
          <w:tcPr>
            <w:tcW w:w="1214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0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Ankara-Kahramankazan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(30.000 m2),  (150 yatak)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17886" w:rsidRPr="00024490" w:rsidRDefault="00117886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047CC9" w:rsidRPr="00024490" w:rsidRDefault="00047CC9" w:rsidP="00096986">
      <w:pPr>
        <w:shd w:val="clear" w:color="auto" w:fill="FFFFFF" w:themeFill="background1"/>
        <w:rPr>
          <w:sz w:val="18"/>
          <w:szCs w:val="18"/>
        </w:rPr>
      </w:pPr>
    </w:p>
    <w:p w:rsidR="0075618B" w:rsidRPr="00024490" w:rsidRDefault="0075618B" w:rsidP="00096986">
      <w:pPr>
        <w:shd w:val="clear" w:color="auto" w:fill="FFFFFF" w:themeFill="background1"/>
        <w:rPr>
          <w:sz w:val="18"/>
          <w:szCs w:val="18"/>
        </w:rPr>
        <w:sectPr w:rsidR="0075618B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0244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3EE7D9" wp14:editId="0C514913">
                <wp:simplePos x="0" y="0"/>
                <wp:positionH relativeFrom="column">
                  <wp:posOffset>407197</wp:posOffset>
                </wp:positionH>
                <wp:positionV relativeFrom="paragraph">
                  <wp:posOffset>32385</wp:posOffset>
                </wp:positionV>
                <wp:extent cx="6096000" cy="609600"/>
                <wp:effectExtent l="76200" t="76200" r="1905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50399C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DİĞER KAMU </w:t>
                            </w:r>
                          </w:p>
                          <w:p w:rsidR="00321F2C" w:rsidRPr="006E66E8" w:rsidRDefault="00321F2C" w:rsidP="0050399C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HİZMETLERİ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E7D9" id="AutoShape 19" o:spid="_x0000_s1035" type="#_x0000_t54" style="position:absolute;margin-left:32.05pt;margin-top:2.55pt;width:480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50399C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DİĞER KAMU </w:t>
                      </w:r>
                    </w:p>
                    <w:p w:rsidR="00321F2C" w:rsidRPr="006E66E8" w:rsidRDefault="00321F2C" w:rsidP="0050399C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HİZMETLERİ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ind w:firstLine="708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BE2CD7" w:rsidRPr="00024490" w:rsidRDefault="00BE2CD7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024490" w:rsidRDefault="009316CF" w:rsidP="00096986">
      <w:pPr>
        <w:shd w:val="clear" w:color="auto" w:fill="FFFFFF" w:themeFill="background1"/>
      </w:pPr>
    </w:p>
    <w:p w:rsidR="0092750D" w:rsidRPr="00024490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50399C" w:rsidRPr="00024490" w:rsidTr="005D5FE1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PROJE</w:t>
            </w:r>
          </w:p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</w:rPr>
              <w:t xml:space="preserve"> YILI </w:t>
            </w:r>
            <w:r w:rsidR="0050399C" w:rsidRPr="00024490">
              <w:rPr>
                <w:b/>
                <w:bCs/>
                <w:caps/>
                <w:color w:val="000000"/>
              </w:rPr>
              <w:t xml:space="preserve"> SONUNA</w:t>
            </w:r>
          </w:p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</w:rPr>
              <w:t>KÜMÜLATİF</w:t>
            </w:r>
          </w:p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024490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2017</w:t>
            </w:r>
            <w:r w:rsidR="00E80F76" w:rsidRPr="00024490">
              <w:rPr>
                <w:b/>
                <w:bCs/>
                <w:caps/>
              </w:rPr>
              <w:t xml:space="preserve"> YILI </w:t>
            </w:r>
          </w:p>
          <w:p w:rsidR="0050399C" w:rsidRPr="00024490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YATIRIMI</w:t>
            </w:r>
          </w:p>
        </w:tc>
      </w:tr>
      <w:tr w:rsidR="00143E9C" w:rsidRPr="00024490" w:rsidTr="009B229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212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9.412.939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2.998.074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2.639.378</w:t>
            </w:r>
          </w:p>
        </w:tc>
      </w:tr>
      <w:tr w:rsidR="00143E9C" w:rsidRPr="00024490" w:rsidTr="009B229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962.155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183.491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579.716</w:t>
            </w:r>
          </w:p>
        </w:tc>
      </w:tr>
      <w:tr w:rsidR="00143E9C" w:rsidRPr="00024490" w:rsidTr="00D3371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024490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024490">
              <w:rPr>
                <w:b/>
              </w:rPr>
              <w:t>226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10.375.094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3.181.565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3E9C" w:rsidRPr="00024490" w:rsidRDefault="00143E9C" w:rsidP="00143E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024490">
              <w:rPr>
                <w:b/>
              </w:rPr>
              <w:t>3.219.094</w:t>
            </w:r>
          </w:p>
        </w:tc>
      </w:tr>
    </w:tbl>
    <w:p w:rsidR="00C82C24" w:rsidRPr="00024490" w:rsidRDefault="00C82C24" w:rsidP="00096986">
      <w:pPr>
        <w:shd w:val="clear" w:color="auto" w:fill="FFFFFF" w:themeFill="background1"/>
        <w:rPr>
          <w:sz w:val="18"/>
          <w:szCs w:val="18"/>
        </w:rPr>
      </w:pPr>
    </w:p>
    <w:p w:rsidR="00F7562A" w:rsidRPr="00024490" w:rsidRDefault="00F7562A" w:rsidP="00096986">
      <w:pPr>
        <w:shd w:val="clear" w:color="auto" w:fill="FFFFFF" w:themeFill="background1"/>
        <w:rPr>
          <w:sz w:val="18"/>
          <w:szCs w:val="18"/>
        </w:rPr>
      </w:pPr>
    </w:p>
    <w:p w:rsidR="00F7562A" w:rsidRPr="00024490" w:rsidRDefault="00F7562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143E9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143E9C" w:rsidRPr="00024490" w:rsidTr="009B2295">
        <w:tc>
          <w:tcPr>
            <w:tcW w:w="1215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43E9C" w:rsidRPr="00024490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43E9C" w:rsidRPr="00024490" w:rsidRDefault="00143E9C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43E9C" w:rsidRPr="00024490" w:rsidRDefault="00143E9C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43E9C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43E9C" w:rsidRPr="00024490" w:rsidRDefault="00835190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ADALET BAKANLIĞI</w:t>
            </w:r>
          </w:p>
        </w:tc>
        <w:tc>
          <w:tcPr>
            <w:tcW w:w="723" w:type="dxa"/>
          </w:tcPr>
          <w:p w:rsidR="00143E9C" w:rsidRPr="00024490" w:rsidRDefault="00143E9C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35190" w:rsidRPr="00024490" w:rsidTr="000D5AD6">
        <w:tc>
          <w:tcPr>
            <w:tcW w:w="121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15.500</w:t>
            </w:r>
          </w:p>
        </w:tc>
        <w:tc>
          <w:tcPr>
            <w:tcW w:w="723" w:type="dxa"/>
            <w:shd w:val="clear" w:color="auto" w:fill="FFFFFF" w:themeFill="background1"/>
          </w:tcPr>
          <w:p w:rsidR="00835190" w:rsidRPr="00024490" w:rsidRDefault="00835190" w:rsidP="008351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35190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Adalet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35190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Adliyesi Ek Hizmet Binası Büyük Onarımı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Bakım Onarımı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35190" w:rsidRPr="00024490" w:rsidRDefault="00835190" w:rsidP="008351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E9C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43E9C" w:rsidRPr="00024490" w:rsidRDefault="00BD37A6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723" w:type="dxa"/>
          </w:tcPr>
          <w:p w:rsidR="00143E9C" w:rsidRPr="00024490" w:rsidRDefault="00143E9C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D37A6" w:rsidRPr="00024490" w:rsidTr="000D5AD6">
        <w:tc>
          <w:tcPr>
            <w:tcW w:w="1215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BD37A6" w:rsidRPr="00024490" w:rsidRDefault="00BD37A6" w:rsidP="009B22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290.608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37.840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116.494</w:t>
            </w:r>
          </w:p>
        </w:tc>
        <w:tc>
          <w:tcPr>
            <w:tcW w:w="723" w:type="dxa"/>
            <w:shd w:val="clear" w:color="auto" w:fill="FFFFFF" w:themeFill="background1"/>
          </w:tcPr>
          <w:p w:rsidR="00BD37A6" w:rsidRPr="00024490" w:rsidRDefault="00BD37A6" w:rsidP="00BD37A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2016K020090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İKAS Sistemi Kurulumu Projesi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Danışmanlık,Etüd-Proje, Mak.-Teçh.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78.383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2016K020100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Kapasite Geliştirme Projesi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Danışmanlık,Mak.-Teçh.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13.050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Olaylara Müdahalede Kullanılacak Araç Gereç ve Ekipman Kapasite Artırımı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,Mak.-Teçh.,Müşavirlik,Kontrolörlük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60.544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45.544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0D5AD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</w:t>
            </w:r>
            <w:r w:rsidR="000D5AD6" w:rsidRPr="00024490">
              <w:rPr>
                <w:sz w:val="16"/>
                <w:szCs w:val="16"/>
              </w:rPr>
              <w:t xml:space="preserve">urumsal Kaynak Planlama Sist. </w:t>
            </w:r>
            <w:r w:rsidRPr="00024490">
              <w:rPr>
                <w:sz w:val="16"/>
                <w:szCs w:val="16"/>
              </w:rPr>
              <w:t>Kurulması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Projesi, uyg. Yaz.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2.686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1.686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Yönetimi Karar Destek Sistemi (Aydes) Faz 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Sistem Yazılımı , Uyg. Projesi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12.545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3.975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Yönetimi Karar Destek Sistemi Ar-Ge Çalışması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Uyg. Yazl.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5.179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2016K140140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Farkındalık Mer. Kurulmasının Anal. [62]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Alet ve Cihazlar, Hizmet Binası (27.100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D5AD6" w:rsidRPr="00024490" w:rsidRDefault="000D5AD6" w:rsidP="009B229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B2295" w:rsidRPr="00024490" w:rsidRDefault="009B2295" w:rsidP="009B229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9B2295" w:rsidRPr="00024490" w:rsidTr="009B2295">
        <w:tc>
          <w:tcPr>
            <w:tcW w:w="1215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9B2295" w:rsidRPr="00024490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9B2295" w:rsidRPr="00024490" w:rsidRDefault="009B2295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9B2295" w:rsidRPr="00024490" w:rsidRDefault="009B2295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9B2295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9B2295" w:rsidRPr="00024490" w:rsidRDefault="009B2295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723" w:type="dxa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Deprem Similasyon Merk.Yenilenmesi ve Similasyon Cihazlarının Geliş.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Alet ve Cihazlar, Modernizasyon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AFAD Risk Yönetim Sistemi Oluşturulması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Sis. Yaz.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 Afet Risk Azaltma Planı Haz.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Arama Kurtarma için Köpek Yetiştirme ve Eğitim Merk.Kurul.[62]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Desteği,İnşaat (16.642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2017K180030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Afet ve Risk Azalımı Projesi (KAGEP)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Müş./Kont.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B2295" w:rsidRPr="00024490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9B2295" w:rsidRPr="00024490" w:rsidRDefault="009B2295" w:rsidP="009B229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AİLE VE SOSYAL POLİTİKALAR BAKANLIĞI</w:t>
            </w:r>
          </w:p>
        </w:tc>
        <w:tc>
          <w:tcPr>
            <w:tcW w:w="723" w:type="dxa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B2295" w:rsidRPr="00024490" w:rsidTr="000F5CF1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98.928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4.219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44.775</w:t>
            </w:r>
          </w:p>
        </w:tc>
        <w:tc>
          <w:tcPr>
            <w:tcW w:w="723" w:type="dxa"/>
            <w:shd w:val="clear" w:color="auto" w:fill="FFFFFF" w:themeFill="background1"/>
          </w:tcPr>
          <w:p w:rsidR="009B2295" w:rsidRPr="00024490" w:rsidRDefault="009B2295" w:rsidP="009B229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2013K170120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Aile Bilgi Sistemi (UNDP) (e-DTR)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3.468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1.156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2015K170160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ASPB'nin Sos. İç. Pol. Alan. Kurum. Kap. Araş. Prj.(IPA)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3.876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2015K170150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[62]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Bina Tefrişatı, Hizmet Binası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B2295" w:rsidRPr="00024490" w:rsidTr="009B2295">
        <w:tc>
          <w:tcPr>
            <w:tcW w:w="121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2017K170080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İç Kont. Tabanlı Etkili Yön. Sis. Kur. Ve Entegre  Yönetim Sistemi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1.584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B2295" w:rsidRPr="00024490" w:rsidRDefault="009B2295" w:rsidP="009B229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024490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0F5CF1" w:rsidRPr="00024490" w:rsidRDefault="000F5CF1" w:rsidP="00666E54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66E54" w:rsidRPr="00024490" w:rsidRDefault="00666E54" w:rsidP="00666E5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4"/>
        <w:gridCol w:w="1885"/>
        <w:gridCol w:w="1284"/>
        <w:gridCol w:w="2270"/>
        <w:gridCol w:w="1026"/>
        <w:gridCol w:w="1032"/>
        <w:gridCol w:w="1081"/>
        <w:gridCol w:w="968"/>
        <w:gridCol w:w="723"/>
      </w:tblGrid>
      <w:tr w:rsidR="00666E54" w:rsidRPr="00024490" w:rsidTr="001E1EAC">
        <w:tc>
          <w:tcPr>
            <w:tcW w:w="1215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666E54" w:rsidRPr="00024490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666E54" w:rsidRPr="00024490" w:rsidRDefault="00666E54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666E54" w:rsidRPr="00024490" w:rsidRDefault="00666E54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666E54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666E54" w:rsidRPr="00024490" w:rsidRDefault="00666E54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ANAYASA MAHKEMESİ BAŞKANLIĞI</w:t>
            </w:r>
          </w:p>
        </w:tc>
        <w:tc>
          <w:tcPr>
            <w:tcW w:w="723" w:type="dxa"/>
          </w:tcPr>
          <w:p w:rsidR="00666E54" w:rsidRPr="00024490" w:rsidRDefault="00666E54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66E54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8.313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8.313</w:t>
            </w:r>
          </w:p>
        </w:tc>
        <w:tc>
          <w:tcPr>
            <w:tcW w:w="723" w:type="dxa"/>
            <w:shd w:val="clear" w:color="auto" w:fill="FFFFFF" w:themeFill="background1"/>
          </w:tcPr>
          <w:p w:rsidR="00666E54" w:rsidRPr="00024490" w:rsidRDefault="00666E54" w:rsidP="00666E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66E54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 Mak.-Teçh., Bak. Onar. Mak.-Teç,Sis. Yaz.,Taşıt: T-10 (1 adet) Tef,Uyg. Yaz., Yaz. Bak.Ona.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66E54" w:rsidRPr="00024490" w:rsidRDefault="00666E54" w:rsidP="00666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990CBE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990CBE" w:rsidRPr="00024490" w:rsidRDefault="00990CBE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ASKİ GENEL MÜDÜRLÜĞÜ</w:t>
            </w:r>
          </w:p>
        </w:tc>
        <w:tc>
          <w:tcPr>
            <w:tcW w:w="723" w:type="dxa"/>
          </w:tcPr>
          <w:p w:rsidR="00990CBE" w:rsidRPr="00024490" w:rsidRDefault="00990CBE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90CBE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(88.000)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(35.000)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(20.000)</w:t>
            </w:r>
          </w:p>
        </w:tc>
        <w:tc>
          <w:tcPr>
            <w:tcW w:w="723" w:type="dxa"/>
            <w:shd w:val="clear" w:color="auto" w:fill="FFFFFF" w:themeFill="background1"/>
          </w:tcPr>
          <w:p w:rsidR="00990CBE" w:rsidRPr="00024490" w:rsidRDefault="00990CBE" w:rsidP="00990CB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90CBE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2012K060450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 İçmesuyu ve Kanal. Projesi (AB) [16]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Atıksu ArıT. Tes.(19.872 m3/gün), Kolek. (82.41 km)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(88.000)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(35.000)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(20.000)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90CBE" w:rsidRPr="00024490" w:rsidRDefault="00990CBE" w:rsidP="00990CB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66E54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666E54" w:rsidRPr="00024490" w:rsidRDefault="004B402B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666E54" w:rsidRPr="00024490" w:rsidRDefault="00666E54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2B" w:rsidRPr="00024490" w:rsidTr="000F5CF1">
        <w:tc>
          <w:tcPr>
            <w:tcW w:w="121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294.047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177.479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49.820</w:t>
            </w:r>
          </w:p>
        </w:tc>
        <w:tc>
          <w:tcPr>
            <w:tcW w:w="723" w:type="dxa"/>
            <w:shd w:val="clear" w:color="auto" w:fill="FFFFFF" w:themeFill="background1"/>
          </w:tcPr>
          <w:p w:rsidR="004B402B" w:rsidRPr="00024490" w:rsidRDefault="004B402B" w:rsidP="004B40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B402B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Süperiletkenlik Araştırma Merkez Lab.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(5.930m2)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(16.960)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(16.660)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B402B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(5.930m2)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2010-2013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B402B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9.240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8.940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B402B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2011K120220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Viral Zoonozlar Tanı ve İleri Araştırma Laboratuvarı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Teknol. Araş.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8.657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8.357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B402B" w:rsidRPr="00024490" w:rsidRDefault="004B402B" w:rsidP="004B40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00B9F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 Bilimleri Uyg. ve Ar. Merk.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(2.500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10.980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10.430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00B9F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 Hızlandırıcısı ve Işının Tesisi (TARLA)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(5.148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(197.000)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(125.288)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(37.160)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00B9F" w:rsidRPr="00024490" w:rsidRDefault="00B00B9F" w:rsidP="00B00B9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0F5CF1" w:rsidRPr="00024490" w:rsidRDefault="000F5CF1" w:rsidP="00143C2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143C27" w:rsidRPr="00024490" w:rsidRDefault="00143C27" w:rsidP="00143C2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143C27" w:rsidRPr="00024490" w:rsidTr="001E1EAC">
        <w:tc>
          <w:tcPr>
            <w:tcW w:w="1215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43C27" w:rsidRPr="00024490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43C27" w:rsidRPr="00024490" w:rsidRDefault="00143C27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43C27" w:rsidRPr="00024490" w:rsidRDefault="00143C27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43C27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024490" w:rsidRDefault="00143C27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143C27" w:rsidRPr="00024490" w:rsidRDefault="00143C27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(5.148m2)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183.240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111.528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37.160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Kordon Kanından Biyoteknolojik Hücresel Ürün Gelişt. Alyapı.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1.726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Entitüsü GMP-Doku ve Hücre Üretim Merkezi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(700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18.224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2017K120160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Projeleri[50]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Proeje Desteği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43C27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2017K120760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Araştırma Merkezi [51]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43C27" w:rsidRPr="00024490" w:rsidRDefault="00143C27" w:rsidP="00143C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43C27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024490" w:rsidRDefault="003C0999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ANKARA YILDIRIM BEYAZIT ÜNİVERSİTESİ</w:t>
            </w:r>
          </w:p>
        </w:tc>
        <w:tc>
          <w:tcPr>
            <w:tcW w:w="723" w:type="dxa"/>
          </w:tcPr>
          <w:p w:rsidR="00143C27" w:rsidRPr="00024490" w:rsidRDefault="00143C27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6E43" w:rsidRPr="00024490" w:rsidTr="00A56E43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14.535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11.935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2.600</w:t>
            </w:r>
          </w:p>
        </w:tc>
        <w:tc>
          <w:tcPr>
            <w:tcW w:w="723" w:type="dxa"/>
            <w:shd w:val="clear" w:color="auto" w:fill="FFFFFF" w:themeFill="background1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6E43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(4.900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(14.535)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(11.935)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(2.600)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6E43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İnşaat(4.900 m2)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2014-2016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6E43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2.998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43C27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024490" w:rsidRDefault="00A56E43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AVRUPA BİRLİĞİ BAKANLIĞI</w:t>
            </w:r>
          </w:p>
        </w:tc>
        <w:tc>
          <w:tcPr>
            <w:tcW w:w="723" w:type="dxa"/>
          </w:tcPr>
          <w:p w:rsidR="00143C27" w:rsidRPr="00024490" w:rsidRDefault="00143C27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6E43" w:rsidRPr="00024490" w:rsidTr="00A56E43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5.477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5.477</w:t>
            </w:r>
          </w:p>
        </w:tc>
        <w:tc>
          <w:tcPr>
            <w:tcW w:w="723" w:type="dxa"/>
            <w:shd w:val="clear" w:color="auto" w:fill="FFFFFF" w:themeFill="background1"/>
          </w:tcPr>
          <w:p w:rsidR="00A56E43" w:rsidRPr="00024490" w:rsidRDefault="00A56E43" w:rsidP="00A56E4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6E43" w:rsidRPr="00024490" w:rsidTr="001E1EAC">
        <w:tc>
          <w:tcPr>
            <w:tcW w:w="121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A56E43" w:rsidRPr="00024490" w:rsidRDefault="00A56E43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Donan. Mak.-Teçh. Sistem Yazılımı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4B402B">
      <w:pPr>
        <w:jc w:val="center"/>
        <w:rPr>
          <w:rFonts w:ascii="Arial" w:hAnsi="Arial" w:cs="Arial"/>
          <w:sz w:val="16"/>
          <w:szCs w:val="16"/>
        </w:rPr>
      </w:pPr>
    </w:p>
    <w:p w:rsidR="00A56E43" w:rsidRPr="00024490" w:rsidRDefault="00A56E43" w:rsidP="00A56E4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6"/>
        <w:gridCol w:w="1882"/>
        <w:gridCol w:w="1328"/>
        <w:gridCol w:w="2245"/>
        <w:gridCol w:w="1018"/>
        <w:gridCol w:w="1027"/>
        <w:gridCol w:w="1079"/>
        <w:gridCol w:w="965"/>
        <w:gridCol w:w="723"/>
      </w:tblGrid>
      <w:tr w:rsidR="00A56E43" w:rsidRPr="00024490" w:rsidTr="003A69A8">
        <w:tc>
          <w:tcPr>
            <w:tcW w:w="1216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2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5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18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7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9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5" w:type="dxa"/>
            <w:vAlign w:val="center"/>
          </w:tcPr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56E43" w:rsidRPr="00024490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A56E43" w:rsidRPr="00024490" w:rsidRDefault="00A56E43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56E43" w:rsidRPr="00024490" w:rsidRDefault="00A56E43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56E43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024490" w:rsidRDefault="00A56E43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AVRUPA BİRLİĞİ BAKANLIĞI</w:t>
            </w:r>
          </w:p>
        </w:tc>
        <w:tc>
          <w:tcPr>
            <w:tcW w:w="723" w:type="dxa"/>
          </w:tcPr>
          <w:p w:rsidR="00A56E43" w:rsidRPr="00024490" w:rsidRDefault="00A56E43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6E43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2017K180360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Karadeniz/Bulgaristan Havzası Sınırötesi İşbirliği Programı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56E43" w:rsidRPr="00024490" w:rsidRDefault="00A56E43" w:rsidP="00A56E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6E43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024490" w:rsidRDefault="00410E22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BANKACILIK DÜZENLEME VE DENETLEME KURUMU</w:t>
            </w:r>
          </w:p>
        </w:tc>
        <w:tc>
          <w:tcPr>
            <w:tcW w:w="723" w:type="dxa"/>
          </w:tcPr>
          <w:p w:rsidR="00A56E43" w:rsidRPr="00024490" w:rsidRDefault="00A56E43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10E22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15.390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15.390</w:t>
            </w:r>
          </w:p>
        </w:tc>
        <w:tc>
          <w:tcPr>
            <w:tcW w:w="723" w:type="dxa"/>
            <w:shd w:val="clear" w:color="auto" w:fill="FFFFFF" w:themeFill="background1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10E22" w:rsidRPr="00024490" w:rsidTr="003A69A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2017K500010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Donan. lisans, Mak-Teç.,Taşıt: T-5 (1 adet), Tefrisat, Yazılım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15.390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6E43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024490" w:rsidRDefault="00410E22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BAŞBAKANLIK</w:t>
            </w:r>
          </w:p>
        </w:tc>
        <w:tc>
          <w:tcPr>
            <w:tcW w:w="723" w:type="dxa"/>
          </w:tcPr>
          <w:p w:rsidR="00A56E43" w:rsidRPr="00024490" w:rsidRDefault="00A56E43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10E22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150.240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150.240</w:t>
            </w:r>
          </w:p>
        </w:tc>
        <w:tc>
          <w:tcPr>
            <w:tcW w:w="723" w:type="dxa"/>
            <w:shd w:val="clear" w:color="auto" w:fill="FFFFFF" w:themeFill="background1"/>
          </w:tcPr>
          <w:p w:rsidR="00410E22" w:rsidRPr="00024490" w:rsidRDefault="00410E22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10E22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2017K010020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[1]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10E22" w:rsidRPr="00024490" w:rsidRDefault="001C3BDA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Müterek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Bak. Onar, B. Onar. Donan. Mak.Teç, Sis. Yazılımı, Taşıt: T-11b (3 adet), T-12 (1 adet),</w:t>
            </w:r>
            <w:r w:rsidR="004A7088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 xml:space="preserve">T-2(21 adet),T-21a (2 adet),T-4 (8 adet),T-5 (4 adet),T-7 (1 adet),T-9 (2 adet) Özel Geliş. Yazılım 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150.240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150.240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10E22" w:rsidRPr="00024490" w:rsidRDefault="00410E22" w:rsidP="00410E2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10E22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10E22" w:rsidRPr="00024490" w:rsidRDefault="00410E22" w:rsidP="001E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0E22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410E22" w:rsidRPr="00024490" w:rsidRDefault="0008171D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BİLGİ TEK. VE İLETİŞİM KUR.</w:t>
            </w:r>
          </w:p>
        </w:tc>
        <w:tc>
          <w:tcPr>
            <w:tcW w:w="723" w:type="dxa"/>
          </w:tcPr>
          <w:p w:rsidR="00410E22" w:rsidRPr="00024490" w:rsidRDefault="00410E22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8171D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229.545</w:t>
            </w:r>
          </w:p>
        </w:tc>
        <w:tc>
          <w:tcPr>
            <w:tcW w:w="1079" w:type="dxa"/>
            <w:shd w:val="clear" w:color="auto" w:fill="FFFFFF" w:themeFill="background1"/>
            <w:vAlign w:val="bottom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121.225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79.019</w:t>
            </w:r>
          </w:p>
        </w:tc>
        <w:tc>
          <w:tcPr>
            <w:tcW w:w="723" w:type="dxa"/>
            <w:shd w:val="clear" w:color="auto" w:fill="FFFFFF" w:themeFill="background1"/>
          </w:tcPr>
          <w:p w:rsidR="0008171D" w:rsidRPr="00024490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8171D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2014K500030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Hiz. Bin. (113.916 m2)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160.526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121.225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8171D" w:rsidRPr="00024490" w:rsidTr="003A69A8">
        <w:tc>
          <w:tcPr>
            <w:tcW w:w="1216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2017K500020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Onrm, Donan. Mak-Teç., Taşıt: T-7 (18 adet), Tefrişat Yazılım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8171D" w:rsidRPr="00024490" w:rsidRDefault="0008171D" w:rsidP="0008171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511B85" w:rsidRPr="00024490" w:rsidRDefault="00511B85" w:rsidP="00511B8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1861"/>
        <w:gridCol w:w="1316"/>
        <w:gridCol w:w="2222"/>
        <w:gridCol w:w="1011"/>
        <w:gridCol w:w="1096"/>
        <w:gridCol w:w="1078"/>
        <w:gridCol w:w="964"/>
        <w:gridCol w:w="722"/>
      </w:tblGrid>
      <w:tr w:rsidR="00511B85" w:rsidRPr="00024490" w:rsidTr="001E1EAC">
        <w:tc>
          <w:tcPr>
            <w:tcW w:w="1216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2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5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18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7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9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5" w:type="dxa"/>
            <w:vAlign w:val="center"/>
          </w:tcPr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511B85" w:rsidRPr="00024490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511B85" w:rsidRPr="00024490" w:rsidRDefault="00511B85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511B85" w:rsidRPr="00024490" w:rsidRDefault="00511B85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511B85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511B85" w:rsidRPr="00024490" w:rsidRDefault="00511B85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BİLİM, SANAYİ VE TEKNOLOJİ BAKANLIĞI</w:t>
            </w:r>
          </w:p>
        </w:tc>
        <w:tc>
          <w:tcPr>
            <w:tcW w:w="723" w:type="dxa"/>
          </w:tcPr>
          <w:p w:rsidR="00511B85" w:rsidRPr="00024490" w:rsidRDefault="00511B85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11B85" w:rsidRPr="00024490" w:rsidTr="001E1EAC">
        <w:tc>
          <w:tcPr>
            <w:tcW w:w="1216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36.800</w:t>
            </w:r>
          </w:p>
        </w:tc>
        <w:tc>
          <w:tcPr>
            <w:tcW w:w="1079" w:type="dxa"/>
            <w:shd w:val="clear" w:color="auto" w:fill="FFFFFF" w:themeFill="background1"/>
            <w:vAlign w:val="bottom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1.250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723" w:type="dxa"/>
            <w:shd w:val="clear" w:color="auto" w:fill="FFFFFF" w:themeFill="background1"/>
          </w:tcPr>
          <w:p w:rsidR="00511B85" w:rsidRPr="00024490" w:rsidRDefault="00511B85" w:rsidP="00511B8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11B85" w:rsidRPr="00024490" w:rsidTr="001E1EAC">
        <w:tc>
          <w:tcPr>
            <w:tcW w:w="1216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2015K110950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Kümelenme Akademik binasına ait Proje Hizm.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11B85" w:rsidRPr="00024490" w:rsidRDefault="00511B85" w:rsidP="001E1E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11B85" w:rsidRPr="00024490" w:rsidTr="001E1EAC">
        <w:tc>
          <w:tcPr>
            <w:tcW w:w="1216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2013K110700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(49)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(50.000 m2)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11B85" w:rsidRPr="00024490" w:rsidTr="001E1EAC">
        <w:tc>
          <w:tcPr>
            <w:tcW w:w="1216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2015K120830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Kamu-Üniversite-Sanayi İşbirliği Portalı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Özel Geliş. Yazılım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11B85" w:rsidRPr="00024490" w:rsidRDefault="00511B85" w:rsidP="00511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11B85" w:rsidRPr="00024490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511B85" w:rsidRPr="00024490" w:rsidRDefault="001E1EAC" w:rsidP="001E1EAC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CUMHURBAŞKANLIĞI</w:t>
            </w:r>
          </w:p>
        </w:tc>
        <w:tc>
          <w:tcPr>
            <w:tcW w:w="723" w:type="dxa"/>
          </w:tcPr>
          <w:p w:rsidR="00511B85" w:rsidRPr="00024490" w:rsidRDefault="00511B85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A7709" w:rsidRPr="00024490" w:rsidTr="005C57B7">
        <w:tc>
          <w:tcPr>
            <w:tcW w:w="1216" w:type="dxa"/>
            <w:shd w:val="clear" w:color="auto" w:fill="FFFFFF" w:themeFill="background1"/>
            <w:vAlign w:val="center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3A7709" w:rsidRPr="00024490" w:rsidRDefault="003A7709" w:rsidP="003A77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1.597.600</w:t>
            </w:r>
          </w:p>
        </w:tc>
        <w:tc>
          <w:tcPr>
            <w:tcW w:w="1079" w:type="dxa"/>
            <w:shd w:val="clear" w:color="auto" w:fill="FFFFFF" w:themeFill="background1"/>
            <w:vAlign w:val="bottom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930.000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350.000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3A7709" w:rsidRPr="00024490" w:rsidRDefault="003A7709" w:rsidP="003A770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3A7709" w:rsidRPr="00024490" w:rsidTr="001E1EAC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2017K010030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A7709" w:rsidRPr="00024490" w:rsidTr="001E1EAC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2016K010060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Hizmet Binaları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Dona. Etüd-Proje, Mak-Teç, Peyzaj (112.210 m2), İnş. (322.088 m2)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1.470.000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930.000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222.400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3A7709" w:rsidRPr="00024490" w:rsidTr="001E1EAC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İnşaat, Bakım Onarımı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56.300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3A7709" w:rsidRPr="00024490" w:rsidTr="001E1EAC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2017K010050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Mak .Teç.,Taşıt: T-10 (2 adet), T-11a (3 adet), T-11b (1 adet), T-1b (4 adet), T-2(14 adet), T-21a (2 adet), T-22 (6 adet), T-5 (2 adet), T-7 (7 adet),T-9 (5 adet), Yayın,</w:t>
            </w:r>
            <w:r w:rsidR="004A7088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Özel Gelişt. Yaz..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68.800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09" w:rsidRPr="00024490" w:rsidRDefault="003A7709" w:rsidP="003A7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9451AE" w:rsidRPr="00024490" w:rsidRDefault="009451AE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9451AE" w:rsidRPr="00024490" w:rsidRDefault="009451AE" w:rsidP="009451AE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0"/>
        <w:gridCol w:w="2119"/>
        <w:gridCol w:w="1037"/>
        <w:gridCol w:w="2356"/>
        <w:gridCol w:w="1090"/>
        <w:gridCol w:w="935"/>
        <w:gridCol w:w="1044"/>
        <w:gridCol w:w="933"/>
        <w:gridCol w:w="709"/>
      </w:tblGrid>
      <w:tr w:rsidR="00594AE4" w:rsidRPr="00024490" w:rsidTr="0026280D">
        <w:tc>
          <w:tcPr>
            <w:tcW w:w="1260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37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56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0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5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44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3" w:type="dxa"/>
            <w:vAlign w:val="center"/>
          </w:tcPr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9451AE" w:rsidRPr="00024490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9451AE" w:rsidRPr="00024490" w:rsidRDefault="009451AE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9451AE" w:rsidRPr="00024490" w:rsidRDefault="009451AE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9451AE" w:rsidRPr="00024490" w:rsidTr="0026280D">
        <w:trPr>
          <w:trHeight w:val="299"/>
        </w:trPr>
        <w:tc>
          <w:tcPr>
            <w:tcW w:w="10774" w:type="dxa"/>
            <w:gridSpan w:val="8"/>
            <w:vAlign w:val="center"/>
          </w:tcPr>
          <w:p w:rsidR="009451AE" w:rsidRPr="00024490" w:rsidRDefault="00EB381E" w:rsidP="00EB381E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ÇALIŞMA VE SOSYAL GÜVENLİK B</w:t>
            </w:r>
            <w:r w:rsidR="009451AE" w:rsidRPr="00024490">
              <w:rPr>
                <w:b/>
                <w:sz w:val="22"/>
                <w:szCs w:val="22"/>
              </w:rPr>
              <w:t>AKANLIĞI</w:t>
            </w:r>
          </w:p>
        </w:tc>
        <w:tc>
          <w:tcPr>
            <w:tcW w:w="709" w:type="dxa"/>
          </w:tcPr>
          <w:p w:rsidR="009451AE" w:rsidRPr="00024490" w:rsidRDefault="009451AE" w:rsidP="005C57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81484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42.229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28.029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10.000</w:t>
            </w:r>
          </w:p>
        </w:tc>
        <w:tc>
          <w:tcPr>
            <w:tcW w:w="709" w:type="dxa"/>
            <w:shd w:val="clear" w:color="auto" w:fill="FFFFFF" w:themeFill="background1"/>
          </w:tcPr>
          <w:p w:rsidR="00EB381E" w:rsidRPr="00024490" w:rsidRDefault="00EB381E" w:rsidP="00EB381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81484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2011K160110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ÇSGB e-Dönüşüm Projesi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Diğer Sis. Yaz.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81484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2013K160130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ÇASGEM'in Kurumsal Kapasi.Geliştiri. Proj. [63]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829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81484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2015K160230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Aktif</w:t>
            </w:r>
            <w:r w:rsidR="005D399F" w:rsidRPr="00024490">
              <w:rPr>
                <w:sz w:val="16"/>
                <w:szCs w:val="16"/>
              </w:rPr>
              <w:t xml:space="preserve"> İşgücü Prog. </w:t>
            </w:r>
            <w:r w:rsidRPr="00024490">
              <w:rPr>
                <w:sz w:val="16"/>
                <w:szCs w:val="16"/>
              </w:rPr>
              <w:t>Etki Değerlendirmesi [64]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1.900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81484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2015K160220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 ve Meslek Danış.ı Hizm. Geliş. [64] [63]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B381E" w:rsidRPr="00024490" w:rsidRDefault="00EB381E" w:rsidP="00EB38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9451AE" w:rsidRPr="00024490" w:rsidTr="0026280D">
        <w:trPr>
          <w:trHeight w:val="299"/>
        </w:trPr>
        <w:tc>
          <w:tcPr>
            <w:tcW w:w="10774" w:type="dxa"/>
            <w:gridSpan w:val="8"/>
            <w:vAlign w:val="center"/>
          </w:tcPr>
          <w:p w:rsidR="009451AE" w:rsidRPr="00024490" w:rsidRDefault="00703926" w:rsidP="005C57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09" w:type="dxa"/>
          </w:tcPr>
          <w:p w:rsidR="009451AE" w:rsidRPr="00024490" w:rsidRDefault="009451AE" w:rsidP="005C57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6280D" w:rsidRPr="00024490" w:rsidTr="0026280D">
        <w:tc>
          <w:tcPr>
            <w:tcW w:w="1260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bottom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292.327</w:t>
            </w:r>
          </w:p>
        </w:tc>
        <w:tc>
          <w:tcPr>
            <w:tcW w:w="1044" w:type="dxa"/>
            <w:shd w:val="clear" w:color="auto" w:fill="FFFFFF" w:themeFill="background1"/>
            <w:vAlign w:val="bottom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69.863</w:t>
            </w: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107.226</w:t>
            </w:r>
          </w:p>
        </w:tc>
        <w:tc>
          <w:tcPr>
            <w:tcW w:w="709" w:type="dxa"/>
            <w:shd w:val="clear" w:color="auto" w:fill="FFFFFF" w:themeFill="background1"/>
          </w:tcPr>
          <w:p w:rsidR="0026280D" w:rsidRPr="00024490" w:rsidRDefault="0026280D" w:rsidP="0026280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2010K01070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Arşiv. Tara. Ve Web Tabanlı Uyg. Geçil.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Danış, Donan, Özel Geliş, Yazılım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2.670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1.370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Malz.Piyasa Gözetimi ve Denet. Hiz. Artırılması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12.594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12.094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2012K010460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Yapı Denetim Sis.Yazı.Yaygınlaştırılması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1.512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2012K010470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Yatırımlarının Otomasyonu Sis. Yaygınlaş.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 Özel Gelişt. Yazılım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2015K010070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Yerleşme ve Yapılaşmaya Yönelik Mevzuat. Düznl. Ve Gelişt. Projesi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2016K010080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Müteahhitliği Bilişim Sis. (YAMBİS) Bak. ve İda.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2015K010080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Ustalarına Eğitim Ve</w:t>
            </w:r>
            <w:r w:rsidR="006F3147" w:rsidRPr="00024490">
              <w:rPr>
                <w:sz w:val="16"/>
                <w:szCs w:val="16"/>
              </w:rPr>
              <w:t xml:space="preserve">ril. </w:t>
            </w:r>
            <w:r w:rsidRPr="00024490">
              <w:rPr>
                <w:sz w:val="16"/>
                <w:szCs w:val="16"/>
              </w:rPr>
              <w:t>MYK Taraf. Belge. Proj.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Mak.Teç.,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4.900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1.277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26280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2016K010090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Müellif Takip ve Bilgi sis. (MÜTABİS) Tasarım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990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E81484" w:rsidRPr="00024490" w:rsidRDefault="00E81484" w:rsidP="00E8148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05"/>
        <w:gridCol w:w="2119"/>
        <w:gridCol w:w="1228"/>
        <w:gridCol w:w="2153"/>
        <w:gridCol w:w="966"/>
        <w:gridCol w:w="981"/>
        <w:gridCol w:w="1069"/>
        <w:gridCol w:w="951"/>
        <w:gridCol w:w="711"/>
      </w:tblGrid>
      <w:tr w:rsidR="0026280D" w:rsidRPr="00024490" w:rsidTr="00EF0D30">
        <w:tc>
          <w:tcPr>
            <w:tcW w:w="1305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28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53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1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69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vAlign w:val="center"/>
          </w:tcPr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E81484" w:rsidRPr="00024490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11" w:type="dxa"/>
            <w:textDirection w:val="btLr"/>
          </w:tcPr>
          <w:p w:rsidR="00E81484" w:rsidRPr="00024490" w:rsidRDefault="00E8148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E81484" w:rsidRPr="00024490" w:rsidRDefault="00E8148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E81484" w:rsidRPr="00024490" w:rsidTr="00EF0D30">
        <w:trPr>
          <w:trHeight w:val="299"/>
        </w:trPr>
        <w:tc>
          <w:tcPr>
            <w:tcW w:w="10772" w:type="dxa"/>
            <w:gridSpan w:val="8"/>
            <w:vAlign w:val="center"/>
          </w:tcPr>
          <w:p w:rsidR="00E81484" w:rsidRPr="00024490" w:rsidRDefault="00082989" w:rsidP="005C57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11" w:type="dxa"/>
          </w:tcPr>
          <w:p w:rsidR="00E81484" w:rsidRPr="00024490" w:rsidRDefault="00E81484" w:rsidP="005C57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6280D" w:rsidRPr="00024490" w:rsidTr="00EF0D30">
        <w:tc>
          <w:tcPr>
            <w:tcW w:w="1305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Sistemlerinin Araştırılması ve Geliştirilmesi Projesi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EF0D30">
        <w:tc>
          <w:tcPr>
            <w:tcW w:w="1305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Ruhsatı ve Yapı Kullanma İzin Belgeleri Fenni Mesul ve Yapı Belg. Takip Sis. Projesi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2016K010070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 Düzen. Şartname. Sayısının Artırılması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Danışmanlık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2015K090010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Proje Alanları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 (60 adam/ay)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26280D" w:rsidRPr="00024490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2017K090530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Kesin Hesabı [28]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Kesin Hesap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26280D" w:rsidRPr="00EF0D30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2017K090510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 [29]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Ankara, Adıyaman, Burdur, Bursa, Diyarbakır, Edirne, Giresun, Kars, Kocaeli, Malatya, K.maraş, Rize, Sivas,Tokat, Trabzon, Şanlıurfa, Zonguldak, Osmaniye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(13+5 adet),(117.744+34.292 m2)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155.309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33.704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29.721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0D" w:rsidRPr="00024490" w:rsidRDefault="0026280D" w:rsidP="0026280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6F3147" w:rsidRDefault="006F3147" w:rsidP="00B90E94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F3147" w:rsidRDefault="006F3147" w:rsidP="00B90E94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B90E94" w:rsidRPr="00EF0D30" w:rsidRDefault="00B90E94" w:rsidP="00B90E9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EF0D30">
        <w:rPr>
          <w:b/>
          <w:sz w:val="23"/>
          <w:szCs w:val="23"/>
        </w:rPr>
        <w:t>SEKTÖRÜ: D</w:t>
      </w:r>
      <w:r w:rsidRPr="00EF0D30">
        <w:rPr>
          <w:rFonts w:ascii="Cambria Math" w:hAnsi="Cambria Math" w:cs="Cambria Math"/>
          <w:b/>
          <w:sz w:val="23"/>
          <w:szCs w:val="23"/>
        </w:rPr>
        <w:t>İĞ</w:t>
      </w:r>
      <w:r w:rsidRPr="00EF0D30">
        <w:rPr>
          <w:b/>
          <w:sz w:val="23"/>
          <w:szCs w:val="23"/>
        </w:rPr>
        <w:t>ER KAMU H</w:t>
      </w:r>
      <w:r w:rsidRPr="00EF0D30">
        <w:rPr>
          <w:rFonts w:ascii="Cambria Math" w:hAnsi="Cambria Math" w:cs="Cambria Math"/>
          <w:b/>
          <w:sz w:val="23"/>
          <w:szCs w:val="23"/>
        </w:rPr>
        <w:t>İ</w:t>
      </w:r>
      <w:r w:rsidRPr="00EF0D30">
        <w:rPr>
          <w:b/>
          <w:sz w:val="23"/>
          <w:szCs w:val="23"/>
        </w:rPr>
        <w:t>ZMETLER</w:t>
      </w:r>
      <w:r w:rsidRPr="00EF0D30">
        <w:rPr>
          <w:rFonts w:ascii="Cambria Math" w:hAnsi="Cambria Math" w:cs="Cambria Math"/>
          <w:b/>
          <w:sz w:val="23"/>
          <w:szCs w:val="23"/>
        </w:rPr>
        <w:t>İ</w:t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Pr="00EF0D3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20"/>
        <w:gridCol w:w="1862"/>
        <w:gridCol w:w="1305"/>
        <w:gridCol w:w="2207"/>
        <w:gridCol w:w="1006"/>
        <w:gridCol w:w="1021"/>
        <w:gridCol w:w="1077"/>
        <w:gridCol w:w="962"/>
        <w:gridCol w:w="723"/>
      </w:tblGrid>
      <w:tr w:rsidR="00D874AF" w:rsidRPr="00EF0D30" w:rsidTr="004A7088">
        <w:tc>
          <w:tcPr>
            <w:tcW w:w="1320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2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05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07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6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Baş-Bit.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1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7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2016 Yılı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 xml:space="preserve">Sonuna 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 xml:space="preserve">Kadar 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 xml:space="preserve">Kümülatif 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2" w:type="dxa"/>
            <w:vAlign w:val="center"/>
          </w:tcPr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 xml:space="preserve">2017 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Yılı</w:t>
            </w:r>
          </w:p>
          <w:p w:rsidR="00B90E94" w:rsidRPr="00EF0D30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90E94" w:rsidRPr="00EF0D30" w:rsidRDefault="00B90E9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-Devam Eden /</w:t>
            </w:r>
          </w:p>
          <w:p w:rsidR="00B90E94" w:rsidRPr="00EF0D30" w:rsidRDefault="00B90E9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0D30">
              <w:rPr>
                <w:b/>
                <w:sz w:val="18"/>
                <w:szCs w:val="18"/>
              </w:rPr>
              <w:t>-Yeni</w:t>
            </w:r>
          </w:p>
        </w:tc>
      </w:tr>
      <w:tr w:rsidR="0026280D" w:rsidRPr="00024490" w:rsidTr="00FE6450">
        <w:tc>
          <w:tcPr>
            <w:tcW w:w="11483" w:type="dxa"/>
            <w:gridSpan w:val="9"/>
            <w:vAlign w:val="center"/>
          </w:tcPr>
          <w:p w:rsidR="0026280D" w:rsidRPr="00024490" w:rsidRDefault="0026280D" w:rsidP="0026280D">
            <w:pPr>
              <w:shd w:val="clear" w:color="auto" w:fill="FFFFFF" w:themeFill="background1"/>
              <w:ind w:left="113" w:right="113"/>
              <w:rPr>
                <w:b/>
                <w:sz w:val="18"/>
                <w:szCs w:val="18"/>
              </w:rPr>
            </w:pPr>
            <w:r w:rsidRPr="00024490">
              <w:rPr>
                <w:b/>
                <w:sz w:val="22"/>
                <w:szCs w:val="22"/>
              </w:rPr>
              <w:t>ÇEVRE VE ŞEHİRCİLİK BAKANLIĞI</w:t>
            </w:r>
          </w:p>
        </w:tc>
      </w:tr>
      <w:tr w:rsidR="006F3147" w:rsidRPr="00024490" w:rsidTr="004A7088">
        <w:tc>
          <w:tcPr>
            <w:tcW w:w="1320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2014K100130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Entegre Çevre İznine Tabi Tesis. Değer. Proj.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915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472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443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4A7088">
        <w:tc>
          <w:tcPr>
            <w:tcW w:w="1320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2014K100140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Mogan Gölü Batimetrik Harita alımı ve Dip Çamuru.Temiz. Proj.[38]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63.368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12.368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38.884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4A7088">
        <w:tc>
          <w:tcPr>
            <w:tcW w:w="1320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2014K100080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Türkiye'de Deniz Strat. Çer. Direktifi Konus. Kapa. Geliş. Proj. (IPA) (AB)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4A708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Kaynaklı Atıkların Oluşt. Deniz Kirli. Önlen. İçin Kapa. Geliş. Proj. (IPA) (AB)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4A708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2015K100040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Firma Bilgi Sistemi Otomasyonu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FE6450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2015AK100150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Tehlikeli kimyasal. İhr. ve İthala. İlişikin AB Tüzüğünün Uyg.(AB)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142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215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2015K100160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Çevresel sorumluluk direktifnin Uyg. (AB)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525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370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2016K100050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Sera Gazı Ulusal Katkı Hedefi İzleme Proj.[39]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2016K100070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Sanayi Kaynaklı Hava Kirliliği Limit. Belir.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2017K100010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Atıkların Tehlikelilik Vasıflarının Belir. Proj.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 Cihazları (1 adet)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Yönetimi Sektörü için Analitik Temel Geliş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6F3147" w:rsidRPr="00024490" w:rsidTr="00E92A0A">
        <w:tc>
          <w:tcPr>
            <w:tcW w:w="1320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1862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Florlu Sera Gazlarına Geçiş için Kapasi Geliş.</w:t>
            </w:r>
          </w:p>
        </w:tc>
        <w:tc>
          <w:tcPr>
            <w:tcW w:w="1305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6F3147" w:rsidRPr="00024490" w:rsidRDefault="006F3147" w:rsidP="006F314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21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77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6F3147" w:rsidRPr="00024490" w:rsidRDefault="006F3147" w:rsidP="006F314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  <w:tc>
          <w:tcPr>
            <w:tcW w:w="723" w:type="dxa"/>
            <w:vAlign w:val="center"/>
          </w:tcPr>
          <w:p w:rsidR="006F3147" w:rsidRPr="00024490" w:rsidRDefault="006F3147" w:rsidP="006F314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26280D" w:rsidRPr="00024490" w:rsidRDefault="0026280D" w:rsidP="00D74DB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D74DB6" w:rsidRPr="00024490" w:rsidRDefault="00D74DB6" w:rsidP="00D74DB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20"/>
        <w:gridCol w:w="1800"/>
        <w:gridCol w:w="62"/>
        <w:gridCol w:w="1338"/>
        <w:gridCol w:w="2174"/>
        <w:gridCol w:w="1006"/>
        <w:gridCol w:w="1070"/>
        <w:gridCol w:w="1028"/>
        <w:gridCol w:w="962"/>
        <w:gridCol w:w="723"/>
      </w:tblGrid>
      <w:tr w:rsidR="00D74DB6" w:rsidRPr="00024490" w:rsidTr="00465618">
        <w:tc>
          <w:tcPr>
            <w:tcW w:w="1320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2" w:type="dxa"/>
            <w:gridSpan w:val="2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38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74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6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0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28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2" w:type="dxa"/>
            <w:vAlign w:val="center"/>
          </w:tcPr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D74DB6" w:rsidRPr="00024490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D74DB6" w:rsidRPr="00024490" w:rsidRDefault="00D74DB6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D74DB6" w:rsidRPr="00024490" w:rsidRDefault="00D74DB6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D74DB6" w:rsidRPr="00024490" w:rsidTr="00E9648F">
        <w:trPr>
          <w:trHeight w:val="299"/>
        </w:trPr>
        <w:tc>
          <w:tcPr>
            <w:tcW w:w="10760" w:type="dxa"/>
            <w:gridSpan w:val="9"/>
            <w:vAlign w:val="center"/>
          </w:tcPr>
          <w:p w:rsidR="00D74DB6" w:rsidRPr="00024490" w:rsidRDefault="00082989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</w:tcPr>
          <w:p w:rsidR="00D74DB6" w:rsidRPr="00024490" w:rsidRDefault="00D74DB6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E6450" w:rsidRPr="00024490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2017K090390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Bilgi İşl. Altyapı.İyileştir. Proj. [32]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Donanım, Sist. Yazl.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E6450" w:rsidRPr="00024490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İklim Değişikliği Konusunda Paydaş Kapasitesinin Geliştirilmesi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65618" w:rsidRPr="00024490" w:rsidTr="00E9648F">
        <w:trPr>
          <w:trHeight w:val="299"/>
        </w:trPr>
        <w:tc>
          <w:tcPr>
            <w:tcW w:w="10760" w:type="dxa"/>
            <w:gridSpan w:val="9"/>
            <w:vAlign w:val="center"/>
          </w:tcPr>
          <w:p w:rsidR="00465618" w:rsidRPr="00024490" w:rsidRDefault="00465618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DANIŞTAY BAŞKANLIĞI</w:t>
            </w:r>
          </w:p>
        </w:tc>
        <w:tc>
          <w:tcPr>
            <w:tcW w:w="723" w:type="dxa"/>
          </w:tcPr>
          <w:p w:rsidR="00465618" w:rsidRPr="00024490" w:rsidRDefault="00465618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65618" w:rsidRPr="00024490" w:rsidTr="00E9648F">
        <w:tc>
          <w:tcPr>
            <w:tcW w:w="1320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65618" w:rsidRPr="00024490" w:rsidRDefault="00652990" w:rsidP="0046561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4.496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4.496</w:t>
            </w:r>
          </w:p>
        </w:tc>
        <w:tc>
          <w:tcPr>
            <w:tcW w:w="723" w:type="dxa"/>
            <w:shd w:val="clear" w:color="auto" w:fill="FFFFFF" w:themeFill="background1"/>
          </w:tcPr>
          <w:p w:rsidR="00465618" w:rsidRPr="00024490" w:rsidRDefault="00465618" w:rsidP="0046561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65618" w:rsidRPr="00024490" w:rsidTr="00465618">
        <w:tc>
          <w:tcPr>
            <w:tcW w:w="1320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2017K150020</w:t>
            </w:r>
          </w:p>
        </w:tc>
        <w:tc>
          <w:tcPr>
            <w:tcW w:w="1862" w:type="dxa"/>
            <w:gridSpan w:val="2"/>
            <w:shd w:val="clear" w:color="auto" w:fill="FFFFFF" w:themeFill="background1"/>
            <w:vAlign w:val="center"/>
          </w:tcPr>
          <w:p w:rsidR="00465618" w:rsidRPr="00024490" w:rsidRDefault="00465618" w:rsidP="00341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465618" w:rsidRPr="00024490" w:rsidRDefault="00465618" w:rsidP="00341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Donan. Mak.-Teçh. Bak. Onar. Mak.-Teç. ,Taşıt: T-11a (2 adet), T-2 (5 adet), T-21b </w:t>
            </w:r>
            <w:r w:rsidR="00553316" w:rsidRPr="00024490">
              <w:rPr>
                <w:sz w:val="16"/>
                <w:szCs w:val="16"/>
              </w:rPr>
              <w:t>(1 adet),T-22 (1 adet),</w:t>
            </w:r>
            <w:r w:rsidR="00341A0A" w:rsidRPr="00024490">
              <w:rPr>
                <w:sz w:val="16"/>
                <w:szCs w:val="16"/>
              </w:rPr>
              <w:t xml:space="preserve"> </w:t>
            </w:r>
            <w:r w:rsidR="00553316" w:rsidRPr="00024490">
              <w:rPr>
                <w:sz w:val="16"/>
                <w:szCs w:val="16"/>
              </w:rPr>
              <w:t xml:space="preserve">T-5 (5 </w:t>
            </w:r>
            <w:r w:rsidRPr="00024490">
              <w:rPr>
                <w:sz w:val="16"/>
                <w:szCs w:val="16"/>
              </w:rPr>
              <w:t>adet),</w:t>
            </w:r>
            <w:r w:rsidR="0055331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Tefrişat,</w:t>
            </w:r>
            <w:r w:rsidR="00553316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Uyg. Yaz.,</w:t>
            </w:r>
            <w:r w:rsidR="00341A0A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yazl. Bak. Onr.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65618" w:rsidRPr="00024490" w:rsidRDefault="00465618" w:rsidP="00341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465618" w:rsidRPr="00024490" w:rsidRDefault="00465618" w:rsidP="00341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465618" w:rsidRPr="00024490" w:rsidRDefault="00465618" w:rsidP="00341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65618" w:rsidRPr="00024490" w:rsidRDefault="00465618" w:rsidP="0046561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53316" w:rsidRPr="00024490" w:rsidTr="00E9648F">
        <w:trPr>
          <w:trHeight w:val="299"/>
        </w:trPr>
        <w:tc>
          <w:tcPr>
            <w:tcW w:w="10760" w:type="dxa"/>
            <w:gridSpan w:val="9"/>
            <w:vAlign w:val="center"/>
          </w:tcPr>
          <w:p w:rsidR="00553316" w:rsidRPr="00024490" w:rsidRDefault="00652990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DEVLET PERSONEL </w:t>
            </w:r>
            <w:r w:rsidR="00553316" w:rsidRPr="00024490">
              <w:rPr>
                <w:b/>
                <w:sz w:val="22"/>
                <w:szCs w:val="22"/>
              </w:rPr>
              <w:t>BAŞKANLIĞI</w:t>
            </w:r>
          </w:p>
        </w:tc>
        <w:tc>
          <w:tcPr>
            <w:tcW w:w="723" w:type="dxa"/>
          </w:tcPr>
          <w:p w:rsidR="00553316" w:rsidRPr="00024490" w:rsidRDefault="00553316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52990" w:rsidRPr="00024490" w:rsidTr="00E9648F">
        <w:tc>
          <w:tcPr>
            <w:tcW w:w="1320" w:type="dxa"/>
            <w:shd w:val="clear" w:color="auto" w:fill="FFFFFF" w:themeFill="background1"/>
            <w:vAlign w:val="center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652990" w:rsidRPr="00024490" w:rsidRDefault="00652990" w:rsidP="00652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652990" w:rsidRPr="00024490" w:rsidRDefault="00FE6450" w:rsidP="0065299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0" w:type="dxa"/>
            <w:shd w:val="clear" w:color="auto" w:fill="FFFFFF" w:themeFill="background1"/>
            <w:vAlign w:val="bottom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12.478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7.756</w:t>
            </w:r>
          </w:p>
        </w:tc>
        <w:tc>
          <w:tcPr>
            <w:tcW w:w="962" w:type="dxa"/>
            <w:shd w:val="clear" w:color="auto" w:fill="FFFFFF" w:themeFill="background1"/>
            <w:vAlign w:val="bottom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4.472</w:t>
            </w:r>
          </w:p>
        </w:tc>
        <w:tc>
          <w:tcPr>
            <w:tcW w:w="723" w:type="dxa"/>
            <w:shd w:val="clear" w:color="auto" w:fill="FFFFFF" w:themeFill="background1"/>
          </w:tcPr>
          <w:p w:rsidR="00652990" w:rsidRPr="00024490" w:rsidRDefault="00652990" w:rsidP="0065299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53316" w:rsidRPr="00024490" w:rsidTr="0046561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2010K010140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308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53316" w:rsidRPr="00024490" w:rsidTr="0046561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2017K010070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D399F" w:rsidP="005D39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</w:t>
            </w:r>
            <w:r w:rsidR="00553316" w:rsidRPr="00024490">
              <w:rPr>
                <w:sz w:val="16"/>
                <w:szCs w:val="16"/>
              </w:rPr>
              <w:t xml:space="preserve"> Onar</w:t>
            </w:r>
            <w:r w:rsidRPr="00024490">
              <w:rPr>
                <w:sz w:val="16"/>
                <w:szCs w:val="16"/>
              </w:rPr>
              <w:t>.</w:t>
            </w:r>
            <w:r w:rsidR="00553316" w:rsidRPr="00024490">
              <w:rPr>
                <w:sz w:val="16"/>
                <w:szCs w:val="16"/>
              </w:rPr>
              <w:t>Donanım Özel Gelişt. Yazılım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53316" w:rsidRPr="00024490" w:rsidTr="0046561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2014K160300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D399F" w:rsidP="005D39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Yönetim. Per.</w:t>
            </w:r>
            <w:r w:rsidR="00553316" w:rsidRPr="00024490">
              <w:rPr>
                <w:sz w:val="16"/>
                <w:szCs w:val="16"/>
              </w:rPr>
              <w:t xml:space="preserve"> Verim. </w:t>
            </w:r>
            <w:r w:rsidRPr="00024490">
              <w:rPr>
                <w:sz w:val="16"/>
                <w:szCs w:val="16"/>
              </w:rPr>
              <w:t xml:space="preserve"> </w:t>
            </w:r>
            <w:r w:rsidR="00553316" w:rsidRPr="00024490">
              <w:rPr>
                <w:sz w:val="16"/>
                <w:szCs w:val="16"/>
              </w:rPr>
              <w:t>Proj.</w:t>
            </w:r>
            <w:r w:rsidRPr="000244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Müş. , Personel Yön. Yaz.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1.728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1.578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53316" w:rsidRPr="00024490" w:rsidTr="0046561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2015K160300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D399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Kamu </w:t>
            </w:r>
            <w:r w:rsidR="005D399F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Per</w:t>
            </w:r>
            <w:r w:rsidR="005D399F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 xml:space="preserve"> Seç</w:t>
            </w:r>
            <w:r w:rsidR="005D399F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Sis</w:t>
            </w:r>
            <w:r w:rsidR="005D399F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</w:t>
            </w:r>
            <w:r w:rsidR="005D399F" w:rsidRPr="00024490">
              <w:rPr>
                <w:sz w:val="16"/>
                <w:szCs w:val="16"/>
              </w:rPr>
              <w:t>Gözden Geçiril. Proj.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2.370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2.220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316" w:rsidRPr="00024490" w:rsidRDefault="00553316" w:rsidP="0055331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FE6450" w:rsidRPr="00024490" w:rsidRDefault="00FE6450" w:rsidP="008051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FE6450" w:rsidRPr="00024490" w:rsidRDefault="00FE6450" w:rsidP="008051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0515F" w:rsidRPr="00024490" w:rsidRDefault="0080515F" w:rsidP="008051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76"/>
        <w:gridCol w:w="2080"/>
        <w:gridCol w:w="1100"/>
        <w:gridCol w:w="2032"/>
        <w:gridCol w:w="1190"/>
        <w:gridCol w:w="1096"/>
        <w:gridCol w:w="1055"/>
        <w:gridCol w:w="933"/>
        <w:gridCol w:w="721"/>
      </w:tblGrid>
      <w:tr w:rsidR="0080515F" w:rsidRPr="00024490" w:rsidTr="00E9648F">
        <w:tc>
          <w:tcPr>
            <w:tcW w:w="1284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17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69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13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8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7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3" w:type="dxa"/>
            <w:vAlign w:val="center"/>
          </w:tcPr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80515F" w:rsidRPr="00024490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80515F" w:rsidRPr="00024490" w:rsidRDefault="0080515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80515F" w:rsidRPr="00024490" w:rsidRDefault="0080515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80515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80515F" w:rsidRPr="00024490" w:rsidRDefault="0080515F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DEVLET PERSONEL BAŞKANLIĞI</w:t>
            </w:r>
          </w:p>
        </w:tc>
        <w:tc>
          <w:tcPr>
            <w:tcW w:w="723" w:type="dxa"/>
          </w:tcPr>
          <w:p w:rsidR="0080515F" w:rsidRPr="00024490" w:rsidRDefault="0080515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0515F" w:rsidRPr="00024490" w:rsidTr="00E9648F">
        <w:tc>
          <w:tcPr>
            <w:tcW w:w="1284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2015K160310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Performans Değerlendirme Sistemi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c>
          <w:tcPr>
            <w:tcW w:w="1284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2016K160100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Sendikacılığının Geliştirilmesi Projesi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c>
          <w:tcPr>
            <w:tcW w:w="1284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2016K160110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Uzaktan Eğitim Projesi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80515F" w:rsidRPr="00024490" w:rsidRDefault="0080515F" w:rsidP="0080515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DEVLET SU İŞLERİ GN.MD. </w:t>
            </w:r>
          </w:p>
        </w:tc>
        <w:tc>
          <w:tcPr>
            <w:tcW w:w="723" w:type="dxa"/>
          </w:tcPr>
          <w:p w:rsidR="0080515F" w:rsidRPr="00024490" w:rsidRDefault="0080515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0515F" w:rsidRPr="00024490" w:rsidTr="00E9648F">
        <w:tc>
          <w:tcPr>
            <w:tcW w:w="1284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1.016.004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458.140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73.430</w:t>
            </w:r>
          </w:p>
        </w:tc>
        <w:tc>
          <w:tcPr>
            <w:tcW w:w="723" w:type="dxa"/>
            <w:shd w:val="clear" w:color="auto" w:fill="FFFFFF" w:themeFill="background1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1998K050060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İçmesuyu Projesi II.Merhale (Gerede)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İsale Hattı: (31,6 km), İçmesuyu Temini ( 226 hm3/yıl 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1.016.004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458.140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73.430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80515F" w:rsidRPr="00024490" w:rsidRDefault="0080515F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DIŞİŞLERİ BAKANLIĞI </w:t>
            </w:r>
          </w:p>
        </w:tc>
        <w:tc>
          <w:tcPr>
            <w:tcW w:w="723" w:type="dxa"/>
          </w:tcPr>
          <w:p w:rsidR="0080515F" w:rsidRPr="00024490" w:rsidRDefault="0080515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0515F" w:rsidRPr="00024490" w:rsidTr="007142AB">
        <w:tc>
          <w:tcPr>
            <w:tcW w:w="1284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698.316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107.856</w:t>
            </w:r>
          </w:p>
        </w:tc>
        <w:tc>
          <w:tcPr>
            <w:tcW w:w="723" w:type="dxa"/>
            <w:shd w:val="clear" w:color="auto" w:fill="FFFFFF" w:themeFill="background1"/>
          </w:tcPr>
          <w:p w:rsidR="0080515F" w:rsidRPr="00024490" w:rsidRDefault="0080515F" w:rsidP="008051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2010K010210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Dışişleri Bakanlığı Yerleşkesi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Proje. İnş. (187.900 m2)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605.500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2014K010080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Arşivinin Düzenlenmesi ve Sayısal Veri Tabanı Oluşturulması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 Mak.Teç., Kontrollük, Veri Sayısall.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54.555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45.000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2017K010090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Donanım Projesi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9.090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2017K010100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Kripto Cihazı ve Rastgele Anahtar Üreticisi Projesi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12.380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0515F" w:rsidRPr="00024490" w:rsidTr="00E9648F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Dışişleri Bakanlığı IPKC li Veri İletişimi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,Mak-Teç,Güvenlik Yaz.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16.791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515F" w:rsidRPr="00024490" w:rsidRDefault="0080515F" w:rsidP="006E30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15F" w:rsidRPr="00024490" w:rsidRDefault="0080515F" w:rsidP="0080515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6E304E">
      <w:pPr>
        <w:jc w:val="center"/>
        <w:rPr>
          <w:sz w:val="16"/>
          <w:szCs w:val="16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E9648F" w:rsidRPr="00024490" w:rsidRDefault="00E9648F" w:rsidP="00E9648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14"/>
        <w:gridCol w:w="1328"/>
        <w:gridCol w:w="2006"/>
        <w:gridCol w:w="1162"/>
        <w:gridCol w:w="1002"/>
        <w:gridCol w:w="1052"/>
        <w:gridCol w:w="927"/>
        <w:gridCol w:w="723"/>
      </w:tblGrid>
      <w:tr w:rsidR="00E9648F" w:rsidRPr="00024490" w:rsidTr="004338F9">
        <w:tc>
          <w:tcPr>
            <w:tcW w:w="1269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14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06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2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2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2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7" w:type="dxa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E9648F" w:rsidRPr="00024490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E9648F" w:rsidRPr="00024490" w:rsidRDefault="00E9648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E9648F" w:rsidRPr="00024490" w:rsidRDefault="00E9648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E9648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E9648F" w:rsidRPr="00024490" w:rsidRDefault="00E9648F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EKONOMİ BAKANLIĞI</w:t>
            </w:r>
          </w:p>
        </w:tc>
        <w:tc>
          <w:tcPr>
            <w:tcW w:w="723" w:type="dxa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9648F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9648F" w:rsidRPr="00024490" w:rsidRDefault="00E9648F" w:rsidP="007142A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23.425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9648F" w:rsidRPr="00024490" w:rsidRDefault="00E9648F" w:rsidP="007142A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3.925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E9648F" w:rsidRPr="00024490" w:rsidRDefault="00E9648F" w:rsidP="007142A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19.500</w:t>
            </w:r>
          </w:p>
        </w:tc>
        <w:tc>
          <w:tcPr>
            <w:tcW w:w="723" w:type="dxa"/>
            <w:shd w:val="clear" w:color="auto" w:fill="FFFFFF" w:themeFill="background1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9648F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2013K010670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EBYS (Elektronik Belge Yönetim Sistemi)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Gelişt. Yazılım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2.905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2.235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9648F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2014K010140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Serbest Bölgeler U</w:t>
            </w:r>
            <w:r w:rsidR="00E92A0A" w:rsidRPr="00024490">
              <w:rPr>
                <w:sz w:val="16"/>
                <w:szCs w:val="16"/>
              </w:rPr>
              <w:t>ygulama Coğrafi Bilgi Sist.  Kurul.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Özel Geliş. Yazılım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1.740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1.690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9648F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2017K010130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 İdame ve Yenileme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Donan. Güv. Yazılımı, Sist. Yazılım,Özel Gel. Yaz.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9648F" w:rsidRPr="00024490" w:rsidRDefault="00E9648F" w:rsidP="00E9648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9648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E9648F" w:rsidRPr="00024490" w:rsidRDefault="00B844B5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ENERJİ PİY. DÜZ. KUR.</w:t>
            </w:r>
          </w:p>
        </w:tc>
        <w:tc>
          <w:tcPr>
            <w:tcW w:w="723" w:type="dxa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92A0A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3.050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E92A0A" w:rsidRPr="00024490" w:rsidRDefault="00E92A0A" w:rsidP="00E92A0A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3.050</w:t>
            </w:r>
          </w:p>
        </w:tc>
        <w:tc>
          <w:tcPr>
            <w:tcW w:w="723" w:type="dxa"/>
            <w:shd w:val="clear" w:color="auto" w:fill="FFFFFF" w:themeFill="background1"/>
          </w:tcPr>
          <w:p w:rsidR="00E92A0A" w:rsidRPr="00024490" w:rsidRDefault="00E92A0A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844B5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2017K500030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Mak-Teç. Tefrişat Yazlım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4B5" w:rsidRPr="00024490" w:rsidRDefault="00B844B5" w:rsidP="00B844B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E9648F" w:rsidRPr="00024490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E9648F" w:rsidRPr="00024490" w:rsidRDefault="00B844B5" w:rsidP="00E9648F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E9648F" w:rsidRPr="00024490" w:rsidRDefault="00E9648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338F9" w:rsidRPr="00024490" w:rsidTr="004338F9">
        <w:tc>
          <w:tcPr>
            <w:tcW w:w="1269" w:type="dxa"/>
            <w:shd w:val="clear" w:color="auto" w:fill="FFFFFF" w:themeFill="background1"/>
            <w:vAlign w:val="center"/>
          </w:tcPr>
          <w:p w:rsidR="004338F9" w:rsidRPr="00024490" w:rsidRDefault="004338F9" w:rsidP="004338F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4338F9" w:rsidRPr="00024490" w:rsidRDefault="004338F9" w:rsidP="004338F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338F9" w:rsidRPr="00024490" w:rsidRDefault="004338F9" w:rsidP="004338F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4338F9" w:rsidRPr="00024490" w:rsidRDefault="004338F9" w:rsidP="004338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4338F9" w:rsidRPr="00024490" w:rsidRDefault="004338F9" w:rsidP="00E92A0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2" w:type="dxa"/>
            <w:shd w:val="clear" w:color="auto" w:fill="FFFFFF" w:themeFill="background1"/>
            <w:vAlign w:val="bottom"/>
          </w:tcPr>
          <w:p w:rsidR="004338F9" w:rsidRPr="00024490" w:rsidRDefault="004338F9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83.915</w:t>
            </w: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338F9" w:rsidRPr="00024490" w:rsidRDefault="004338F9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17.794</w:t>
            </w:r>
          </w:p>
        </w:tc>
        <w:tc>
          <w:tcPr>
            <w:tcW w:w="927" w:type="dxa"/>
            <w:shd w:val="clear" w:color="auto" w:fill="FFFFFF" w:themeFill="background1"/>
            <w:vAlign w:val="bottom"/>
          </w:tcPr>
          <w:p w:rsidR="004338F9" w:rsidRPr="00024490" w:rsidRDefault="004338F9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12.610</w:t>
            </w:r>
          </w:p>
        </w:tc>
        <w:tc>
          <w:tcPr>
            <w:tcW w:w="723" w:type="dxa"/>
            <w:shd w:val="clear" w:color="auto" w:fill="FFFFFF" w:themeFill="background1"/>
          </w:tcPr>
          <w:p w:rsidR="004338F9" w:rsidRPr="00024490" w:rsidRDefault="004338F9" w:rsidP="004338F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(10.000 m2)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(16.900)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(10.280)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İnşaat(10.000m2)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12.136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10.280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4.764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2016K121220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Fotonik Uyg. ve Araş. Altyapısı. Geliştirilmesi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9.905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7.514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2017K120310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4338F9" w:rsidRPr="00024490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2017K121310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Eklemeli İmalat Teknoloj. Araştırma Merkezi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Ankara,İstanbul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Araş., İnş. (5.000 m2)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38F9" w:rsidRPr="00024490" w:rsidRDefault="004338F9" w:rsidP="00E92A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F9" w:rsidRPr="00024490" w:rsidRDefault="004338F9" w:rsidP="004338F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E92A0A">
      <w:pPr>
        <w:jc w:val="center"/>
        <w:rPr>
          <w:sz w:val="16"/>
          <w:szCs w:val="16"/>
        </w:rPr>
      </w:pPr>
    </w:p>
    <w:p w:rsidR="00574378" w:rsidRPr="00024490" w:rsidRDefault="00574378" w:rsidP="00574378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01"/>
        <w:gridCol w:w="1364"/>
        <w:gridCol w:w="1994"/>
        <w:gridCol w:w="1155"/>
        <w:gridCol w:w="1000"/>
        <w:gridCol w:w="1051"/>
        <w:gridCol w:w="926"/>
        <w:gridCol w:w="723"/>
      </w:tblGrid>
      <w:tr w:rsidR="00574378" w:rsidRPr="00024490" w:rsidTr="007D7AA3">
        <w:tc>
          <w:tcPr>
            <w:tcW w:w="1269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1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4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4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5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6" w:type="dxa"/>
            <w:vAlign w:val="center"/>
          </w:tcPr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574378" w:rsidRPr="00024490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574378" w:rsidRPr="00024490" w:rsidRDefault="00574378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574378" w:rsidRPr="00024490" w:rsidRDefault="00574378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574378" w:rsidRPr="00024490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024490" w:rsidRDefault="00574378" w:rsidP="007D7AA3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GELİR İDARESİ BAŞKANLIĞI</w:t>
            </w:r>
          </w:p>
        </w:tc>
        <w:tc>
          <w:tcPr>
            <w:tcW w:w="723" w:type="dxa"/>
          </w:tcPr>
          <w:p w:rsidR="00574378" w:rsidRPr="00024490" w:rsidRDefault="00574378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74378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8.980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2.500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2.680</w:t>
            </w:r>
          </w:p>
        </w:tc>
        <w:tc>
          <w:tcPr>
            <w:tcW w:w="723" w:type="dxa"/>
            <w:shd w:val="clear" w:color="auto" w:fill="FFFFFF" w:themeFill="background1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74378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2014K010540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Maliye Bakanlığı ve Gelir İdaresi Bşk. Veri Merk. Proj.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Danışmalık, Etüd-Proje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8.980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74378" w:rsidRPr="00024490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024490" w:rsidRDefault="00574378" w:rsidP="007D7AA3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GIDA TARIM VE HAYVANCILIK BAKANLIĞI</w:t>
            </w:r>
          </w:p>
        </w:tc>
        <w:tc>
          <w:tcPr>
            <w:tcW w:w="723" w:type="dxa"/>
          </w:tcPr>
          <w:p w:rsidR="00574378" w:rsidRPr="00024490" w:rsidRDefault="00574378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74378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355.080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221.443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87.768</w:t>
            </w:r>
          </w:p>
        </w:tc>
        <w:tc>
          <w:tcPr>
            <w:tcW w:w="723" w:type="dxa"/>
            <w:shd w:val="clear" w:color="auto" w:fill="FFFFFF" w:themeFill="background1"/>
          </w:tcPr>
          <w:p w:rsidR="00574378" w:rsidRPr="00024490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E645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2011K120170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Milli Botanik Bahçesi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(88.431 m2)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339.000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216.083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79.908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E645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Hububat Referans Materyal Merkezi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(3.000 m2)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(16.080)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(5.360)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(5.000)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E645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(3.000m2)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5.360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E645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8.580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450" w:rsidRPr="00024490" w:rsidRDefault="00FE6450" w:rsidP="00FE645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74378" w:rsidRPr="00024490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024490" w:rsidRDefault="007D7AA3" w:rsidP="007D7AA3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GÖÇ İDARESİ GENEL MÜDÜRLÜĞÜ</w:t>
            </w:r>
          </w:p>
        </w:tc>
        <w:tc>
          <w:tcPr>
            <w:tcW w:w="723" w:type="dxa"/>
          </w:tcPr>
          <w:p w:rsidR="00574378" w:rsidRPr="00024490" w:rsidRDefault="00574378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257.000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143.000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56.000</w:t>
            </w:r>
          </w:p>
        </w:tc>
        <w:tc>
          <w:tcPr>
            <w:tcW w:w="723" w:type="dxa"/>
            <w:shd w:val="clear" w:color="auto" w:fill="FFFFFF" w:themeFill="background1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D7AA3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2013K190020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Geri Gönderme Merkezleri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Onar. Bina Tef. Hizm. Bin. (176.000 m2)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172.000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105.000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D7AA3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2013K190030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Göç-Net Kurumsal Bilişim Yapılan. Proje.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 ve İletişim Tek. ,Don. , Sis. Yaz.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85.000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38.000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FE6450" w:rsidRPr="00024490" w:rsidRDefault="00FE6450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7D7AA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01"/>
        <w:gridCol w:w="1364"/>
        <w:gridCol w:w="1994"/>
        <w:gridCol w:w="1155"/>
        <w:gridCol w:w="1000"/>
        <w:gridCol w:w="1051"/>
        <w:gridCol w:w="926"/>
        <w:gridCol w:w="723"/>
      </w:tblGrid>
      <w:tr w:rsidR="007D7AA3" w:rsidRPr="00024490" w:rsidTr="007D7AA3">
        <w:tc>
          <w:tcPr>
            <w:tcW w:w="1269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1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4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4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5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6" w:type="dxa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7D7AA3" w:rsidRPr="00024490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7D7AA3" w:rsidRPr="00024490" w:rsidRDefault="007D7AA3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7D7AA3" w:rsidRPr="00024490" w:rsidRDefault="007D7AA3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7D7AA3" w:rsidRPr="00024490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7D7AA3" w:rsidRPr="00024490" w:rsidRDefault="007D7AA3" w:rsidP="007D7AA3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GÜMRÜK ve TİCARET BAKANLIĞI</w:t>
            </w:r>
          </w:p>
        </w:tc>
        <w:tc>
          <w:tcPr>
            <w:tcW w:w="723" w:type="dxa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9.800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5.450</w:t>
            </w:r>
          </w:p>
        </w:tc>
        <w:tc>
          <w:tcPr>
            <w:tcW w:w="723" w:type="dxa"/>
            <w:shd w:val="clear" w:color="auto" w:fill="FFFFFF" w:themeFill="background1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2017K010210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 İşleri D.S.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2017K010220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 Sınır Kap</w:t>
            </w:r>
            <w:r w:rsidR="00FB3775" w:rsidRPr="00024490">
              <w:rPr>
                <w:sz w:val="16"/>
                <w:szCs w:val="16"/>
              </w:rPr>
              <w:t>ıları Master Planı Pilot Proj.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2017K010230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Kurumsal Veri Sözlüğü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2016K010250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sistemleri Otomasyonu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2017K010270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Smilasyon Projesi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Özel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2017K010280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Gerçek ve Tüzel Kişiler için Merkezi Kimlik Doğrula.sistemi.Yaygınl.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2017K010290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024490" w:rsidRDefault="007D7AA3" w:rsidP="00FB377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İşletmelerin Faliyetlerine İlişkin Hiz. Kullanıcı Odaklı Enteg</w:t>
            </w:r>
            <w:r w:rsidR="00FB3775" w:rsidRPr="00024490">
              <w:rPr>
                <w:sz w:val="16"/>
                <w:szCs w:val="16"/>
              </w:rPr>
              <w:t>. Sağlan.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D7AA3" w:rsidRPr="00024490" w:rsidRDefault="007D7AA3" w:rsidP="007D7AA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D7AA3" w:rsidRPr="00024490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7D7AA3" w:rsidRPr="00024490" w:rsidRDefault="007D7AA3" w:rsidP="007D7AA3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HACETTEPE ÜNİVERSİTESİ</w:t>
            </w:r>
          </w:p>
        </w:tc>
        <w:tc>
          <w:tcPr>
            <w:tcW w:w="723" w:type="dxa"/>
          </w:tcPr>
          <w:p w:rsidR="007D7AA3" w:rsidRPr="00024490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B3775" w:rsidRPr="00024490" w:rsidTr="007D7AA3">
        <w:tc>
          <w:tcPr>
            <w:tcW w:w="1269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81.038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60.308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19.229</w:t>
            </w:r>
          </w:p>
        </w:tc>
        <w:tc>
          <w:tcPr>
            <w:tcW w:w="723" w:type="dxa"/>
            <w:shd w:val="clear" w:color="auto" w:fill="FFFFFF" w:themeFill="background1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6B362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2009K120770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 Koruma ve Biyoç. Ar-Ge Mer.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(6.436 m2)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27.883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25.883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B362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2010K120960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26.696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26.686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B362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2016K121230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İleri Kütle Spektrometresi Arş.Lab.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6.196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B362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2016K121240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Faz-I Klinik Merkezi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 (955 m2), Mak-Teçh., Tek.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3.644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3.441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6B3620" w:rsidRPr="00024490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2017K120340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16.619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16.619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FB3775" w:rsidRPr="00024490" w:rsidRDefault="00FB3775" w:rsidP="00FB377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01"/>
        <w:gridCol w:w="1364"/>
        <w:gridCol w:w="1994"/>
        <w:gridCol w:w="1155"/>
        <w:gridCol w:w="1000"/>
        <w:gridCol w:w="1051"/>
        <w:gridCol w:w="926"/>
        <w:gridCol w:w="723"/>
      </w:tblGrid>
      <w:tr w:rsidR="00FB3775" w:rsidRPr="00024490" w:rsidTr="00D50491">
        <w:tc>
          <w:tcPr>
            <w:tcW w:w="1269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1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4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4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5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6" w:type="dxa"/>
            <w:vAlign w:val="center"/>
          </w:tcPr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FB3775" w:rsidRPr="00024490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B3775" w:rsidRPr="00024490" w:rsidRDefault="00FB377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FB3775" w:rsidRPr="00024490" w:rsidRDefault="00FB377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FB3775" w:rsidRPr="00024490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FB3775" w:rsidRPr="00024490" w:rsidRDefault="00FB3775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HAKİMLER VE SAVCILAR YÜKSEK KURULU</w:t>
            </w:r>
          </w:p>
        </w:tc>
        <w:tc>
          <w:tcPr>
            <w:tcW w:w="723" w:type="dxa"/>
          </w:tcPr>
          <w:p w:rsidR="00FB3775" w:rsidRPr="00024490" w:rsidRDefault="00FB377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B3775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3.316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3.316</w:t>
            </w:r>
          </w:p>
        </w:tc>
        <w:tc>
          <w:tcPr>
            <w:tcW w:w="723" w:type="dxa"/>
            <w:shd w:val="clear" w:color="auto" w:fill="FFFFFF" w:themeFill="background1"/>
          </w:tcPr>
          <w:p w:rsidR="00FB3775" w:rsidRPr="00024490" w:rsidRDefault="00FB3775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B3775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2017K150030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FB3775" w:rsidRPr="00024490" w:rsidRDefault="00FB3775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Donan.,Güv.Yaz., Bak. Onar. Mak -Teç.,Sis. Yaz.,Taşıt: T-5 (1 adet)</w:t>
            </w:r>
            <w:r w:rsidR="001E5AF4" w:rsidRPr="00024490">
              <w:rPr>
                <w:sz w:val="16"/>
                <w:szCs w:val="16"/>
              </w:rPr>
              <w:t xml:space="preserve">, </w:t>
            </w:r>
            <w:r w:rsidRPr="00024490">
              <w:rPr>
                <w:sz w:val="16"/>
                <w:szCs w:val="16"/>
              </w:rPr>
              <w:t>T-9(1 adet), Tefrişat,</w:t>
            </w:r>
            <w:r w:rsidR="001E5AF4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Uyg. Yaz.,Özel Gel. Yaz..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B3775" w:rsidRPr="00024490" w:rsidRDefault="00FB3775" w:rsidP="00FB377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B3775" w:rsidRPr="00024490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FB3775" w:rsidRPr="00024490" w:rsidRDefault="001E5AF4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HAZİNE MÜSTEŞARLIĞI</w:t>
            </w:r>
          </w:p>
        </w:tc>
        <w:tc>
          <w:tcPr>
            <w:tcW w:w="723" w:type="dxa"/>
          </w:tcPr>
          <w:p w:rsidR="00FB3775" w:rsidRPr="00024490" w:rsidRDefault="00FB377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15.210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15.210</w:t>
            </w:r>
          </w:p>
        </w:tc>
        <w:tc>
          <w:tcPr>
            <w:tcW w:w="723" w:type="dxa"/>
            <w:shd w:val="clear" w:color="auto" w:fill="FFFFFF" w:themeFill="background1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2017K010300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Donanım Güv. Yazılımı, Mak-Teç, Sist. Yazılım,  Özel.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E5AF4" w:rsidRPr="00024490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1E5AF4" w:rsidRPr="00024490" w:rsidRDefault="001E5AF4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İÇİŞLERİ BAKANLIĞI</w:t>
            </w:r>
          </w:p>
        </w:tc>
        <w:tc>
          <w:tcPr>
            <w:tcW w:w="723" w:type="dxa"/>
          </w:tcPr>
          <w:p w:rsidR="001E5AF4" w:rsidRPr="00024490" w:rsidRDefault="001E5AF4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191.230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7.500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42.630</w:t>
            </w:r>
          </w:p>
        </w:tc>
        <w:tc>
          <w:tcPr>
            <w:tcW w:w="723" w:type="dxa"/>
            <w:shd w:val="clear" w:color="auto" w:fill="FFFFFF" w:themeFill="background1"/>
          </w:tcPr>
          <w:p w:rsidR="001E5AF4" w:rsidRPr="00024490" w:rsidRDefault="001E5AF4" w:rsidP="001E5AF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2014K010300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 Projesi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A665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</w:t>
            </w:r>
            <w:r w:rsidR="001A6655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, Donan</w:t>
            </w:r>
            <w:r w:rsidR="001A6655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</w:t>
            </w:r>
            <w:r w:rsidR="001A6655" w:rsidRPr="00024490">
              <w:rPr>
                <w:sz w:val="16"/>
                <w:szCs w:val="16"/>
              </w:rPr>
              <w:t>Sist. Y</w:t>
            </w:r>
            <w:r w:rsidRPr="00024490">
              <w:rPr>
                <w:sz w:val="16"/>
                <w:szCs w:val="16"/>
              </w:rPr>
              <w:t>azılı</w:t>
            </w:r>
            <w:r w:rsidR="001A6655" w:rsidRPr="00024490">
              <w:rPr>
                <w:sz w:val="16"/>
                <w:szCs w:val="16"/>
              </w:rPr>
              <w:t>.. Veri Sayısallaş.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2017K010340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Dernekler Bilgi Sistemi Yazılım Geliştirme ve İdame Projesi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Danış. Donan. Özel Gelişt. Yazılım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2017K010350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E-İçişleri Yazılım Gelişt. ve İdame Projesi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Donan. Sist. Yazılım, Özel Gel. Yaz.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2017K010370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Sivil Toplum Örgütleri ile İşbirliği için Kamu Sektör. Güçlendirilmesi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E5AF4" w:rsidRPr="00024490" w:rsidTr="00D50491">
        <w:tc>
          <w:tcPr>
            <w:tcW w:w="1269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2016K020040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Sınır Yönetimi Konus. İdari Kapasit. Gelişt. [11]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6.200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E5AF4" w:rsidRPr="00024490" w:rsidRDefault="001E5AF4" w:rsidP="001E5AF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A6655" w:rsidRPr="00024490" w:rsidRDefault="001A6655" w:rsidP="001A66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41"/>
        <w:gridCol w:w="1765"/>
        <w:gridCol w:w="1318"/>
        <w:gridCol w:w="1800"/>
        <w:gridCol w:w="1029"/>
        <w:gridCol w:w="1096"/>
        <w:gridCol w:w="1042"/>
        <w:gridCol w:w="1096"/>
        <w:gridCol w:w="1096"/>
      </w:tblGrid>
      <w:tr w:rsidR="00ED5974" w:rsidRPr="00024490" w:rsidTr="00812F29">
        <w:tc>
          <w:tcPr>
            <w:tcW w:w="1258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55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75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74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45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1A6655" w:rsidRPr="00024490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016" w:type="dxa"/>
            <w:textDirection w:val="btLr"/>
          </w:tcPr>
          <w:p w:rsidR="001A6655" w:rsidRPr="00024490" w:rsidRDefault="001A665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1A6655" w:rsidRPr="00024490" w:rsidRDefault="001A665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1A6655" w:rsidRPr="00024490" w:rsidTr="00812F29">
        <w:trPr>
          <w:trHeight w:val="299"/>
        </w:trPr>
        <w:tc>
          <w:tcPr>
            <w:tcW w:w="10467" w:type="dxa"/>
            <w:gridSpan w:val="8"/>
            <w:vAlign w:val="center"/>
          </w:tcPr>
          <w:p w:rsidR="001A6655" w:rsidRPr="00024490" w:rsidRDefault="001A6655" w:rsidP="001A6655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İÇİŞLERİ BAKANLIĞI</w:t>
            </w:r>
          </w:p>
        </w:tc>
        <w:tc>
          <w:tcPr>
            <w:tcW w:w="1016" w:type="dxa"/>
          </w:tcPr>
          <w:p w:rsidR="001A6655" w:rsidRPr="00024490" w:rsidRDefault="001A6655" w:rsidP="001A665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D5974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2017K020150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Güvenlik ve Acil Durumlar Koordinasyon Merkezi Hiz. Bin. İnş.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Proje,Hizmet Binası (1 adet),Mak-Teç.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90.000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4.480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12F29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2014K070020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Köydes İzleme Sistemi Altyapısı Kurul. Proj.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1A6655" w:rsidRPr="00024490" w:rsidRDefault="001A6655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</w:t>
            </w:r>
            <w:r w:rsidR="00ED5974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Donan</w:t>
            </w:r>
            <w:r w:rsidR="00ED5974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Müşavir. Sis</w:t>
            </w:r>
            <w:r w:rsidR="00ED5974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Yazlm.,  Uyg. Yaz.l.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14.313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6.813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A6655" w:rsidRPr="00024490" w:rsidRDefault="001A6655" w:rsidP="001A665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A6655" w:rsidRPr="00024490" w:rsidTr="00812F29">
        <w:trPr>
          <w:trHeight w:val="299"/>
        </w:trPr>
        <w:tc>
          <w:tcPr>
            <w:tcW w:w="10467" w:type="dxa"/>
            <w:gridSpan w:val="8"/>
            <w:vAlign w:val="center"/>
          </w:tcPr>
          <w:p w:rsidR="001A6655" w:rsidRPr="00024490" w:rsidRDefault="00ED5974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KALKINMA BAKANLIĞI</w:t>
            </w:r>
          </w:p>
        </w:tc>
        <w:tc>
          <w:tcPr>
            <w:tcW w:w="1016" w:type="dxa"/>
          </w:tcPr>
          <w:p w:rsidR="001A6655" w:rsidRPr="00024490" w:rsidRDefault="001A665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D5974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1.124.023</w:t>
            </w:r>
          </w:p>
        </w:tc>
        <w:tc>
          <w:tcPr>
            <w:tcW w:w="1045" w:type="dxa"/>
            <w:shd w:val="clear" w:color="auto" w:fill="FFFFFF" w:themeFill="background1"/>
            <w:vAlign w:val="bottom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19.572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1.104.451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5974" w:rsidRPr="00024490" w:rsidRDefault="00ED5974" w:rsidP="00ED597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1.124.023</w:t>
            </w:r>
          </w:p>
        </w:tc>
      </w:tr>
      <w:tr w:rsidR="00ED5974" w:rsidRPr="00024490" w:rsidTr="00812F29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2012K010700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Kalkınma Ajan</w:t>
            </w:r>
            <w:r w:rsidR="00812F29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ı Yönet</w:t>
            </w:r>
            <w:r w:rsidR="00812F29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Sis</w:t>
            </w:r>
            <w:r w:rsidR="00812F29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(KAYS) [8]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Danış. Etüt Proje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20.472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18.972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12F29" w:rsidRPr="00024490" w:rsidTr="00812F29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2015K010360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Danış. Müşa.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23.676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23.076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812F29" w:rsidRPr="00024490" w:rsidTr="00812F29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2017K010400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Basılı Yay. Al. Dan., Don, Elek. Yayın Al. Etüt-Proje, Mak-Teç,Sis.Yaz.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12F29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2017K010410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Yatırım Projeleri [9]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5974" w:rsidRPr="00024490" w:rsidRDefault="00ED5974" w:rsidP="00ED597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1A6655" w:rsidRPr="00024490" w:rsidTr="00812F29">
        <w:trPr>
          <w:trHeight w:val="299"/>
        </w:trPr>
        <w:tc>
          <w:tcPr>
            <w:tcW w:w="10467" w:type="dxa"/>
            <w:gridSpan w:val="8"/>
            <w:vAlign w:val="center"/>
          </w:tcPr>
          <w:p w:rsidR="001A6655" w:rsidRPr="00024490" w:rsidRDefault="00812F29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KAMU DENETÇİLİĞİ KURUMU</w:t>
            </w:r>
          </w:p>
        </w:tc>
        <w:tc>
          <w:tcPr>
            <w:tcW w:w="1016" w:type="dxa"/>
          </w:tcPr>
          <w:p w:rsidR="001A6655" w:rsidRPr="00024490" w:rsidRDefault="001A665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12F29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1.600</w:t>
            </w:r>
          </w:p>
        </w:tc>
        <w:tc>
          <w:tcPr>
            <w:tcW w:w="1045" w:type="dxa"/>
            <w:shd w:val="clear" w:color="auto" w:fill="FFFFFF" w:themeFill="background1"/>
            <w:vAlign w:val="bottom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1.600</w:t>
            </w:r>
          </w:p>
        </w:tc>
        <w:tc>
          <w:tcPr>
            <w:tcW w:w="1016" w:type="dxa"/>
            <w:shd w:val="clear" w:color="auto" w:fill="FFFFFF" w:themeFill="background1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12F29" w:rsidRPr="00024490" w:rsidTr="00812F29">
        <w:tc>
          <w:tcPr>
            <w:tcW w:w="125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2017K010420</w:t>
            </w:r>
          </w:p>
        </w:tc>
        <w:tc>
          <w:tcPr>
            <w:tcW w:w="1855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Ankara,İstanbul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Donan. Sist. Yazı. ,Mak.-Teçh.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1.600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812F29" w:rsidRPr="00024490" w:rsidRDefault="00812F29" w:rsidP="00812F2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12F29" w:rsidRPr="00024490" w:rsidRDefault="00812F29" w:rsidP="00812F2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8"/>
        <w:gridCol w:w="2003"/>
        <w:gridCol w:w="1180"/>
        <w:gridCol w:w="2081"/>
        <w:gridCol w:w="992"/>
        <w:gridCol w:w="992"/>
        <w:gridCol w:w="1134"/>
        <w:gridCol w:w="992"/>
        <w:gridCol w:w="851"/>
      </w:tblGrid>
      <w:tr w:rsidR="00812F29" w:rsidRPr="00024490" w:rsidTr="00F41E27">
        <w:tc>
          <w:tcPr>
            <w:tcW w:w="1258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3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80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81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812F29" w:rsidRPr="00024490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51" w:type="dxa"/>
            <w:textDirection w:val="btLr"/>
          </w:tcPr>
          <w:p w:rsidR="00812F29" w:rsidRPr="00024490" w:rsidRDefault="00812F29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812F29" w:rsidRPr="00024490" w:rsidRDefault="00812F29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812F29" w:rsidRPr="00024490" w:rsidTr="00F41E27">
        <w:trPr>
          <w:trHeight w:val="299"/>
        </w:trPr>
        <w:tc>
          <w:tcPr>
            <w:tcW w:w="10632" w:type="dxa"/>
            <w:gridSpan w:val="8"/>
            <w:vAlign w:val="center"/>
          </w:tcPr>
          <w:p w:rsidR="00812F29" w:rsidRPr="00024490" w:rsidRDefault="00812F29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KAMU GÖZETİMİ, MUH. VE DEN. STAND. KUR.</w:t>
            </w:r>
          </w:p>
        </w:tc>
        <w:tc>
          <w:tcPr>
            <w:tcW w:w="851" w:type="dxa"/>
          </w:tcPr>
          <w:p w:rsidR="00812F29" w:rsidRPr="00024490" w:rsidRDefault="00812F29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12F29" w:rsidRPr="00024490" w:rsidTr="004B6AC9">
        <w:tc>
          <w:tcPr>
            <w:tcW w:w="125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22.618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4.618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812F29" w:rsidRPr="00024490" w:rsidRDefault="00812F29" w:rsidP="00812F2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812F29" w:rsidRPr="00024490" w:rsidTr="00F41E27">
        <w:tc>
          <w:tcPr>
            <w:tcW w:w="125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2017K500040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Onrm.,Donanım, Lisans, Mak.-Teç., Tefrişat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12F29" w:rsidRPr="00024490" w:rsidTr="00F41E27">
        <w:tc>
          <w:tcPr>
            <w:tcW w:w="1258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2017K500050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812F29" w:rsidRPr="00024490" w:rsidRDefault="00812F29" w:rsidP="00C10A3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</w:t>
            </w:r>
            <w:r w:rsidR="00C10A3D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binası (18.000 m2),Etüt Proj. Müşavi</w:t>
            </w:r>
            <w:r w:rsidR="00C10A3D" w:rsidRPr="0002449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12F29" w:rsidRPr="00024490" w:rsidRDefault="00812F29" w:rsidP="00812F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12F29" w:rsidRPr="00024490" w:rsidTr="00F41E27">
        <w:trPr>
          <w:trHeight w:val="299"/>
        </w:trPr>
        <w:tc>
          <w:tcPr>
            <w:tcW w:w="10632" w:type="dxa"/>
            <w:gridSpan w:val="8"/>
            <w:vAlign w:val="center"/>
          </w:tcPr>
          <w:p w:rsidR="00812F29" w:rsidRPr="00024490" w:rsidRDefault="00F41E27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KAMU İHALE KURUMU</w:t>
            </w:r>
          </w:p>
        </w:tc>
        <w:tc>
          <w:tcPr>
            <w:tcW w:w="851" w:type="dxa"/>
          </w:tcPr>
          <w:p w:rsidR="00812F29" w:rsidRPr="00024490" w:rsidRDefault="00812F29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41E27" w:rsidRPr="00024490" w:rsidTr="004B6AC9">
        <w:tc>
          <w:tcPr>
            <w:tcW w:w="1258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48.895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41.015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41E27" w:rsidRPr="00024490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41E27" w:rsidRPr="00024490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2015K500060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(33.500 m2)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41E27" w:rsidRPr="00024490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2017K500060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Etüt-Proje, Müşa. Lisans,Mak.-Teç., Taşıt: T-2 (1 adet),T efrişat, Yayın, Yazlım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E27" w:rsidRPr="00024490" w:rsidRDefault="00F41E27" w:rsidP="00F41E2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812F29" w:rsidRPr="00024490" w:rsidTr="00F41E27">
        <w:trPr>
          <w:trHeight w:val="299"/>
        </w:trPr>
        <w:tc>
          <w:tcPr>
            <w:tcW w:w="10632" w:type="dxa"/>
            <w:gridSpan w:val="8"/>
            <w:vAlign w:val="center"/>
          </w:tcPr>
          <w:p w:rsidR="00812F29" w:rsidRPr="00024490" w:rsidRDefault="00C10A3D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KÜÇÜK VE ORTA ÖLÇ. İŞL. GEL. VE DES. İDARESİ BŞK.</w:t>
            </w:r>
          </w:p>
        </w:tc>
        <w:tc>
          <w:tcPr>
            <w:tcW w:w="851" w:type="dxa"/>
          </w:tcPr>
          <w:p w:rsidR="00812F29" w:rsidRPr="00024490" w:rsidRDefault="00812F29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10A3D" w:rsidRPr="00024490" w:rsidTr="00D50491">
        <w:tc>
          <w:tcPr>
            <w:tcW w:w="1258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(43.070)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(38.235)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(4.835)</w:t>
            </w:r>
          </w:p>
        </w:tc>
        <w:tc>
          <w:tcPr>
            <w:tcW w:w="851" w:type="dxa"/>
            <w:shd w:val="clear" w:color="auto" w:fill="FFFFFF" w:themeFill="background1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C10A3D" w:rsidRPr="00024490" w:rsidTr="00F41E27">
        <w:tc>
          <w:tcPr>
            <w:tcW w:w="1258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2011K110050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Hizmet Binası Yapımı 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(8.000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(43.070)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(38.235)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(4.835)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C10A3D" w:rsidRPr="00024490" w:rsidTr="00D50491">
        <w:trPr>
          <w:trHeight w:val="299"/>
        </w:trPr>
        <w:tc>
          <w:tcPr>
            <w:tcW w:w="10632" w:type="dxa"/>
            <w:gridSpan w:val="8"/>
            <w:vAlign w:val="center"/>
          </w:tcPr>
          <w:p w:rsidR="00C10A3D" w:rsidRPr="00024490" w:rsidRDefault="00C10A3D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MALİYE BAKANLIĞI</w:t>
            </w:r>
          </w:p>
        </w:tc>
        <w:tc>
          <w:tcPr>
            <w:tcW w:w="851" w:type="dxa"/>
          </w:tcPr>
          <w:p w:rsidR="00C10A3D" w:rsidRPr="00024490" w:rsidRDefault="00C10A3D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10A3D" w:rsidRPr="00024490" w:rsidTr="00D50491">
        <w:tc>
          <w:tcPr>
            <w:tcW w:w="1258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53.000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40.000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13.000</w:t>
            </w:r>
          </w:p>
        </w:tc>
        <w:tc>
          <w:tcPr>
            <w:tcW w:w="851" w:type="dxa"/>
            <w:shd w:val="clear" w:color="auto" w:fill="FFFFFF" w:themeFill="background1"/>
          </w:tcPr>
          <w:p w:rsidR="00C10A3D" w:rsidRPr="00024490" w:rsidRDefault="00C10A3D" w:rsidP="00C10A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C10A3D" w:rsidRPr="00024490" w:rsidTr="00F41E27">
        <w:tc>
          <w:tcPr>
            <w:tcW w:w="1258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2013K010680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C10A3D" w:rsidRPr="00024490" w:rsidRDefault="00C10A3D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Makam Bloğu ve Ek Hizmet Binası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C10A3D" w:rsidRPr="00024490" w:rsidRDefault="00C10A3D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(40.435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0A3D" w:rsidRPr="00024490" w:rsidRDefault="00C10A3D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0A3D" w:rsidRPr="00024490" w:rsidRDefault="00C10A3D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0A3D" w:rsidRPr="00024490" w:rsidRDefault="00C10A3D" w:rsidP="00C10A3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4B6AC9">
      <w:pPr>
        <w:jc w:val="center"/>
        <w:rPr>
          <w:sz w:val="16"/>
          <w:szCs w:val="16"/>
        </w:rPr>
      </w:pPr>
    </w:p>
    <w:p w:rsidR="00B630F5" w:rsidRPr="00024490" w:rsidRDefault="00B630F5" w:rsidP="00B630F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15"/>
        <w:gridCol w:w="1328"/>
        <w:gridCol w:w="2034"/>
        <w:gridCol w:w="1172"/>
        <w:gridCol w:w="966"/>
        <w:gridCol w:w="1115"/>
        <w:gridCol w:w="973"/>
        <w:gridCol w:w="830"/>
      </w:tblGrid>
      <w:tr w:rsidR="00A54DDA" w:rsidRPr="00024490" w:rsidTr="00A54DDA">
        <w:tc>
          <w:tcPr>
            <w:tcW w:w="1250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15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34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72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5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3" w:type="dxa"/>
            <w:vAlign w:val="center"/>
          </w:tcPr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B630F5" w:rsidRPr="00024490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30" w:type="dxa"/>
            <w:textDirection w:val="btLr"/>
          </w:tcPr>
          <w:p w:rsidR="00B630F5" w:rsidRPr="00024490" w:rsidRDefault="00B630F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B630F5" w:rsidRPr="00024490" w:rsidRDefault="00B630F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B630F5" w:rsidRPr="00024490" w:rsidTr="00A54DDA">
        <w:trPr>
          <w:trHeight w:val="299"/>
        </w:trPr>
        <w:tc>
          <w:tcPr>
            <w:tcW w:w="10653" w:type="dxa"/>
            <w:gridSpan w:val="8"/>
            <w:vAlign w:val="center"/>
          </w:tcPr>
          <w:p w:rsidR="00B630F5" w:rsidRPr="00024490" w:rsidRDefault="00B630F5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MİLLİ GÜVENLİK KUR.GEN.SEK.</w:t>
            </w:r>
          </w:p>
        </w:tc>
        <w:tc>
          <w:tcPr>
            <w:tcW w:w="830" w:type="dxa"/>
          </w:tcPr>
          <w:p w:rsidR="00B630F5" w:rsidRPr="00024490" w:rsidRDefault="00B630F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6" w:type="dxa"/>
            <w:shd w:val="clear" w:color="auto" w:fill="FFFFFF" w:themeFill="background1"/>
            <w:vAlign w:val="bottom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4.887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973" w:type="dxa"/>
            <w:shd w:val="clear" w:color="auto" w:fill="FFFFFF" w:themeFill="background1"/>
            <w:vAlign w:val="bottom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4.387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2016K010490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SEKAPS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 ,Özel Gel.Yaz.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Güv. Yaz., Mak-Teç., Sis. Yaz.,Taşıt: T-2 (3 adet), Özel Gel. Yaz.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630F5" w:rsidRPr="00024490" w:rsidTr="00A54DDA">
        <w:trPr>
          <w:trHeight w:val="299"/>
        </w:trPr>
        <w:tc>
          <w:tcPr>
            <w:tcW w:w="10653" w:type="dxa"/>
            <w:gridSpan w:val="8"/>
            <w:vAlign w:val="center"/>
          </w:tcPr>
          <w:p w:rsidR="00B630F5" w:rsidRPr="00024490" w:rsidRDefault="00B630F5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830" w:type="dxa"/>
          </w:tcPr>
          <w:p w:rsidR="00B630F5" w:rsidRPr="00024490" w:rsidRDefault="00B630F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2.985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1.486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799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B630F5" w:rsidRPr="00024490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4DDA" w:rsidRPr="00024490" w:rsidTr="00A54DD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2013K100150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Natura 2000 Gerek. Uyg.  İçin Doğa Kor. Sist. Güçl. Prj. (AB)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2.985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0F5" w:rsidRPr="00024490" w:rsidRDefault="00B630F5" w:rsidP="00B630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A54DDA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0F5" w:rsidRPr="00024490" w:rsidRDefault="00B630F5" w:rsidP="00D50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0F5" w:rsidRPr="00024490" w:rsidTr="00A54DDA">
        <w:trPr>
          <w:trHeight w:val="299"/>
        </w:trPr>
        <w:tc>
          <w:tcPr>
            <w:tcW w:w="10653" w:type="dxa"/>
            <w:gridSpan w:val="8"/>
            <w:vAlign w:val="center"/>
          </w:tcPr>
          <w:p w:rsidR="00B630F5" w:rsidRPr="00024490" w:rsidRDefault="00A54DDA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ÖZELLEŞTİRME İD.BSK.</w:t>
            </w:r>
          </w:p>
        </w:tc>
        <w:tc>
          <w:tcPr>
            <w:tcW w:w="830" w:type="dxa"/>
          </w:tcPr>
          <w:p w:rsidR="00B630F5" w:rsidRPr="00024490" w:rsidRDefault="00B630F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830" w:type="dxa"/>
            <w:shd w:val="clear" w:color="auto" w:fill="FFFFFF" w:themeFill="background1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2017K010530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Onarım,Taşıt: T-5 (1 adet)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B630F5" w:rsidRPr="00024490" w:rsidTr="00A54DDA">
        <w:trPr>
          <w:trHeight w:val="299"/>
        </w:trPr>
        <w:tc>
          <w:tcPr>
            <w:tcW w:w="10653" w:type="dxa"/>
            <w:gridSpan w:val="8"/>
            <w:vAlign w:val="center"/>
          </w:tcPr>
          <w:p w:rsidR="00B630F5" w:rsidRPr="00024490" w:rsidRDefault="00A54DDA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RADYO VE TV ÜST KURULU</w:t>
            </w:r>
          </w:p>
        </w:tc>
        <w:tc>
          <w:tcPr>
            <w:tcW w:w="830" w:type="dxa"/>
          </w:tcPr>
          <w:p w:rsidR="00B630F5" w:rsidRPr="00024490" w:rsidRDefault="00B630F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11.766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11.766</w:t>
            </w:r>
          </w:p>
        </w:tc>
        <w:tc>
          <w:tcPr>
            <w:tcW w:w="830" w:type="dxa"/>
            <w:shd w:val="clear" w:color="auto" w:fill="FFFFFF" w:themeFill="background1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4DDA" w:rsidRPr="00024490" w:rsidTr="00A54DDA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2017K500110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Ankara,İstanbul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Onrm.,Donanım</w:t>
            </w:r>
            <w:r w:rsidR="006B3620" w:rsidRPr="00024490">
              <w:rPr>
                <w:sz w:val="16"/>
                <w:szCs w:val="16"/>
              </w:rPr>
              <w:t>,</w:t>
            </w:r>
            <w:r w:rsidRPr="00024490">
              <w:rPr>
                <w:sz w:val="16"/>
                <w:szCs w:val="16"/>
              </w:rPr>
              <w:t xml:space="preserve"> Mak.-Teç.,Yayın ,Yazılım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11.766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11.766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4B6A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C10A3D" w:rsidRPr="00024490" w:rsidRDefault="00C10A3D" w:rsidP="004B6AC9">
      <w:pPr>
        <w:jc w:val="center"/>
        <w:rPr>
          <w:sz w:val="16"/>
          <w:szCs w:val="16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A54DDA" w:rsidRPr="00024490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15"/>
        <w:gridCol w:w="1328"/>
        <w:gridCol w:w="2034"/>
        <w:gridCol w:w="1172"/>
        <w:gridCol w:w="966"/>
        <w:gridCol w:w="1115"/>
        <w:gridCol w:w="973"/>
        <w:gridCol w:w="830"/>
      </w:tblGrid>
      <w:tr w:rsidR="00A54DDA" w:rsidRPr="00024490" w:rsidTr="00D50491">
        <w:tc>
          <w:tcPr>
            <w:tcW w:w="1250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15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34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72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5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30" w:type="dxa"/>
            <w:textDirection w:val="btLr"/>
          </w:tcPr>
          <w:p w:rsidR="00A54DDA" w:rsidRPr="00024490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54DDA" w:rsidRPr="00024490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54DDA" w:rsidRPr="00024490" w:rsidTr="00D50491">
        <w:trPr>
          <w:trHeight w:val="299"/>
        </w:trPr>
        <w:tc>
          <w:tcPr>
            <w:tcW w:w="10653" w:type="dxa"/>
            <w:gridSpan w:val="8"/>
            <w:vAlign w:val="center"/>
          </w:tcPr>
          <w:p w:rsidR="00A54DDA" w:rsidRPr="00024490" w:rsidRDefault="00A54DDA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ORTADOĞU TEKNİK ÜNİVERSİTESİ</w:t>
            </w:r>
          </w:p>
        </w:tc>
        <w:tc>
          <w:tcPr>
            <w:tcW w:w="830" w:type="dxa"/>
          </w:tcPr>
          <w:p w:rsidR="00A54DDA" w:rsidRPr="00024490" w:rsidRDefault="00A54DDA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FFFFFF" w:themeFill="background1"/>
            <w:vAlign w:val="bottom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229.688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170.394</w:t>
            </w:r>
          </w:p>
        </w:tc>
        <w:tc>
          <w:tcPr>
            <w:tcW w:w="973" w:type="dxa"/>
            <w:shd w:val="clear" w:color="auto" w:fill="FFFFFF" w:themeFill="background1"/>
            <w:vAlign w:val="bottom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37.774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2011K121010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Öğretim Üyesi Yetiştirme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36.894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32.894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2012K120870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Araştırmacı Yetiştirme Programı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Tek. Araştırma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1.594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1.584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2011K120340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Rüzgar Enerjisi Tekn. Ar-Ge Mrk.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Onarım,Tekn. Araş., İnş.  (3.200 m2)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37.100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33.764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3.303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2013K120510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Parkı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Mak.-Teçh. ,Tek. Arş. İnşa. (27.000 m2)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67.890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45.573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Parçacık Radyasyonu Test Oluş. Lab.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Onarım,Mak-Teçh.,Tekn. Arş., Müşavirlik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6.614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2015K121200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GÜNAM 2.Aşama Global Mükemmelliyet ve Sanayi Arayüzü Oluş.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Onarım,Mak. -Teçh., Tek. Araş.</w:t>
            </w:r>
            <w:r w:rsidR="006B3620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 xml:space="preserve"> Özel Gel. Yaz., İnşaat (955 m2)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21.753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11.084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ODTÜ MEMs Biyomedikal Uyg. Yönelik altyapı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Onarım,Mak. -Teçh., Tek. Araş. , Özel Gel. Yaz.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11.792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9.117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2016K121320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Dişli ve Güç Aktarma Sis. Arş. Mrk.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15.431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9.658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2016K121380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Doğu Anadolu Gözlem Evi Odak Düzlemi Aygıtları ve Adaptif Optik Sistemi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 (10 m2), Mak-Teçh., Tek. Araş.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2.347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1.618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D50491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2016K121510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Depolama Malzemeleri ve Cihazları Araştırma Merkezi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5.236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A54DDA" w:rsidRPr="00024490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A54DDA" w:rsidRPr="00024490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03"/>
        <w:gridCol w:w="1319"/>
        <w:gridCol w:w="2023"/>
        <w:gridCol w:w="1213"/>
        <w:gridCol w:w="963"/>
        <w:gridCol w:w="1113"/>
        <w:gridCol w:w="971"/>
        <w:gridCol w:w="828"/>
      </w:tblGrid>
      <w:tr w:rsidR="00D50491" w:rsidRPr="00024490" w:rsidTr="005D53E7">
        <w:tc>
          <w:tcPr>
            <w:tcW w:w="1250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0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9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1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1" w:type="dxa"/>
            <w:vAlign w:val="center"/>
          </w:tcPr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54DDA" w:rsidRPr="00024490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28" w:type="dxa"/>
            <w:textDirection w:val="btLr"/>
          </w:tcPr>
          <w:p w:rsidR="00A54DDA" w:rsidRPr="00024490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54DDA" w:rsidRPr="00024490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54DDA" w:rsidRPr="00024490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024490" w:rsidRDefault="00A54DDA" w:rsidP="00A54DDA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ORTADOĞU TEKNİK ÜNİVERSİTESİ</w:t>
            </w:r>
          </w:p>
        </w:tc>
        <w:tc>
          <w:tcPr>
            <w:tcW w:w="828" w:type="dxa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50491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2016K121520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BİOMATEN altyapısının geliştiri.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6.968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4.825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2016K121540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Kanser Sistem Biyolojisi Lab. (KANSİL)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Mak. -Teçh., Tek. Araş. Özel Gel.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7.772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5.365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54DDA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2017K120490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Proje. [50]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4DDA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2017K121370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Teknoloji Tasarım ve Yenilik Uygulama ve Araş. Merk. [54]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Mak -Teçh. Tek. Araş.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A54DDA" w:rsidRPr="00024490" w:rsidRDefault="00A54DDA" w:rsidP="00A54D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4DDA" w:rsidRPr="00024490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024490" w:rsidRDefault="00D50491" w:rsidP="00D50491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REKABET KURUMU</w:t>
            </w:r>
          </w:p>
        </w:tc>
        <w:tc>
          <w:tcPr>
            <w:tcW w:w="828" w:type="dxa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50491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8.155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8.155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D50491" w:rsidRPr="00024490" w:rsidRDefault="00D50491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50491" w:rsidRPr="00024490" w:rsidTr="005D53E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2017K500080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Onrm.,Donanım , Tefrişat Yaz.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491" w:rsidRPr="00024490" w:rsidRDefault="00D50491" w:rsidP="00D504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4DDA" w:rsidRPr="00024490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024490" w:rsidRDefault="005D53E7" w:rsidP="00A54DDA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SAVUNMA SANAYİİ MÜSTEŞARLIĞI</w:t>
            </w:r>
          </w:p>
        </w:tc>
        <w:tc>
          <w:tcPr>
            <w:tcW w:w="828" w:type="dxa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D53E7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3.302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3.302</w:t>
            </w:r>
          </w:p>
        </w:tc>
        <w:tc>
          <w:tcPr>
            <w:tcW w:w="828" w:type="dxa"/>
            <w:shd w:val="clear" w:color="auto" w:fill="FFFFFF" w:themeFill="background1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D53E7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2017K010540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Onarım., Özel Gel.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A54DDA" w:rsidRPr="00024490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024490" w:rsidRDefault="005D53E7" w:rsidP="00A54DDA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SAYIŞTAY BAŞKANLIĞI</w:t>
            </w:r>
          </w:p>
        </w:tc>
        <w:tc>
          <w:tcPr>
            <w:tcW w:w="828" w:type="dxa"/>
          </w:tcPr>
          <w:p w:rsidR="00A54DDA" w:rsidRPr="00024490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D53E7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60.495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5.900</w:t>
            </w: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25.745</w:t>
            </w:r>
          </w:p>
        </w:tc>
        <w:tc>
          <w:tcPr>
            <w:tcW w:w="828" w:type="dxa"/>
            <w:shd w:val="clear" w:color="auto" w:fill="FFFFFF" w:themeFill="background1"/>
          </w:tcPr>
          <w:p w:rsidR="005D53E7" w:rsidRPr="00024490" w:rsidRDefault="005D53E7" w:rsidP="005D53E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D53E7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2013K010330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Sayıştay Bilgi Sistemleri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Don., Mak. Teç., Özel Gel.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51.550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5.900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16.800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D53E7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2017K010550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Merkezi Düzenleme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271B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Mak.-Teç.,Bak</w:t>
            </w:r>
            <w:r w:rsidR="00271B3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Ona</w:t>
            </w:r>
            <w:r w:rsidR="00271B38" w:rsidRPr="00024490">
              <w:rPr>
                <w:sz w:val="16"/>
                <w:szCs w:val="16"/>
              </w:rPr>
              <w:t>. İnş.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D53E7" w:rsidRPr="00024490" w:rsidTr="005D53E7">
        <w:tc>
          <w:tcPr>
            <w:tcW w:w="1250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2017K010560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D53E7" w:rsidRPr="00024490" w:rsidRDefault="005D53E7" w:rsidP="00271B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</w:t>
            </w:r>
            <w:r w:rsidR="00271B38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Mak</w:t>
            </w:r>
            <w:r w:rsidR="00271B38" w:rsidRPr="00024490">
              <w:rPr>
                <w:sz w:val="16"/>
                <w:szCs w:val="16"/>
              </w:rPr>
              <w:t>.–</w:t>
            </w:r>
            <w:r w:rsidRPr="00024490">
              <w:rPr>
                <w:sz w:val="16"/>
                <w:szCs w:val="16"/>
              </w:rPr>
              <w:t>Teçh</w:t>
            </w:r>
            <w:r w:rsidR="00271B3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,Taşıt: T-2 (20 adet)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5D53E7" w:rsidRPr="00024490" w:rsidRDefault="005D53E7" w:rsidP="005D53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593923" w:rsidRPr="00024490" w:rsidRDefault="00593923" w:rsidP="0059392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03"/>
        <w:gridCol w:w="1319"/>
        <w:gridCol w:w="2023"/>
        <w:gridCol w:w="1213"/>
        <w:gridCol w:w="963"/>
        <w:gridCol w:w="1113"/>
        <w:gridCol w:w="971"/>
        <w:gridCol w:w="828"/>
      </w:tblGrid>
      <w:tr w:rsidR="00593923" w:rsidRPr="00024490" w:rsidTr="00AE2B94">
        <w:tc>
          <w:tcPr>
            <w:tcW w:w="1250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03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9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13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1" w:type="dxa"/>
            <w:vAlign w:val="center"/>
          </w:tcPr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593923" w:rsidRPr="00024490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28" w:type="dxa"/>
            <w:textDirection w:val="btLr"/>
          </w:tcPr>
          <w:p w:rsidR="00593923" w:rsidRPr="00024490" w:rsidRDefault="00593923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593923" w:rsidRPr="00024490" w:rsidRDefault="00593923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593923" w:rsidRPr="00024490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024490" w:rsidRDefault="00271B38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SERMAYE PİYASASI KURULU</w:t>
            </w:r>
          </w:p>
        </w:tc>
        <w:tc>
          <w:tcPr>
            <w:tcW w:w="828" w:type="dxa"/>
          </w:tcPr>
          <w:p w:rsidR="00593923" w:rsidRPr="00024490" w:rsidRDefault="00593923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71B38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1.510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1.510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271B38" w:rsidRPr="00024490" w:rsidRDefault="00271B38" w:rsidP="00271B3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71B38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2017K500090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71B38" w:rsidRPr="00024490" w:rsidRDefault="00271B38" w:rsidP="00271B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93923" w:rsidRPr="00024490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024490" w:rsidRDefault="00564311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SOSYAL GÜV. KUR. BŞK.</w:t>
            </w:r>
          </w:p>
        </w:tc>
        <w:tc>
          <w:tcPr>
            <w:tcW w:w="828" w:type="dxa"/>
          </w:tcPr>
          <w:p w:rsidR="00593923" w:rsidRPr="00024490" w:rsidRDefault="00593923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64311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12.600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1.260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564311" w:rsidRPr="00024490" w:rsidRDefault="00564311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64311" w:rsidRPr="00024490" w:rsidTr="00AE2B94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2009K130060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Sosyal Güvenlik İl Müdürlüğü Ek Binası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Sosyal Güvenlik İl Müd. (7.000 m2)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12.600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311" w:rsidRPr="00024490" w:rsidRDefault="00564311" w:rsidP="0056431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93923" w:rsidRPr="00024490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024490" w:rsidRDefault="002F1FEB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TAPU VE KADASTRO GN.MD.</w:t>
            </w:r>
          </w:p>
        </w:tc>
        <w:tc>
          <w:tcPr>
            <w:tcW w:w="828" w:type="dxa"/>
          </w:tcPr>
          <w:p w:rsidR="00593923" w:rsidRPr="00024490" w:rsidRDefault="00593923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26F2E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89.139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22.787</w:t>
            </w: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51.181</w:t>
            </w:r>
          </w:p>
        </w:tc>
        <w:tc>
          <w:tcPr>
            <w:tcW w:w="828" w:type="dxa"/>
            <w:shd w:val="clear" w:color="auto" w:fill="FFFFFF" w:themeFill="background1"/>
          </w:tcPr>
          <w:p w:rsidR="00026F2E" w:rsidRPr="00024490" w:rsidRDefault="00026F2E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26F2E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2014K090230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TAKBİS Yeni Yazılım Geliştirilmesi 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26F2E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2016K093770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Arşiv Binası Fizibilite Etüdü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26F2E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2011K090030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Bölge ve Hizmet Binası [36]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(74.028 m2)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87.958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22.787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026F2E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2017K090730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 Alımı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Taşıt:T-5 (1 Adet 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26F2E" w:rsidRPr="00024490" w:rsidRDefault="00026F2E" w:rsidP="00026F2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593923" w:rsidRPr="00024490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024490" w:rsidRDefault="00D81BB9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TÜİK </w:t>
            </w:r>
            <w:r w:rsidR="00593923" w:rsidRPr="00024490">
              <w:rPr>
                <w:b/>
                <w:sz w:val="22"/>
                <w:szCs w:val="22"/>
              </w:rPr>
              <w:t xml:space="preserve"> BAŞKANLIĞI</w:t>
            </w:r>
          </w:p>
        </w:tc>
        <w:tc>
          <w:tcPr>
            <w:tcW w:w="828" w:type="dxa"/>
          </w:tcPr>
          <w:p w:rsidR="00593923" w:rsidRPr="00024490" w:rsidRDefault="00593923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54470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147.240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63.896</w:t>
            </w: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55.127</w:t>
            </w:r>
          </w:p>
        </w:tc>
        <w:tc>
          <w:tcPr>
            <w:tcW w:w="828" w:type="dxa"/>
            <w:shd w:val="clear" w:color="auto" w:fill="FFFFFF" w:themeFill="background1"/>
          </w:tcPr>
          <w:p w:rsidR="00D54470" w:rsidRPr="00024490" w:rsidRDefault="00D54470" w:rsidP="00D5447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54470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2012K010500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EtütProje,İnşaat (81.269 m2)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47.850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49.150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54470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2014K010480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Veri Sunum Tek.Geliştirilmesi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Onar, Danış. Donan. Mak.-Teçh. Özel Gel. Yaz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54470" w:rsidRPr="00024490" w:rsidTr="00AE2B94">
        <w:tc>
          <w:tcPr>
            <w:tcW w:w="1250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2015K010510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Özel Gel.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266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54470" w:rsidRPr="00024490" w:rsidRDefault="00D54470" w:rsidP="00D5447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4B6AC9" w:rsidRPr="00024490" w:rsidRDefault="004B6AC9" w:rsidP="00F34B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F34B2B" w:rsidRPr="00024490" w:rsidRDefault="00F34B2B" w:rsidP="00F34B2B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6"/>
        <w:gridCol w:w="2520"/>
        <w:gridCol w:w="1149"/>
        <w:gridCol w:w="1833"/>
        <w:gridCol w:w="1020"/>
        <w:gridCol w:w="926"/>
        <w:gridCol w:w="1076"/>
        <w:gridCol w:w="935"/>
        <w:gridCol w:w="788"/>
      </w:tblGrid>
      <w:tr w:rsidR="00F34B2B" w:rsidRPr="00024490" w:rsidTr="00F34B2B">
        <w:tc>
          <w:tcPr>
            <w:tcW w:w="1236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9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33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0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26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6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5" w:type="dxa"/>
            <w:vAlign w:val="center"/>
          </w:tcPr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F34B2B" w:rsidRPr="00024490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8" w:type="dxa"/>
            <w:textDirection w:val="btLr"/>
          </w:tcPr>
          <w:p w:rsidR="00F34B2B" w:rsidRPr="00024490" w:rsidRDefault="00F34B2B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F34B2B" w:rsidRPr="00024490" w:rsidRDefault="00F34B2B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F34B2B" w:rsidRPr="00024490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F34B2B" w:rsidRPr="00024490" w:rsidRDefault="00F34B2B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TÜİK  BAŞKANLIĞI</w:t>
            </w:r>
          </w:p>
        </w:tc>
        <w:tc>
          <w:tcPr>
            <w:tcW w:w="788" w:type="dxa"/>
          </w:tcPr>
          <w:p w:rsidR="00F34B2B" w:rsidRPr="00024490" w:rsidRDefault="00F34B2B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Merkezi Veri Top.Metodlarındaki.Gelişmelerin Araştırılması 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2012K010230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İşl.Sis.Güçlendirilmesi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 Bak. Onar. Dan.. Güv Yaz.</w:t>
            </w:r>
          </w:p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Mak.Teç..,Sis. Yaz.,Özel Gel. Yaz.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47.047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4.205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Resmi İstatistik ve İdari Kayıtların Geliştirilmesi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Danışmanlık,Özel Gel. Yaz.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Kapasite ve Yetkinliklerin Geliştirilmesi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.Danışmanlık,Özel Gel. Yaz.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232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Sera Gazı Envanterinin Geliştirilmesi Projesi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34B2B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Sürdürülebilir Kalkınma Hedefleri Göstergelerinin Belirlenmesi Projesi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F34B2B" w:rsidRPr="00024490" w:rsidRDefault="00F34B2B" w:rsidP="00F34B2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34B2B" w:rsidRPr="00024490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F34B2B" w:rsidRPr="00024490" w:rsidRDefault="002F1046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 İŞB. KOORD. AJ. BŞK.(TİKA)</w:t>
            </w:r>
          </w:p>
        </w:tc>
        <w:tc>
          <w:tcPr>
            <w:tcW w:w="788" w:type="dxa"/>
          </w:tcPr>
          <w:p w:rsidR="00F34B2B" w:rsidRPr="00024490" w:rsidRDefault="00F34B2B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F1046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2.787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2.787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2F1046" w:rsidRPr="00024490" w:rsidRDefault="002F1046" w:rsidP="002F104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2F1046" w:rsidRPr="00024490" w:rsidTr="00F34B2B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2017K180050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On.,Bil ve İlet. Tek.,</w:t>
            </w:r>
            <w:r w:rsidR="006B3620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Don.</w:t>
            </w:r>
            <w:r w:rsidR="006B3620" w:rsidRPr="00024490">
              <w:rPr>
                <w:sz w:val="16"/>
                <w:szCs w:val="16"/>
              </w:rPr>
              <w:t xml:space="preserve"> Mak-T</w:t>
            </w:r>
            <w:r w:rsidRPr="00024490">
              <w:rPr>
                <w:sz w:val="16"/>
                <w:szCs w:val="16"/>
              </w:rPr>
              <w:t>eç,Taşıt: T-2(1 adet), T-4 (7 adet)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2.787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46" w:rsidRPr="00024490" w:rsidRDefault="002F1046" w:rsidP="002F104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F34B2B" w:rsidRPr="00024490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F34B2B" w:rsidRPr="00024490" w:rsidRDefault="00431BD8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BİLİMLER AKADEMİSİ</w:t>
            </w:r>
          </w:p>
        </w:tc>
        <w:tc>
          <w:tcPr>
            <w:tcW w:w="788" w:type="dxa"/>
          </w:tcPr>
          <w:p w:rsidR="00F34B2B" w:rsidRPr="00024490" w:rsidRDefault="00F34B2B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31BD8" w:rsidRPr="00024490" w:rsidTr="00AE2B94">
        <w:tc>
          <w:tcPr>
            <w:tcW w:w="123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2.156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788" w:type="dxa"/>
            <w:shd w:val="clear" w:color="auto" w:fill="FFFFFF" w:themeFill="background1"/>
          </w:tcPr>
          <w:p w:rsidR="00431BD8" w:rsidRPr="00024490" w:rsidRDefault="00431BD8" w:rsidP="00431B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31BD8" w:rsidRPr="00024490" w:rsidTr="00F34B2B">
        <w:tc>
          <w:tcPr>
            <w:tcW w:w="123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2013K120650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TÜBA Kapasite Geliştirme Projesi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Tek. Araştırma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2.782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626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31BD8" w:rsidRPr="00024490" w:rsidRDefault="00431BD8" w:rsidP="00431BD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AE2B94" w:rsidRPr="00024490" w:rsidRDefault="00AE2B94" w:rsidP="00AE2B9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482"/>
        <w:gridCol w:w="1109"/>
        <w:gridCol w:w="1795"/>
        <w:gridCol w:w="989"/>
        <w:gridCol w:w="1096"/>
        <w:gridCol w:w="1070"/>
        <w:gridCol w:w="931"/>
        <w:gridCol w:w="780"/>
      </w:tblGrid>
      <w:tr w:rsidR="00AE2B94" w:rsidRPr="00024490" w:rsidTr="00E4691C">
        <w:tc>
          <w:tcPr>
            <w:tcW w:w="1234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20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10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7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E2B94" w:rsidRPr="00024490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AE2B94" w:rsidRPr="00024490" w:rsidRDefault="00AE2B94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E2B94" w:rsidRPr="00024490" w:rsidRDefault="00AE2B94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E2B94" w:rsidRPr="00024490" w:rsidTr="00E4691C">
        <w:trPr>
          <w:trHeight w:val="299"/>
        </w:trPr>
        <w:tc>
          <w:tcPr>
            <w:tcW w:w="10700" w:type="dxa"/>
            <w:gridSpan w:val="8"/>
            <w:vAlign w:val="center"/>
          </w:tcPr>
          <w:p w:rsidR="00AE2B94" w:rsidRPr="00024490" w:rsidRDefault="00AE2B94" w:rsidP="00AE2B94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BİLİMSEL VE TEKNOLOJİK ARAŞTIRMA KURUMU</w:t>
            </w:r>
          </w:p>
        </w:tc>
        <w:tc>
          <w:tcPr>
            <w:tcW w:w="783" w:type="dxa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E2B94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E2B94" w:rsidRPr="00024490" w:rsidRDefault="00AE2B94" w:rsidP="00AE2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E2B94" w:rsidRPr="00024490" w:rsidRDefault="00AE2B94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1.284.483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E2B94" w:rsidRPr="00024490" w:rsidRDefault="00AE2B94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479.179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E2B94" w:rsidRPr="00024490" w:rsidRDefault="00AE2B94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138.990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AE2B94" w:rsidRPr="00024490" w:rsidRDefault="00AE2B94" w:rsidP="00AE2B9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2008K120950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BT PARDUS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Tekn. Araş.,Mak-Teçh.,Bak- On., Özel Gel. Yaz., Don.,Müş.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30.956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30.946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2009K120110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ULAKBİM-ULAKNET-2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Onar. Diğer kazı (100 km), Mak.-Teçh., Tek. Arş.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29.586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29.576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2009K120250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Çevresel Testler Merkezi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,Mak.-Teçh., Tek. Arş, İnş. (8500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62.561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62.551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2010K120150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- Arayıcı Başlık Test Merk.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 ,müş., Tek. Arş, İnş (2.668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22.118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22.108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2012K120220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ULAKBİM-Türk Ulusal E-Bilim E-Alty. (TRUBA)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Donan. Mak.-Teçh. Tek. Araş.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32.153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24.173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7.980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2013K120800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Uzay-Uydu Görüntü İşleme ve Geoportal Oluşturma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4.076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2013K120870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Merkezleri İzleme Değerlendirme Sistemi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Don., Müş., Tek. Arş., Özel Gel. Yaz.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3.487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2.487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E4691C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2014K121150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Mobil Uçuş Test Altyapısı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 Ona, Mak.-Teçh., Müş., Tek. Arş., Özel Gel. Yaz..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15.002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14.992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4691C" w:rsidRPr="00024490" w:rsidRDefault="00E4691C" w:rsidP="00E469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226D7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2015K120960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BİT Projeleri Teklif Hazırlama Sürecinin İyileştiril.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Müş. Özel Gel. Yaz..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1.110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226D7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2015K120990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Enerjik Malzeme İçeren Sistemleri Bütünleme Altyapısı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İnş.(600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1.866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226D7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2016K120640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BİLGEM - Kamu İnternet Siteleri Rehberi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Müş. Özel Geliş. Yazl.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5226D7" w:rsidRPr="00024490" w:rsidTr="00E4691C">
        <w:tc>
          <w:tcPr>
            <w:tcW w:w="1234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2005K120910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SAGE- Yüksek Hızlı Rüzgar Tüneli 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85.063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34.200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5226D7" w:rsidRPr="00024490" w:rsidRDefault="005226D7" w:rsidP="005226D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A74407" w:rsidRPr="00024490" w:rsidRDefault="00A74407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2520"/>
        <w:gridCol w:w="1120"/>
        <w:gridCol w:w="1810"/>
        <w:gridCol w:w="997"/>
        <w:gridCol w:w="1016"/>
        <w:gridCol w:w="1072"/>
        <w:gridCol w:w="931"/>
        <w:gridCol w:w="783"/>
      </w:tblGrid>
      <w:tr w:rsidR="00A74407" w:rsidRPr="00024490" w:rsidTr="00B66F77">
        <w:tc>
          <w:tcPr>
            <w:tcW w:w="1234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20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10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7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A74407" w:rsidRPr="00024490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A74407" w:rsidRPr="00024490" w:rsidRDefault="00A7440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A74407" w:rsidRPr="00024490" w:rsidRDefault="00A7440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A74407" w:rsidRPr="00024490" w:rsidTr="00B66F77">
        <w:trPr>
          <w:trHeight w:val="299"/>
        </w:trPr>
        <w:tc>
          <w:tcPr>
            <w:tcW w:w="10700" w:type="dxa"/>
            <w:gridSpan w:val="8"/>
            <w:vAlign w:val="center"/>
          </w:tcPr>
          <w:p w:rsidR="00A74407" w:rsidRPr="00024490" w:rsidRDefault="00A74407" w:rsidP="00B66F7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BİLİMSEL VE TEKNOLOJİK ARAŞTIRMA KURUMU</w:t>
            </w:r>
          </w:p>
        </w:tc>
        <w:tc>
          <w:tcPr>
            <w:tcW w:w="783" w:type="dxa"/>
          </w:tcPr>
          <w:p w:rsidR="00A74407" w:rsidRPr="00024490" w:rsidRDefault="00A74407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2008K120250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SAGE-Delici ve Delme Etkinliği Gel. Alty.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32.160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19.987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2010K120160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UZAY-Hall Etkili İtki Motoru Gel. Alt.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19.500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18.642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2011K120050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SAGE-Ankara Ses Altı Rüzgar Tün. Alt.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14.472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12.473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2013K120790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UZAY-İMECE Uydu Altyapı Geliştirilmesi Prj.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Araş. Alt.(3.400 m2), Dona. Mak-Teç. Müş.</w:t>
            </w:r>
            <w:r w:rsidR="006B3620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Tekno. Arş. Özel Geliş. Yaz. ,İnş  (2.050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107.500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99.824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2014K121070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 Milli Yer İstasyonu Geliştirme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Mak.-Teçh., Müş. Tek. Arş., Özel Gel. Yaz..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18.200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11.491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2014K121140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Hava Solumalı Füze Sistemleri Geliştirme Altyapısı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Mak.-Teç. Müş. Tekn. Arşt.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33.125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16.456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2015K121160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SAGE- Füze fiziksel entegrasyon Altyapısı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Mak.-Teçh., Müş. İnş. (6.000 m2)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14.547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4.920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2015K121170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AR-GE Hizmet Binası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 Müş. İnş. (9.000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19.912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Isı Merk. D. Gaz Altyapı Kurulumu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Don Mak.-Teçh., Müş., İnş. (1.500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6.100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2016K120620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ULAKBİM-Açık Kaynak Yaygı. Proj. (AKYAY) 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On. Don.Mak.-Teçh., Müş.,Tekno. Arş. Özel Gelş. Yazl.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12.864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A7440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2016K120780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TÜBİTAK Yönetim Bilgi Sistemi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Danış.,Gayri Maddi Hak Alımı, Teknolojik Araş.,Özel Gel. Yaz.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17.688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4407" w:rsidRPr="00024490" w:rsidRDefault="00A74407" w:rsidP="005B25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74407" w:rsidRPr="00024490" w:rsidRDefault="00A74407" w:rsidP="00A7440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143E9C" w:rsidRPr="00024490" w:rsidRDefault="00143E9C" w:rsidP="005B25E9">
      <w:pPr>
        <w:jc w:val="center"/>
        <w:rPr>
          <w:sz w:val="16"/>
          <w:szCs w:val="16"/>
        </w:rPr>
      </w:pPr>
    </w:p>
    <w:p w:rsidR="005B25E9" w:rsidRPr="00024490" w:rsidRDefault="005B25E9" w:rsidP="005B25E9">
      <w:pPr>
        <w:jc w:val="center"/>
        <w:rPr>
          <w:sz w:val="16"/>
          <w:szCs w:val="16"/>
        </w:rPr>
      </w:pPr>
    </w:p>
    <w:p w:rsidR="005B25E9" w:rsidRPr="00024490" w:rsidRDefault="005B25E9" w:rsidP="005B25E9">
      <w:pPr>
        <w:jc w:val="center"/>
        <w:rPr>
          <w:sz w:val="16"/>
          <w:szCs w:val="16"/>
        </w:rPr>
      </w:pPr>
    </w:p>
    <w:p w:rsidR="00C06132" w:rsidRPr="00024490" w:rsidRDefault="00C06132" w:rsidP="00C06132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2482"/>
        <w:gridCol w:w="1111"/>
        <w:gridCol w:w="1852"/>
        <w:gridCol w:w="18"/>
        <w:gridCol w:w="978"/>
        <w:gridCol w:w="12"/>
        <w:gridCol w:w="1010"/>
        <w:gridCol w:w="1072"/>
        <w:gridCol w:w="931"/>
        <w:gridCol w:w="783"/>
      </w:tblGrid>
      <w:tr w:rsidR="00D92E54" w:rsidRPr="00024490" w:rsidTr="00D92E54">
        <w:tc>
          <w:tcPr>
            <w:tcW w:w="1234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82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11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70" w:type="dxa"/>
            <w:gridSpan w:val="2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gridSpan w:val="2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0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C06132" w:rsidRPr="00024490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C06132" w:rsidRPr="00024490" w:rsidRDefault="00C06132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C06132" w:rsidRPr="00024490" w:rsidRDefault="00C06132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C06132" w:rsidRPr="00024490" w:rsidTr="00D92E54">
        <w:trPr>
          <w:trHeight w:val="299"/>
        </w:trPr>
        <w:tc>
          <w:tcPr>
            <w:tcW w:w="10700" w:type="dxa"/>
            <w:gridSpan w:val="10"/>
            <w:vAlign w:val="center"/>
          </w:tcPr>
          <w:p w:rsidR="00C06132" w:rsidRPr="00024490" w:rsidRDefault="00C06132" w:rsidP="00B66F7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BİLİMSEL VE TEKNOLOJİK ARAŞTIRMA KURUMU</w:t>
            </w:r>
          </w:p>
        </w:tc>
        <w:tc>
          <w:tcPr>
            <w:tcW w:w="783" w:type="dxa"/>
          </w:tcPr>
          <w:p w:rsidR="00C06132" w:rsidRPr="00024490" w:rsidRDefault="00C06132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2016K122930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UZAY-Optik sis. Arş. Mrk. 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C06132" w:rsidRPr="00024490" w:rsidRDefault="000871EB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DonMak.-Teçh., Tek</w:t>
            </w:r>
            <w:r w:rsidR="00C06132" w:rsidRPr="00024490">
              <w:rPr>
                <w:sz w:val="16"/>
                <w:szCs w:val="16"/>
              </w:rPr>
              <w:t xml:space="preserve">. Arş. Özel Gelş. Yazl. 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2017K120600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Yayın Al. ve Elek. Arşivleme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Basılı </w:t>
            </w:r>
            <w:r w:rsidR="00F41765" w:rsidRPr="00024490">
              <w:rPr>
                <w:sz w:val="16"/>
                <w:szCs w:val="16"/>
              </w:rPr>
              <w:t>yay.al., Don</w:t>
            </w:r>
            <w:r w:rsidRPr="00024490">
              <w:rPr>
                <w:sz w:val="16"/>
                <w:szCs w:val="16"/>
              </w:rPr>
              <w:t>, Ele</w:t>
            </w:r>
            <w:r w:rsidR="00F41765" w:rsidRPr="00024490">
              <w:rPr>
                <w:sz w:val="16"/>
                <w:szCs w:val="16"/>
              </w:rPr>
              <w:t>ktro. Yay al. Mak-Teç, Müş</w:t>
            </w:r>
            <w:r w:rsidRPr="00024490">
              <w:rPr>
                <w:sz w:val="16"/>
                <w:szCs w:val="16"/>
              </w:rPr>
              <w:t>, Tek.Arşt. Özel Geliş. Yazı.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2017K121100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Projeleri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C06132" w:rsidRPr="00024490" w:rsidRDefault="00F41765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Don.</w:t>
            </w:r>
            <w:r w:rsidR="00C06132" w:rsidRPr="00024490">
              <w:rPr>
                <w:sz w:val="16"/>
                <w:szCs w:val="16"/>
              </w:rPr>
              <w:t xml:space="preserve">Mak.-Teçh., Müş.,Tekno. Arş. Özel Gelş. Yazl. 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2017K120610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- BT Ulusal Atıf Dizini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Danışmanlık,Teknolojik Arş., Özel Gel. Yaz.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2017K121020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06132" w:rsidRPr="00024490" w:rsidRDefault="005B25E9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Çevresel Tes.</w:t>
            </w:r>
            <w:r w:rsidR="00C06132" w:rsidRPr="00024490">
              <w:rPr>
                <w:sz w:val="16"/>
                <w:szCs w:val="16"/>
              </w:rPr>
              <w:t xml:space="preserve"> Merkezi İlave Altyapı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Mak.-Teçh.,  Tek. Arş,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06132" w:rsidRPr="00024490" w:rsidRDefault="00C06132" w:rsidP="00C061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92E54" w:rsidRPr="00024490" w:rsidTr="00D92E54">
        <w:trPr>
          <w:trHeight w:val="299"/>
        </w:trPr>
        <w:tc>
          <w:tcPr>
            <w:tcW w:w="10700" w:type="dxa"/>
            <w:gridSpan w:val="10"/>
            <w:vAlign w:val="center"/>
          </w:tcPr>
          <w:p w:rsidR="00D92E54" w:rsidRPr="00024490" w:rsidRDefault="00D92E54" w:rsidP="00B66F7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BÜYÜK MİLLET MECLİSİ</w:t>
            </w:r>
          </w:p>
        </w:tc>
        <w:tc>
          <w:tcPr>
            <w:tcW w:w="783" w:type="dxa"/>
          </w:tcPr>
          <w:p w:rsidR="00D92E54" w:rsidRPr="00024490" w:rsidRDefault="00D92E54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2" w:type="dxa"/>
            <w:gridSpan w:val="2"/>
            <w:shd w:val="clear" w:color="auto" w:fill="FFFFFF" w:themeFill="background1"/>
            <w:vAlign w:val="center"/>
          </w:tcPr>
          <w:p w:rsidR="00D92E54" w:rsidRPr="00024490" w:rsidRDefault="00D92E54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111.909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92E54" w:rsidRPr="00024490" w:rsidRDefault="00D92E54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92E54" w:rsidRPr="00024490" w:rsidRDefault="00D92E54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111.909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D92E54" w:rsidRPr="00024490" w:rsidRDefault="00D92E54" w:rsidP="00D92E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92E54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2017K010600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Etüt Proje İşleri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2.218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D92E54" w:rsidRPr="00024490" w:rsidTr="00D92E54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2017K010610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Mak.-Teçh., Sis. Yaz. Taşıt: T-1b (3 adet), T-2 (22 adet), T-21a (1 adet), T-</w:t>
            </w:r>
            <w:r w:rsidR="005B25E9" w:rsidRPr="00024490">
              <w:rPr>
                <w:sz w:val="16"/>
                <w:szCs w:val="16"/>
              </w:rPr>
              <w:t>4 (5 adet), T-7 (3 adet), İnş.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109.691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109.691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E54" w:rsidRPr="00024490" w:rsidRDefault="00D92E54" w:rsidP="00D92E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0871EB" w:rsidRPr="00024490" w:rsidTr="00B66F77">
        <w:trPr>
          <w:trHeight w:val="299"/>
        </w:trPr>
        <w:tc>
          <w:tcPr>
            <w:tcW w:w="10700" w:type="dxa"/>
            <w:gridSpan w:val="10"/>
            <w:vAlign w:val="center"/>
          </w:tcPr>
          <w:p w:rsidR="000871EB" w:rsidRPr="00024490" w:rsidRDefault="000871EB" w:rsidP="000871EB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TÜTÜN VE ALKOL PİYASASI DÜZENLEME KURUMU</w:t>
            </w:r>
          </w:p>
        </w:tc>
        <w:tc>
          <w:tcPr>
            <w:tcW w:w="783" w:type="dxa"/>
          </w:tcPr>
          <w:p w:rsidR="000871EB" w:rsidRPr="00024490" w:rsidRDefault="000871EB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A69A8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2" w:type="dxa"/>
            <w:gridSpan w:val="2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10.290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10.290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3A69A8" w:rsidRPr="00024490" w:rsidRDefault="003A69A8" w:rsidP="003A69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871EB" w:rsidRPr="00024490" w:rsidTr="00D92E54">
        <w:tc>
          <w:tcPr>
            <w:tcW w:w="1234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2017K500100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871EB" w:rsidRPr="00024490" w:rsidRDefault="000871EB" w:rsidP="000871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5B25E9" w:rsidRPr="00024490" w:rsidRDefault="005B25E9" w:rsidP="00B66F7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B66F77" w:rsidRPr="00024490" w:rsidRDefault="00B66F77" w:rsidP="00B66F7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0"/>
        <w:gridCol w:w="2480"/>
        <w:gridCol w:w="1106"/>
        <w:gridCol w:w="1805"/>
        <w:gridCol w:w="986"/>
        <w:gridCol w:w="1096"/>
        <w:gridCol w:w="1070"/>
        <w:gridCol w:w="931"/>
        <w:gridCol w:w="779"/>
      </w:tblGrid>
      <w:tr w:rsidR="00B66F77" w:rsidRPr="00024490" w:rsidTr="00B66F77">
        <w:tc>
          <w:tcPr>
            <w:tcW w:w="1234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20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10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7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B66F77" w:rsidRPr="00024490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B66F77" w:rsidRPr="00024490" w:rsidRDefault="00B66F7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B66F77" w:rsidRPr="00024490" w:rsidRDefault="00B66F7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B66F77" w:rsidRPr="00024490" w:rsidTr="00B66F77">
        <w:trPr>
          <w:trHeight w:val="299"/>
        </w:trPr>
        <w:tc>
          <w:tcPr>
            <w:tcW w:w="10700" w:type="dxa"/>
            <w:gridSpan w:val="8"/>
            <w:vAlign w:val="center"/>
          </w:tcPr>
          <w:p w:rsidR="00B66F77" w:rsidRPr="00024490" w:rsidRDefault="00B66F77" w:rsidP="00B66F7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TÜRKİYE VE ORTA DOĞU AMME İDARESİ ENSTİTÜSÜ</w:t>
            </w:r>
          </w:p>
        </w:tc>
        <w:tc>
          <w:tcPr>
            <w:tcW w:w="783" w:type="dxa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66F7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7.571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6.221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66F7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1999K080180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İçin Eğitim Malzemesi (26)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5.545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66F77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2014K080030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Kapasite Geliştirme Projesi [26]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B66F77" w:rsidRPr="00024490" w:rsidTr="00B66F77">
        <w:trPr>
          <w:trHeight w:val="299"/>
        </w:trPr>
        <w:tc>
          <w:tcPr>
            <w:tcW w:w="10700" w:type="dxa"/>
            <w:gridSpan w:val="8"/>
            <w:vAlign w:val="center"/>
          </w:tcPr>
          <w:p w:rsidR="00B66F77" w:rsidRPr="00024490" w:rsidRDefault="00B66F77" w:rsidP="00B66F7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YARGITAY BAŞKANLIĞI</w:t>
            </w:r>
          </w:p>
        </w:tc>
        <w:tc>
          <w:tcPr>
            <w:tcW w:w="783" w:type="dxa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66F77" w:rsidRPr="00024490" w:rsidTr="0015466B">
        <w:tc>
          <w:tcPr>
            <w:tcW w:w="1234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66F77" w:rsidRPr="00024490" w:rsidRDefault="00B66F77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1.261.827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B66F77" w:rsidRPr="00024490" w:rsidRDefault="00B66F77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4.318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F77" w:rsidRPr="00024490" w:rsidRDefault="00B66F77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171.341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B66F77" w:rsidRPr="00024490" w:rsidRDefault="00B66F77" w:rsidP="00B66F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15466B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2016K150050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Etik İlkelerinin Yaygınlaştırılması, Saydamlığın Güçlendirilmesi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Müşavirlik/Kontrollük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5466B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2008K150465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Müş., İnş. (456.655 m2)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15466B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Don.,Güv.Yaz., Bak. Onar. Mak -Teç.,Sis. Yaz.,Taşıt: T-2 (5 adet), Tefrişat,Uyg. Yaz.,Yaz. Bak Onar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5466B" w:rsidRPr="00024490" w:rsidRDefault="0015466B" w:rsidP="001546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C1083" w:rsidRPr="00024490" w:rsidTr="00FB7BB7">
        <w:trPr>
          <w:trHeight w:val="299"/>
        </w:trPr>
        <w:tc>
          <w:tcPr>
            <w:tcW w:w="10700" w:type="dxa"/>
            <w:gridSpan w:val="8"/>
            <w:vAlign w:val="center"/>
          </w:tcPr>
          <w:p w:rsidR="007C1083" w:rsidRPr="00024490" w:rsidRDefault="007C1083" w:rsidP="00FB7B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YURT DIŞI TÜRKLER VE AK.TOP.BŞ</w:t>
            </w:r>
          </w:p>
        </w:tc>
        <w:tc>
          <w:tcPr>
            <w:tcW w:w="783" w:type="dxa"/>
          </w:tcPr>
          <w:p w:rsidR="007C1083" w:rsidRPr="00024490" w:rsidRDefault="007C1083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C1083" w:rsidRPr="00024490" w:rsidTr="007C1083">
        <w:tc>
          <w:tcPr>
            <w:tcW w:w="1234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14.965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10.950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2.200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7C1083" w:rsidRPr="00024490" w:rsidRDefault="007C1083" w:rsidP="007C108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C1083" w:rsidRPr="00024490" w:rsidTr="00B66F77">
        <w:tc>
          <w:tcPr>
            <w:tcW w:w="1234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2015K190110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Türkiye’deki Suriyeli Öğrencilerin Eğitim Kalitesi ve Algı Analizi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C1083" w:rsidRPr="00024490" w:rsidTr="00B66F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2014K190070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YTB Bilgi Sistemleri Altyapı Projesi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 ve İletiş. Tek. Don. Etüt-Proje, Müş. Güv. Yaz.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</w:tbl>
    <w:p w:rsidR="0095247D" w:rsidRPr="00024490" w:rsidRDefault="0095247D" w:rsidP="007C1083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5247D" w:rsidRPr="00024490" w:rsidRDefault="0095247D" w:rsidP="007C1083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7C1083" w:rsidRPr="00024490" w:rsidRDefault="007C1083" w:rsidP="007C108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024490">
        <w:rPr>
          <w:b/>
          <w:sz w:val="23"/>
          <w:szCs w:val="23"/>
        </w:rPr>
        <w:t>SEKTÖRÜ: D</w:t>
      </w:r>
      <w:r w:rsidRPr="00024490">
        <w:rPr>
          <w:rFonts w:ascii="Cambria Math" w:hAnsi="Cambria Math" w:cs="Cambria Math"/>
          <w:b/>
          <w:sz w:val="23"/>
          <w:szCs w:val="23"/>
        </w:rPr>
        <w:t>İĞ</w:t>
      </w:r>
      <w:r w:rsidRPr="00024490">
        <w:rPr>
          <w:b/>
          <w:sz w:val="23"/>
          <w:szCs w:val="23"/>
        </w:rPr>
        <w:t>ER KAMU H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>ZMETLER</w:t>
      </w:r>
      <w:r w:rsidRPr="00024490">
        <w:rPr>
          <w:rFonts w:ascii="Cambria Math" w:hAnsi="Cambria Math" w:cs="Cambria Math"/>
          <w:b/>
          <w:sz w:val="23"/>
          <w:szCs w:val="23"/>
        </w:rPr>
        <w:t>İ</w:t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Pr="00024490"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2520"/>
        <w:gridCol w:w="1120"/>
        <w:gridCol w:w="1810"/>
        <w:gridCol w:w="997"/>
        <w:gridCol w:w="1016"/>
        <w:gridCol w:w="1072"/>
        <w:gridCol w:w="931"/>
        <w:gridCol w:w="783"/>
      </w:tblGrid>
      <w:tr w:rsidR="007C1083" w:rsidRPr="00024490" w:rsidTr="00FB7BB7">
        <w:tc>
          <w:tcPr>
            <w:tcW w:w="1234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20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10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7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Baş-Bit.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Yılı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Yılı</w:t>
            </w:r>
          </w:p>
          <w:p w:rsidR="007C1083" w:rsidRPr="00024490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7C1083" w:rsidRPr="00024490" w:rsidRDefault="007C1083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-Devam Eden /</w:t>
            </w:r>
          </w:p>
          <w:p w:rsidR="007C1083" w:rsidRPr="00024490" w:rsidRDefault="007C1083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-Yeni</w:t>
            </w:r>
          </w:p>
        </w:tc>
      </w:tr>
      <w:tr w:rsidR="007C1083" w:rsidRPr="00024490" w:rsidTr="00FB7BB7">
        <w:trPr>
          <w:trHeight w:val="299"/>
        </w:trPr>
        <w:tc>
          <w:tcPr>
            <w:tcW w:w="10700" w:type="dxa"/>
            <w:gridSpan w:val="8"/>
            <w:vAlign w:val="center"/>
          </w:tcPr>
          <w:p w:rsidR="007C1083" w:rsidRPr="00024490" w:rsidRDefault="007C1083" w:rsidP="00FB7BB7">
            <w:pPr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YURT DIŞI TÜRKLER VE AK.TOP.BŞ</w:t>
            </w:r>
          </w:p>
        </w:tc>
        <w:tc>
          <w:tcPr>
            <w:tcW w:w="783" w:type="dxa"/>
          </w:tcPr>
          <w:p w:rsidR="007C1083" w:rsidRPr="00024490" w:rsidRDefault="007C1083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C1083" w:rsidRPr="00024490" w:rsidTr="00FB7BB7">
        <w:tc>
          <w:tcPr>
            <w:tcW w:w="1234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2016K190100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Yurtdışında Yaşayan Vatandaşlarımızın Türkçe Kullanımının Belirlenmesi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Devam Eden</w:t>
            </w:r>
          </w:p>
        </w:tc>
      </w:tr>
      <w:tr w:rsidR="007C1083" w:rsidRPr="00024490" w:rsidTr="00FB7BB7">
        <w:tc>
          <w:tcPr>
            <w:tcW w:w="1234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2017K190100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Tef, Taşıt:T-2 (1 adet), T-9 (2 adet), İnşaat Bak. On.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  <w:tr w:rsidR="007C1083" w:rsidRPr="00024490" w:rsidTr="00FB7BB7">
        <w:tc>
          <w:tcPr>
            <w:tcW w:w="1234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2017K190200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Yutdışı Vatandaşlara Yönelik İdari ve Yasal İşlemlerin Basitleştirilmesi Projesi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1083" w:rsidRPr="00024490" w:rsidRDefault="007C1083" w:rsidP="007C10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proje</w:t>
            </w:r>
          </w:p>
        </w:tc>
      </w:tr>
    </w:tbl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F34B2B" w:rsidRPr="00024490" w:rsidRDefault="00F34B2B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024490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F84605" w:rsidRPr="00024490" w:rsidRDefault="00F8460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610421" w:rsidRDefault="008723E5" w:rsidP="0061042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F84605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</w:t>
      </w:r>
      <w:r w:rsidR="00610421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RININ KURULUŞLARA GÖRE DAĞILIMI</w:t>
      </w:r>
    </w:p>
    <w:p w:rsidR="00F84605" w:rsidRPr="00610421" w:rsidRDefault="00610421" w:rsidP="0061042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 Müstakil+Muhtelif Projeler İcmal 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06489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DB003E" w:rsidRPr="00024490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DB003E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DB003E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024490" w:rsidRDefault="008723E5" w:rsidP="00C7713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  <w:r w:rsidR="00DB003E" w:rsidRPr="00024490">
              <w:rPr>
                <w:b/>
                <w:bCs/>
                <w:sz w:val="20"/>
                <w:szCs w:val="20"/>
              </w:rPr>
              <w:t xml:space="preserve"> SONUNA KADAR </w:t>
            </w:r>
            <w:r w:rsidR="009A743E" w:rsidRPr="00024490">
              <w:rPr>
                <w:b/>
                <w:bCs/>
                <w:sz w:val="20"/>
                <w:szCs w:val="20"/>
              </w:rPr>
              <w:t>KÜMÜLATİF</w:t>
            </w:r>
            <w:r w:rsidR="000074D1" w:rsidRPr="00024490">
              <w:rPr>
                <w:b/>
                <w:bCs/>
                <w:sz w:val="20"/>
                <w:szCs w:val="20"/>
              </w:rPr>
              <w:t xml:space="preserve"> </w:t>
            </w:r>
            <w:r w:rsidR="00DB003E" w:rsidRPr="00024490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024490" w:rsidRDefault="008723E5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DB003E" w:rsidRPr="00024490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870BE1" w:rsidRPr="00024490" w:rsidTr="00A1535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</w:rPr>
              <w:t>GENEL TOPLAM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jc w:val="center"/>
              <w:rPr>
                <w:b/>
                <w:bCs/>
              </w:rPr>
            </w:pPr>
            <w:r w:rsidRPr="00024490">
              <w:rPr>
                <w:b/>
                <w:bCs/>
              </w:rPr>
              <w:t>442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60.058.574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32.220.908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6.674.895</w:t>
            </w:r>
          </w:p>
        </w:tc>
      </w:tr>
      <w:tr w:rsidR="00D94EDA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EDA" w:rsidRPr="00024490" w:rsidRDefault="00D94EDA" w:rsidP="00D94ED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ADALET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4EDA" w:rsidRPr="00024490" w:rsidRDefault="00D94EDA" w:rsidP="00D94ED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4EDA" w:rsidRPr="00024490" w:rsidRDefault="00D94EDA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23.000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4EDA" w:rsidRPr="00024490" w:rsidRDefault="00D94EDA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4EDA" w:rsidRPr="00024490" w:rsidRDefault="00D94EDA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15.600</w:t>
            </w:r>
          </w:p>
        </w:tc>
      </w:tr>
      <w:tr w:rsidR="00BA5DB5" w:rsidRPr="00024490" w:rsidTr="00A1535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DB5" w:rsidRPr="00024490" w:rsidRDefault="00BA5DB5" w:rsidP="00C7713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ADÜAŞ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DB5" w:rsidRPr="00024490" w:rsidRDefault="00BA5DB5" w:rsidP="00C7713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DB5" w:rsidRPr="00024490" w:rsidRDefault="00BA5DB5" w:rsidP="006A3977">
            <w:pPr>
              <w:jc w:val="right"/>
              <w:rPr>
                <w:b/>
                <w:sz w:val="21"/>
                <w:szCs w:val="21"/>
              </w:rPr>
            </w:pPr>
            <w:r w:rsidRPr="00024490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DB5" w:rsidRPr="00024490" w:rsidRDefault="00BA5DB5" w:rsidP="006A3977">
            <w:pPr>
              <w:jc w:val="right"/>
              <w:rPr>
                <w:b/>
                <w:sz w:val="21"/>
                <w:szCs w:val="21"/>
              </w:rPr>
            </w:pPr>
            <w:r w:rsidRPr="00024490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5DB5" w:rsidRPr="00024490" w:rsidRDefault="00BA5DB5" w:rsidP="006A3977">
            <w:pPr>
              <w:jc w:val="right"/>
              <w:rPr>
                <w:b/>
                <w:sz w:val="21"/>
                <w:szCs w:val="21"/>
              </w:rPr>
            </w:pPr>
            <w:r w:rsidRPr="00024490">
              <w:rPr>
                <w:b/>
                <w:sz w:val="21"/>
                <w:szCs w:val="21"/>
              </w:rPr>
              <w:t>60</w:t>
            </w:r>
          </w:p>
        </w:tc>
      </w:tr>
      <w:tr w:rsidR="00870BE1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AFET VE ACİL DURUM YÖNETİMİ BAŞK.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290.608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37.840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116.494</w:t>
            </w:r>
          </w:p>
        </w:tc>
      </w:tr>
      <w:tr w:rsidR="00870BE1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AİLE VE SOSYAL POLİTİKALAR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98.928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4.219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44.775</w:t>
            </w:r>
          </w:p>
        </w:tc>
      </w:tr>
      <w:tr w:rsidR="00FB7BB7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FB7BB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ANAYASA MAHKEMESİ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8.313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8.313</w:t>
            </w:r>
          </w:p>
        </w:tc>
      </w:tr>
      <w:tr w:rsidR="00FB7BB7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FB7BB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ANKARA ASKİ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(88.000)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(35.000)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(20.000)</w:t>
            </w:r>
          </w:p>
        </w:tc>
      </w:tr>
      <w:tr w:rsidR="00FB7BB7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FB7BB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ANKARA SOSYAL BİLİMLER ÜNİ.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112.100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37.198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40.000</w:t>
            </w:r>
          </w:p>
        </w:tc>
      </w:tr>
      <w:tr w:rsidR="00FB7BB7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B7" w:rsidRPr="00024490" w:rsidRDefault="00FB7BB7" w:rsidP="00FB7BB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 xml:space="preserve">ANKARA ÜNİVERSİTESİ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735.425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407.746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7BB7" w:rsidRPr="00024490" w:rsidRDefault="00FB7BB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173.054</w:t>
            </w:r>
          </w:p>
        </w:tc>
      </w:tr>
      <w:tr w:rsidR="00870BE1" w:rsidRPr="00024490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 xml:space="preserve">ANKARA YILDIRIM BEYAZIT ÜNİ.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222.035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148.124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40.100</w:t>
            </w:r>
          </w:p>
        </w:tc>
      </w:tr>
      <w:tr w:rsidR="006A397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6A397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ATATÜRK KÜL.DİL VE T.Y.K.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455</w:t>
            </w:r>
          </w:p>
        </w:tc>
      </w:tr>
      <w:tr w:rsidR="006A3977" w:rsidRPr="00024490" w:rsidTr="00F450BC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6A397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ATATÜRK ORMAN ÇİFTLİĞİ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4.765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4.765</w:t>
            </w:r>
          </w:p>
        </w:tc>
      </w:tr>
      <w:tr w:rsidR="006A397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6A397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AVRUPA BİRLİĞİ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5.477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5.477</w:t>
            </w:r>
          </w:p>
        </w:tc>
      </w:tr>
      <w:tr w:rsidR="00870BE1" w:rsidRPr="00024490" w:rsidTr="00870BE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BANKACILIK DÜZENLEME VE DENETLEME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15.390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15.390</w:t>
            </w:r>
          </w:p>
        </w:tc>
      </w:tr>
      <w:tr w:rsidR="00870BE1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0BE1" w:rsidRPr="00024490" w:rsidRDefault="00870BE1" w:rsidP="00870BE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BAŞBAKANLIK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150.240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0BE1" w:rsidRPr="00024490" w:rsidRDefault="00870BE1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150.240</w:t>
            </w:r>
          </w:p>
        </w:tc>
      </w:tr>
      <w:tr w:rsidR="006A397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6A397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BİLGİ TEK. VE İLETİŞİM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229.545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121.225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79.019</w:t>
            </w:r>
          </w:p>
        </w:tc>
      </w:tr>
      <w:tr w:rsidR="006A3977" w:rsidRPr="00024490" w:rsidTr="00F450BC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977" w:rsidRPr="00024490" w:rsidRDefault="006A3977" w:rsidP="006A397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BİLİM, SANAYİ VE TEKNOLOJİ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0163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36.800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977" w:rsidRPr="00024490" w:rsidRDefault="006A3977" w:rsidP="006A397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560</w:t>
            </w:r>
          </w:p>
        </w:tc>
      </w:tr>
    </w:tbl>
    <w:p w:rsidR="0042709A" w:rsidRPr="00024490" w:rsidRDefault="0042709A" w:rsidP="00096986">
      <w:pPr>
        <w:shd w:val="clear" w:color="auto" w:fill="FFFFFF" w:themeFill="background1"/>
        <w:rPr>
          <w:sz w:val="18"/>
          <w:szCs w:val="18"/>
        </w:rPr>
      </w:pPr>
    </w:p>
    <w:p w:rsidR="00C77138" w:rsidRPr="00024490" w:rsidRDefault="00C77138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77138" w:rsidRPr="00024490" w:rsidRDefault="008723E5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C77138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C77138" w:rsidRPr="00024490" w:rsidRDefault="00006489" w:rsidP="00C77138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C77138" w:rsidRPr="00024490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8723E5" w:rsidP="00A01D2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  <w:r w:rsidR="00C77138" w:rsidRPr="00024490">
              <w:rPr>
                <w:b/>
                <w:bCs/>
                <w:sz w:val="20"/>
                <w:szCs w:val="20"/>
              </w:rPr>
              <w:t xml:space="preserve"> SONUNA KADAR </w:t>
            </w:r>
            <w:r w:rsidR="009A743E" w:rsidRPr="00024490">
              <w:rPr>
                <w:b/>
                <w:bCs/>
                <w:sz w:val="20"/>
                <w:szCs w:val="20"/>
              </w:rPr>
              <w:t>KÜMÜLATİF</w:t>
            </w:r>
            <w:r w:rsidR="00C77138" w:rsidRPr="00024490">
              <w:rPr>
                <w:b/>
                <w:bCs/>
                <w:sz w:val="20"/>
                <w:szCs w:val="20"/>
              </w:rPr>
              <w:t xml:space="preserve">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8723E5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725D20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D20" w:rsidRPr="00024490" w:rsidRDefault="00725D20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CEZA İNF. KUR. TUTUKEV.  İŞ  Y. K..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34.000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3.315</w:t>
            </w:r>
          </w:p>
        </w:tc>
      </w:tr>
      <w:tr w:rsidR="00725D20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D20" w:rsidRPr="00024490" w:rsidRDefault="00725D20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CUMHURBAŞKANLIĞI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1.597.600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930.000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350.000</w:t>
            </w:r>
          </w:p>
        </w:tc>
      </w:tr>
      <w:tr w:rsidR="00725D20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D20" w:rsidRPr="00024490" w:rsidRDefault="00725D20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ÇALIŞMA VE SOSYAL GÜV.BAK.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42.229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28.029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10.000</w:t>
            </w:r>
          </w:p>
        </w:tc>
      </w:tr>
      <w:tr w:rsidR="00725D20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D20" w:rsidRPr="00024490" w:rsidRDefault="00725D20" w:rsidP="00725D20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ÇEVRE VE ŞEHİRCİLİK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305.193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77.305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D20" w:rsidRPr="00024490" w:rsidRDefault="00725D20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112.650</w:t>
            </w:r>
          </w:p>
        </w:tc>
      </w:tr>
      <w:tr w:rsidR="008A340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03" w:rsidRPr="00024490" w:rsidRDefault="008A3403" w:rsidP="008A340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DANIŞTAY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725D2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5.208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725D20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5.208</w:t>
            </w:r>
          </w:p>
        </w:tc>
      </w:tr>
      <w:tr w:rsidR="008A340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03" w:rsidRPr="00024490" w:rsidRDefault="008A3403" w:rsidP="008A340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DEVLET OPERA VE BAL. GEN.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D0000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D0000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17.760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D0000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D0000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4.000</w:t>
            </w:r>
          </w:p>
        </w:tc>
      </w:tr>
      <w:tr w:rsidR="008A3403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03" w:rsidRPr="00024490" w:rsidRDefault="008A3403" w:rsidP="008A340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DEVLET PERSONEL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12.478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7.756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4.472</w:t>
            </w:r>
          </w:p>
        </w:tc>
      </w:tr>
      <w:tr w:rsidR="00863B19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3B19" w:rsidRPr="00024490" w:rsidRDefault="00863B19" w:rsidP="00863B1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DEVLET SU İŞLERİ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B19" w:rsidRPr="00024490" w:rsidRDefault="00863B19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B19" w:rsidRPr="00024490" w:rsidRDefault="00863B19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1.161.004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B19" w:rsidRPr="00024490" w:rsidRDefault="00863B19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458.140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63B19" w:rsidRPr="00024490" w:rsidRDefault="00863B19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123.430</w:t>
            </w:r>
          </w:p>
        </w:tc>
      </w:tr>
      <w:tr w:rsidR="008A340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03" w:rsidRPr="00024490" w:rsidRDefault="008A3403" w:rsidP="008A340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DEVLET TİYATROLARI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2.000</w:t>
            </w:r>
          </w:p>
        </w:tc>
      </w:tr>
      <w:tr w:rsidR="008A340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03" w:rsidRPr="00024490" w:rsidRDefault="008A3403" w:rsidP="008A340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DHMİ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251.718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A3403" w:rsidRPr="00024490" w:rsidRDefault="008A3403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30.002</w:t>
            </w:r>
          </w:p>
        </w:tc>
      </w:tr>
      <w:tr w:rsidR="00BC479C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79C" w:rsidRPr="00024490" w:rsidRDefault="00BC479C" w:rsidP="00BC479C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DIŞİŞLERİ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698.316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107.856</w:t>
            </w:r>
          </w:p>
        </w:tc>
      </w:tr>
      <w:tr w:rsidR="00BC479C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79C" w:rsidRPr="00024490" w:rsidRDefault="00BC479C" w:rsidP="00BC479C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DİYANET İŞLERİ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49.605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37.288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863B1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9.005</w:t>
            </w:r>
          </w:p>
        </w:tc>
      </w:tr>
      <w:tr w:rsidR="00BC479C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479C" w:rsidRPr="00024490" w:rsidRDefault="00BC479C" w:rsidP="00BC479C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EKONOMİ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23.425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3.925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C479C" w:rsidRPr="00024490" w:rsidRDefault="00BC479C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19.500</w:t>
            </w:r>
          </w:p>
        </w:tc>
      </w:tr>
      <w:tr w:rsidR="000E2B85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B85" w:rsidRPr="00024490" w:rsidRDefault="000E2B85" w:rsidP="000E2B85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ELEKTRİK ÜRETİM A.Ş.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120.810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57.110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63.700</w:t>
            </w:r>
          </w:p>
        </w:tc>
      </w:tr>
      <w:tr w:rsidR="000E2B85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2B85" w:rsidRPr="00024490" w:rsidRDefault="000E2B85" w:rsidP="000E2B85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EMNİYET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605.828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159.829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E2B85" w:rsidRPr="00024490" w:rsidRDefault="000E2B85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2.000</w:t>
            </w:r>
          </w:p>
        </w:tc>
      </w:tr>
      <w:tr w:rsidR="00DA4AF3" w:rsidRPr="00024490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 xml:space="preserve">ENERJİ PİY. DÜZ. KUR.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3.050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3.050</w:t>
            </w:r>
          </w:p>
        </w:tc>
      </w:tr>
      <w:tr w:rsidR="00DA4AF3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ENERJİ VE TABİİ KAYNAKLAR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78.981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2.320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58.171</w:t>
            </w:r>
          </w:p>
        </w:tc>
      </w:tr>
      <w:tr w:rsidR="00DA4AF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ET VE SÜT KURUMU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  <w:tr w:rsidR="00DA4AF3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ETİ MADEN İŞLETMELERİ GN.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53.390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48.100</w:t>
            </w:r>
          </w:p>
        </w:tc>
      </w:tr>
      <w:tr w:rsidR="00DA4AF3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4AF3" w:rsidRPr="00024490" w:rsidRDefault="00DA4AF3" w:rsidP="00DA4AF3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GAZİ ÜNİVERSİTESİ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567.173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228.932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A4AF3" w:rsidRPr="00024490" w:rsidRDefault="00DA4AF3" w:rsidP="00DA4AF3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153.108</w:t>
            </w:r>
          </w:p>
        </w:tc>
      </w:tr>
    </w:tbl>
    <w:p w:rsidR="00C77138" w:rsidRPr="00024490" w:rsidRDefault="00C77138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77138" w:rsidRPr="00024490" w:rsidRDefault="008723E5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C77138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C77138" w:rsidRPr="00024490" w:rsidRDefault="00006489" w:rsidP="00C77138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C77138" w:rsidRPr="00024490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8723E5" w:rsidP="002232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  <w:r w:rsidR="00C77138" w:rsidRPr="00024490">
              <w:rPr>
                <w:b/>
                <w:bCs/>
                <w:sz w:val="20"/>
                <w:szCs w:val="20"/>
              </w:rPr>
              <w:t xml:space="preserve"> SONUNA KADAR </w:t>
            </w:r>
            <w:r w:rsidR="009A743E" w:rsidRPr="00024490">
              <w:rPr>
                <w:b/>
                <w:bCs/>
                <w:sz w:val="20"/>
                <w:szCs w:val="20"/>
              </w:rPr>
              <w:t>KÜMÜLATİF</w:t>
            </w:r>
            <w:r w:rsidR="00C77138" w:rsidRPr="00024490">
              <w:rPr>
                <w:b/>
                <w:bCs/>
                <w:sz w:val="20"/>
                <w:szCs w:val="20"/>
              </w:rPr>
              <w:t xml:space="preserve">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024490" w:rsidRDefault="008723E5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C77138" w:rsidRPr="00024490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FD6DC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GELİR İDARESİ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8.980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2.680</w:t>
            </w:r>
          </w:p>
        </w:tc>
      </w:tr>
      <w:tr w:rsidR="00FD6DC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GIDA, TARIM VE HAYVANCILIK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887.080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307.771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160.968</w:t>
            </w:r>
          </w:p>
        </w:tc>
      </w:tr>
      <w:tr w:rsidR="00FD6DC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GÖÇ İDARESİ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257.000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143.000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56.000</w:t>
            </w:r>
          </w:p>
        </w:tc>
      </w:tr>
      <w:tr w:rsidR="00FD6DC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6DC8" w:rsidRPr="00024490" w:rsidRDefault="00FD6DC8" w:rsidP="00FD6DC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GÜMRÜK ve TİCARET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9.800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D6DC8" w:rsidRPr="00024490" w:rsidRDefault="00FD6DC8" w:rsidP="00FD6DC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5.450</w:t>
            </w:r>
          </w:p>
        </w:tc>
      </w:tr>
      <w:tr w:rsidR="00000C38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HACETTEPE ÜNİVERSİTESİ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856.547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573.219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171.225</w:t>
            </w:r>
          </w:p>
        </w:tc>
      </w:tr>
      <w:tr w:rsidR="00000C38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HAKİMLER VE SAVCILAR YÜKSEK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3.316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3.316</w:t>
            </w:r>
          </w:p>
        </w:tc>
      </w:tr>
      <w:tr w:rsidR="00000C3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C38" w:rsidRPr="00024490" w:rsidRDefault="00000C38" w:rsidP="00000C3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HAZİNE MÜSTEŞARLIĞI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18.210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00C38" w:rsidRPr="00024490" w:rsidRDefault="00000C38" w:rsidP="00000C3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18.210</w:t>
            </w:r>
          </w:p>
        </w:tc>
      </w:tr>
      <w:tr w:rsidR="004F606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İÇİŞLERİ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191.230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42.630</w:t>
            </w:r>
          </w:p>
        </w:tc>
      </w:tr>
      <w:tr w:rsidR="004F606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KALKINMA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1.132.775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19.572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1.113.203</w:t>
            </w:r>
          </w:p>
        </w:tc>
      </w:tr>
      <w:tr w:rsidR="004F606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KAMU DENETÇİLİĞİ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1.600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1.600</w:t>
            </w:r>
          </w:p>
        </w:tc>
      </w:tr>
      <w:tr w:rsidR="004F6067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KAMU GÖZETİMİ, MUH. VE DEN. STAND.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22.618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4.618</w:t>
            </w:r>
          </w:p>
        </w:tc>
      </w:tr>
      <w:tr w:rsidR="004F606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 xml:space="preserve">KAMU İHALE KURUMU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48.895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41.015</w:t>
            </w:r>
          </w:p>
        </w:tc>
      </w:tr>
      <w:tr w:rsidR="004F606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067" w:rsidRPr="00024490" w:rsidRDefault="004F6067" w:rsidP="004F606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KARAYOLLARI GN.MD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5.280.355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4.034.888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6067" w:rsidRPr="00024490" w:rsidRDefault="004F6067" w:rsidP="004F606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116.294</w:t>
            </w:r>
          </w:p>
        </w:tc>
      </w:tr>
      <w:tr w:rsidR="00BD6E12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KÜÇÜK VE ORTA ÖLÇ. İŞL. GEL. VE DES. İDAR.BŞK.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(43.070)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(38.235)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(4.835)</w:t>
            </w:r>
          </w:p>
        </w:tc>
      </w:tr>
      <w:tr w:rsidR="00BD6E12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KÜLTÜR VE TURİZM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485.930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304.480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62.570</w:t>
            </w:r>
          </w:p>
        </w:tc>
      </w:tr>
      <w:tr w:rsidR="00BD6E12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MADEN TETKİK VE ARAMA GEN.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387.850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387.849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</w:tr>
      <w:tr w:rsidR="00BD6E12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E12" w:rsidRPr="00024490" w:rsidRDefault="00BD6E12" w:rsidP="00BD6E1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MALİYE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118.000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D6E12" w:rsidRPr="00024490" w:rsidRDefault="00BD6E12" w:rsidP="00BD6E1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43.000</w:t>
            </w:r>
          </w:p>
        </w:tc>
      </w:tr>
      <w:tr w:rsidR="005C6C68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C68" w:rsidRPr="00024490" w:rsidRDefault="005C6C68" w:rsidP="005C6C6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METEOROLOJİ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C68" w:rsidRPr="00024490" w:rsidRDefault="005C6C68" w:rsidP="005C6C68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C68" w:rsidRPr="00024490" w:rsidRDefault="005C6C68" w:rsidP="005C6C6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27.000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C68" w:rsidRPr="00024490" w:rsidRDefault="005C6C68" w:rsidP="005C6C68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C68" w:rsidRPr="00024490" w:rsidRDefault="005C6C68" w:rsidP="005C6C68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18.484</w:t>
            </w:r>
          </w:p>
        </w:tc>
      </w:tr>
    </w:tbl>
    <w:p w:rsidR="0042709A" w:rsidRPr="00024490" w:rsidRDefault="0042709A" w:rsidP="004270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2709A" w:rsidRPr="00024490" w:rsidRDefault="008723E5" w:rsidP="004270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42709A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42709A" w:rsidRPr="00024490" w:rsidRDefault="00006489" w:rsidP="0042709A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42709A" w:rsidRPr="00024490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8723E5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  <w:r w:rsidR="0042709A" w:rsidRPr="00024490">
              <w:rPr>
                <w:b/>
                <w:bCs/>
                <w:sz w:val="20"/>
                <w:szCs w:val="20"/>
              </w:rPr>
              <w:t xml:space="preserve"> SONUNA KADAR </w:t>
            </w:r>
            <w:r w:rsidR="009A743E" w:rsidRPr="00024490">
              <w:rPr>
                <w:b/>
                <w:bCs/>
                <w:sz w:val="20"/>
                <w:szCs w:val="20"/>
              </w:rPr>
              <w:t>KÜMÜLATİF</w:t>
            </w:r>
          </w:p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024490" w:rsidRDefault="008723E5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42709A" w:rsidRPr="00024490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AA7182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MİLLİ EĞİTİM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500.000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50.000</w:t>
            </w:r>
          </w:p>
        </w:tc>
      </w:tr>
      <w:tr w:rsidR="00AA7182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MİLLİ GÜVENLİK KUR.GEN.SEK.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4.887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4.387</w:t>
            </w:r>
          </w:p>
        </w:tc>
      </w:tr>
      <w:tr w:rsidR="00AA7182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182" w:rsidRPr="00024490" w:rsidRDefault="00AA7182" w:rsidP="00AA718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MKEK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153.810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75.285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7182" w:rsidRPr="00024490" w:rsidRDefault="00AA7182" w:rsidP="00AA718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28.625</w:t>
            </w:r>
          </w:p>
        </w:tc>
      </w:tr>
      <w:tr w:rsidR="0016179B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ORMAN VE SU 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99.529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55.280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30.549</w:t>
            </w:r>
          </w:p>
        </w:tc>
      </w:tr>
      <w:tr w:rsidR="0016179B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ORTADOĞU TEKNİK ÜNİ.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536.153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424.473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68.237</w:t>
            </w:r>
          </w:p>
        </w:tc>
      </w:tr>
      <w:tr w:rsidR="0016179B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ÖLÇME, SEÇME VE YERLEŞTİRME MER.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2.275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2.275</w:t>
            </w:r>
          </w:p>
        </w:tc>
      </w:tr>
      <w:tr w:rsidR="0016179B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ÖZELLEŞTİRME İD.BSK.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1.700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1.700</w:t>
            </w:r>
          </w:p>
        </w:tc>
      </w:tr>
      <w:tr w:rsidR="0016179B" w:rsidRPr="00024490" w:rsidTr="005F320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RADYO VE TV ÜST KURULU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11.766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11.766</w:t>
            </w:r>
          </w:p>
        </w:tc>
      </w:tr>
      <w:tr w:rsidR="0016179B" w:rsidRPr="00024490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REKABET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8.155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8.155</w:t>
            </w:r>
          </w:p>
        </w:tc>
      </w:tr>
      <w:tr w:rsidR="0016179B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79B" w:rsidRPr="00024490" w:rsidRDefault="0016179B" w:rsidP="0016179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SAĞLIK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428.620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41.615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6179B" w:rsidRPr="00024490" w:rsidRDefault="0016179B" w:rsidP="0016179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83.608</w:t>
            </w:r>
          </w:p>
        </w:tc>
      </w:tr>
      <w:tr w:rsidR="001356E6" w:rsidRPr="00024490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1356E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SAVUNMA SANAYİİ MÜSTEŞARLIĞI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3.302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3.302</w:t>
            </w:r>
          </w:p>
        </w:tc>
      </w:tr>
      <w:tr w:rsidR="001356E6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1356E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SAYIŞTAY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56E6" w:rsidRPr="00024490" w:rsidRDefault="001356E6" w:rsidP="00F90C6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60.495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25.745</w:t>
            </w:r>
          </w:p>
        </w:tc>
      </w:tr>
      <w:tr w:rsidR="001356E6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1356E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SERMAYE PİYASASI KURULU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1.510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6E6" w:rsidRPr="00024490" w:rsidRDefault="001356E6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1.510</w:t>
            </w:r>
          </w:p>
        </w:tc>
      </w:tr>
      <w:tr w:rsidR="00F90C62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0C62" w:rsidRPr="00024490" w:rsidRDefault="00F90C62" w:rsidP="00F90C6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SİVİL HAVACILIK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0C62" w:rsidRPr="00024490" w:rsidRDefault="00F90C62" w:rsidP="00F90C6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0C62" w:rsidRPr="00024490" w:rsidRDefault="00F90C62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0C62" w:rsidRPr="00024490" w:rsidRDefault="00F90C62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0C62" w:rsidRPr="00024490" w:rsidRDefault="00F90C62" w:rsidP="00F90C6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450</w:t>
            </w:r>
          </w:p>
        </w:tc>
      </w:tr>
      <w:tr w:rsidR="0062263B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SOSYAL GÜV. KUR.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12.600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1.260</w:t>
            </w:r>
          </w:p>
        </w:tc>
      </w:tr>
      <w:tr w:rsidR="0062263B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SPOR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400.000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63B" w:rsidRPr="00024490" w:rsidRDefault="0062263B" w:rsidP="0062263B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40.000</w:t>
            </w:r>
          </w:p>
        </w:tc>
      </w:tr>
      <w:tr w:rsidR="000D5766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TAPU VE KADASTRO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89.139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22.787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51.181</w:t>
            </w:r>
          </w:p>
        </w:tc>
      </w:tr>
      <w:tr w:rsidR="000D5766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TCDD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31.350.951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17.721.948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1.609.618</w:t>
            </w:r>
          </w:p>
        </w:tc>
      </w:tr>
      <w:tr w:rsidR="000D5766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 xml:space="preserve">TEİAŞ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126.000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54.330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36.700</w:t>
            </w:r>
          </w:p>
        </w:tc>
      </w:tr>
      <w:tr w:rsidR="000D5766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TEMSAN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3.110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5766" w:rsidRPr="00024490" w:rsidRDefault="000D5766" w:rsidP="000D5766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3.110</w:t>
            </w:r>
          </w:p>
        </w:tc>
      </w:tr>
    </w:tbl>
    <w:p w:rsidR="00893F6D" w:rsidRPr="00024490" w:rsidRDefault="00C33772" w:rsidP="00C33772">
      <w:pPr>
        <w:spacing w:before="40" w:after="40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sz w:val="18"/>
          <w:szCs w:val="18"/>
        </w:rPr>
        <w:t xml:space="preserve">                                                                                                  </w:t>
      </w:r>
      <w:r w:rsidR="00893F6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93F6D" w:rsidRPr="00024490" w:rsidRDefault="008723E5" w:rsidP="00893F6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893F6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893F6D" w:rsidRPr="00024490" w:rsidRDefault="00006489" w:rsidP="00893F6D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893F6D" w:rsidRPr="00024490" w:rsidTr="00A14BB3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024490" w:rsidRDefault="008723E5" w:rsidP="00A01D2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  <w:r w:rsidR="00893F6D" w:rsidRPr="00024490">
              <w:rPr>
                <w:b/>
                <w:bCs/>
                <w:sz w:val="20"/>
                <w:szCs w:val="20"/>
              </w:rPr>
              <w:t xml:space="preserve"> SONUNA KADAR </w:t>
            </w:r>
            <w:r w:rsidR="009A743E" w:rsidRPr="00024490">
              <w:rPr>
                <w:b/>
                <w:bCs/>
                <w:sz w:val="20"/>
                <w:szCs w:val="20"/>
              </w:rPr>
              <w:t>KÜMÜLATİF</w:t>
            </w:r>
            <w:r w:rsidR="000074D1" w:rsidRPr="00024490">
              <w:rPr>
                <w:b/>
                <w:bCs/>
                <w:sz w:val="20"/>
                <w:szCs w:val="20"/>
              </w:rPr>
              <w:t xml:space="preserve"> </w:t>
            </w:r>
            <w:r w:rsidR="00893F6D" w:rsidRPr="00024490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024490" w:rsidRDefault="008723E5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2017</w:t>
            </w:r>
            <w:r w:rsidR="00E80F76" w:rsidRPr="00024490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893F6D" w:rsidRPr="00024490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AF660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TETAŞ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1.800</w:t>
            </w:r>
          </w:p>
        </w:tc>
      </w:tr>
      <w:tr w:rsidR="00AF660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TKİ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5.503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3.210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2.293</w:t>
            </w:r>
          </w:p>
        </w:tc>
      </w:tr>
      <w:tr w:rsidR="00AF660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TPAO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26.636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11.899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11.500</w:t>
            </w:r>
          </w:p>
        </w:tc>
      </w:tr>
      <w:tr w:rsidR="00AF660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TRT GENEL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25.147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25.147</w:t>
            </w:r>
          </w:p>
        </w:tc>
      </w:tr>
      <w:tr w:rsidR="00AF6607" w:rsidRPr="00024490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TÜİK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150.990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63.896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58.877</w:t>
            </w:r>
          </w:p>
        </w:tc>
      </w:tr>
      <w:tr w:rsidR="00AF6607" w:rsidRPr="00024490" w:rsidTr="00893F6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AKREDİTASYON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  <w:tr w:rsidR="00AF6607" w:rsidRPr="00024490" w:rsidTr="00893F6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DİL KURUMU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73.000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100</w:t>
            </w:r>
          </w:p>
        </w:tc>
      </w:tr>
      <w:tr w:rsidR="00AF660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İŞB. KOORD. AJ. BŞK.(TİKA)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2.787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2.787</w:t>
            </w:r>
          </w:p>
        </w:tc>
      </w:tr>
      <w:tr w:rsidR="00AF6607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PATENT ENSTİTÜSÜ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10.175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4.945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5.230</w:t>
            </w:r>
          </w:p>
        </w:tc>
      </w:tr>
      <w:tr w:rsidR="00AF6607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STANDARTLARI ENSTİTÜSÜ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170.980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  <w:tr w:rsidR="00AF6607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F660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 TARİH KURUMU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1.400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6607" w:rsidRPr="00024490" w:rsidRDefault="00AF6607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500</w:t>
            </w:r>
          </w:p>
        </w:tc>
      </w:tr>
      <w:tr w:rsidR="00A12CC2" w:rsidRPr="00024490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TÜRKİYE BİLİMLER AKADEMİSİ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2.782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2.156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626</w:t>
            </w:r>
          </w:p>
        </w:tc>
      </w:tr>
      <w:tr w:rsidR="00A12CC2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TÜRKİYE BİLİMSEL VE TEKNOLOJİK ARAŞTIRMA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1.284.483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479.179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138.990</w:t>
            </w:r>
          </w:p>
        </w:tc>
      </w:tr>
      <w:tr w:rsidR="00A12CC2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2CC2" w:rsidRPr="00024490" w:rsidRDefault="00A12CC2" w:rsidP="00A12CC2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TÜRKİYE BÜYÜK MİLLET MECLİSİ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2CC2" w:rsidRPr="00024490" w:rsidRDefault="00A12CC2" w:rsidP="00A12CC2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111.909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12CC2" w:rsidRPr="00024490" w:rsidRDefault="00A12CC2" w:rsidP="00A12CC2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111.909</w:t>
            </w:r>
          </w:p>
        </w:tc>
      </w:tr>
      <w:tr w:rsidR="007D504E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TÜRKİYE VE ORTA DOĞU AMME İDARESİ ENSTİTÜSÜ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10.571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8.197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1.250</w:t>
            </w:r>
          </w:p>
        </w:tc>
      </w:tr>
      <w:tr w:rsidR="007D504E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TÜRKİYE YAZMA ESERLER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2.500</w:t>
            </w:r>
          </w:p>
        </w:tc>
      </w:tr>
      <w:tr w:rsidR="007D504E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TÜTÜN VE ALKOL Pİ. DÜZ.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10.290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10.290</w:t>
            </w:r>
          </w:p>
        </w:tc>
      </w:tr>
      <w:tr w:rsidR="007D504E" w:rsidRPr="00024490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04E" w:rsidRPr="00024490" w:rsidRDefault="007D504E" w:rsidP="007D504E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ULAŞTIRMA, DENİZCİLİK VE HAB.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504E" w:rsidRPr="00024490" w:rsidRDefault="007D504E" w:rsidP="007D504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5.765.867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4.529.943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504E" w:rsidRPr="00024490" w:rsidRDefault="007D504E" w:rsidP="007D504E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392.829</w:t>
            </w:r>
          </w:p>
        </w:tc>
      </w:tr>
    </w:tbl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F3AAA" w:rsidRPr="00024490" w:rsidRDefault="00FF3AA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670611">
      <w:pPr>
        <w:spacing w:before="40" w:after="40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sz w:val="18"/>
          <w:szCs w:val="18"/>
        </w:rPr>
        <w:t xml:space="preserve">                                                                                                  </w:t>
      </w: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70611" w:rsidRPr="00024490" w:rsidRDefault="00670611" w:rsidP="0067061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670611" w:rsidRPr="00024490" w:rsidRDefault="00006489" w:rsidP="00670611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670611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024490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PROJE</w:t>
            </w:r>
          </w:p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2016 YILI  SONUNA KADAR KÜMÜLATİF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 xml:space="preserve">2017 YILI </w:t>
            </w:r>
          </w:p>
          <w:p w:rsidR="00670611" w:rsidRPr="00024490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670611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67061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YARGITAY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1.261.827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4.318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171.341</w:t>
            </w:r>
          </w:p>
        </w:tc>
      </w:tr>
      <w:tr w:rsidR="00670611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67061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YURT DIŞI TÜRKLER VE AK.TOP.BŞ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14.965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10.950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2.200</w:t>
            </w:r>
          </w:p>
        </w:tc>
      </w:tr>
      <w:tr w:rsidR="00670611" w:rsidRPr="00024490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024490" w:rsidRDefault="00670611" w:rsidP="00670611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YÜKSEKÖĞRETİM KURULU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3.415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0611" w:rsidRPr="00024490" w:rsidRDefault="00670611" w:rsidP="00670611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024490">
              <w:rPr>
                <w:b/>
                <w:bCs/>
                <w:caps/>
                <w:sz w:val="21"/>
                <w:szCs w:val="21"/>
              </w:rPr>
              <w:t>3.415</w:t>
            </w:r>
          </w:p>
        </w:tc>
      </w:tr>
    </w:tbl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024490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148AE" w:rsidRPr="00024490" w:rsidRDefault="009148AE" w:rsidP="008E161D">
      <w:pPr>
        <w:shd w:val="clear" w:color="auto" w:fill="FFFFFF" w:themeFill="background1"/>
        <w:ind w:left="4248" w:firstLine="70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9148AE" w:rsidRPr="00024490" w:rsidRDefault="008723E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9148AE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9148AE" w:rsidRPr="00024490" w:rsidRDefault="00006489" w:rsidP="0092750D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6"/>
        <w:gridCol w:w="16"/>
        <w:gridCol w:w="2128"/>
        <w:gridCol w:w="1417"/>
        <w:gridCol w:w="2022"/>
        <w:gridCol w:w="940"/>
        <w:gridCol w:w="1206"/>
        <w:gridCol w:w="1177"/>
        <w:gridCol w:w="1096"/>
      </w:tblGrid>
      <w:tr w:rsidR="001351B7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148AE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074D1" w:rsidRPr="00024490">
              <w:rPr>
                <w:b/>
                <w:sz w:val="18"/>
                <w:szCs w:val="18"/>
              </w:rPr>
              <w:t xml:space="preserve"> </w:t>
            </w:r>
            <w:r w:rsidR="009148AE" w:rsidRPr="00024490">
              <w:rPr>
                <w:b/>
                <w:sz w:val="18"/>
                <w:szCs w:val="18"/>
              </w:rPr>
              <w:t>Y</w:t>
            </w:r>
            <w:r w:rsidR="009148A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024490">
              <w:rPr>
                <w:b/>
                <w:sz w:val="18"/>
                <w:szCs w:val="18"/>
              </w:rPr>
              <w:t>l</w:t>
            </w:r>
            <w:r w:rsidR="009148A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9148AE" w:rsidRPr="00024490" w:rsidRDefault="002B1C06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9148AE" w:rsidRPr="00024490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0074D1" w:rsidRPr="00024490">
              <w:rPr>
                <w:b/>
                <w:sz w:val="18"/>
                <w:szCs w:val="18"/>
              </w:rPr>
              <w:t xml:space="preserve"> </w:t>
            </w:r>
          </w:p>
          <w:p w:rsidR="009148AE" w:rsidRPr="00024490" w:rsidRDefault="0049061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</w:t>
            </w:r>
            <w:r w:rsidR="009148AE" w:rsidRPr="00024490">
              <w:rPr>
                <w:b/>
                <w:sz w:val="18"/>
                <w:szCs w:val="18"/>
              </w:rPr>
              <w:t>Yat</w:t>
            </w:r>
            <w:r w:rsidR="009148A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024490">
              <w:rPr>
                <w:b/>
                <w:sz w:val="18"/>
                <w:szCs w:val="18"/>
              </w:rPr>
              <w:t>r</w:t>
            </w:r>
            <w:r w:rsidR="009148A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024490">
              <w:rPr>
                <w:b/>
                <w:sz w:val="18"/>
                <w:szCs w:val="18"/>
              </w:rPr>
              <w:t>m</w:t>
            </w:r>
            <w:r w:rsidR="009148A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241E1" w:rsidRPr="00024490" w:rsidTr="00F07F68">
        <w:tc>
          <w:tcPr>
            <w:tcW w:w="3370" w:type="dxa"/>
            <w:gridSpan w:val="3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jc w:val="center"/>
              <w:rPr>
                <w:b/>
              </w:rPr>
            </w:pPr>
            <w:r w:rsidRPr="00024490">
              <w:rPr>
                <w:b/>
              </w:rPr>
              <w:t>GENEL TOPLAM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442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60.058.574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b/>
                <w:bCs/>
                <w:sz w:val="21"/>
                <w:szCs w:val="21"/>
              </w:rPr>
            </w:pPr>
            <w:r w:rsidRPr="00024490">
              <w:rPr>
                <w:b/>
                <w:bCs/>
                <w:sz w:val="21"/>
                <w:szCs w:val="21"/>
              </w:rPr>
              <w:t>32.220.908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6.674.895</w:t>
            </w:r>
          </w:p>
        </w:tc>
      </w:tr>
      <w:tr w:rsidR="00F1168D" w:rsidRPr="00024490" w:rsidTr="00C113EF">
        <w:tc>
          <w:tcPr>
            <w:tcW w:w="11228" w:type="dxa"/>
            <w:gridSpan w:val="9"/>
            <w:shd w:val="clear" w:color="auto" w:fill="FFFFFF" w:themeFill="background1"/>
            <w:vAlign w:val="center"/>
          </w:tcPr>
          <w:p w:rsidR="00F1168D" w:rsidRPr="00024490" w:rsidRDefault="00F1168D" w:rsidP="00F1168D">
            <w:pPr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ADALET BAKANLIĞI</w:t>
            </w:r>
          </w:p>
        </w:tc>
      </w:tr>
      <w:tr w:rsidR="001241E1" w:rsidRPr="00024490" w:rsidTr="006673D3">
        <w:tc>
          <w:tcPr>
            <w:tcW w:w="1226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1241E1" w:rsidRPr="00024490" w:rsidRDefault="001241E1" w:rsidP="001241E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1241E1" w:rsidRPr="00024490" w:rsidRDefault="001241E1" w:rsidP="001241E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23.000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1241E1" w:rsidRPr="00024490" w:rsidRDefault="001241E1" w:rsidP="001241E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1241E1" w:rsidRPr="00024490" w:rsidRDefault="001241E1" w:rsidP="001241E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15.600</w:t>
            </w:r>
          </w:p>
        </w:tc>
      </w:tr>
      <w:tr w:rsidR="001241E1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2002H020510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Eğitim Merkezi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Prj.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1241E1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2017K150060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Adalet Binası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1241E1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2016K150120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Adliyesi Ek Hizmet Binası Büyük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Bakım Onarımı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241E1" w:rsidRPr="00024490" w:rsidRDefault="001241E1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</w:tr>
      <w:tr w:rsidR="00327035" w:rsidRPr="00024490" w:rsidTr="00C113EF">
        <w:tc>
          <w:tcPr>
            <w:tcW w:w="11228" w:type="dxa"/>
            <w:gridSpan w:val="9"/>
            <w:shd w:val="clear" w:color="auto" w:fill="FFFFFF" w:themeFill="background1"/>
            <w:vAlign w:val="center"/>
          </w:tcPr>
          <w:p w:rsidR="00327035" w:rsidRPr="00024490" w:rsidRDefault="00327035" w:rsidP="00327035">
            <w:pPr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ADÜAŞ</w:t>
            </w:r>
          </w:p>
        </w:tc>
      </w:tr>
      <w:tr w:rsidR="00DA24A3" w:rsidRPr="00024490" w:rsidTr="00F07F68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A24A3" w:rsidRPr="00024490" w:rsidRDefault="00DA24A3" w:rsidP="00C113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2656A2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656A2" w:rsidRPr="00024490" w:rsidRDefault="002656A2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</w:tr>
      <w:tr w:rsidR="0063116D" w:rsidRPr="00024490" w:rsidTr="00C113EF">
        <w:tc>
          <w:tcPr>
            <w:tcW w:w="11228" w:type="dxa"/>
            <w:gridSpan w:val="9"/>
            <w:shd w:val="clear" w:color="auto" w:fill="FFFFFF" w:themeFill="background1"/>
            <w:vAlign w:val="center"/>
          </w:tcPr>
          <w:p w:rsidR="0063116D" w:rsidRPr="00024490" w:rsidRDefault="0063116D" w:rsidP="0063116D">
            <w:pPr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AFET VE ACİL DUR. YÖN. BAŞK.</w:t>
            </w:r>
          </w:p>
        </w:tc>
      </w:tr>
      <w:tr w:rsidR="002656A2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2656A2" w:rsidRPr="00024490" w:rsidRDefault="002656A2" w:rsidP="002656A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656A2" w:rsidRPr="00024490" w:rsidRDefault="002656A2" w:rsidP="002656A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656A2" w:rsidRPr="00024490" w:rsidRDefault="002656A2" w:rsidP="002656A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2656A2" w:rsidRPr="00024490" w:rsidRDefault="002656A2" w:rsidP="002656A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656A2" w:rsidRPr="00024490" w:rsidRDefault="002656A2" w:rsidP="002656A2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2656A2" w:rsidRPr="00024490" w:rsidRDefault="002656A2" w:rsidP="002656A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290.608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2656A2" w:rsidRPr="00024490" w:rsidRDefault="002656A2" w:rsidP="002656A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37.840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2656A2" w:rsidRPr="00024490" w:rsidRDefault="002656A2" w:rsidP="002656A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116.494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2016K020090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İKAS Sistemi Kurulumu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 İl)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Danışmanlık,Etüd-Proje, Mak.-Teçh.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78.383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41.000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2016K020100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Kapasite Geliş. Proj.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Danışmanlık,Mak.-Teçh.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13.050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5.400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2017K020130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Olaylara Müd. Kull.  Araç Gereç ve Ekipman Kapasite Artırımı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,Mak.-Teçh.,Müşavirlik,Kontrolörlük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60.544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45.544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2013K140030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Kurumsal Kaynak Planlama Sistemi Kurulması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Projesi, uyg. Yaz.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2.686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2013K140060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Yönetimi Karar Destek Sistemi (Aydes) Faz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Sistem Yazılımı , Uyg. Projesi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12.545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3.975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2.650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2013K140070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Yönetimi Karar Destek Sistemi Ar-Ge Çalışması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Uyg. Yazl. 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5.179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0C1B1D" w:rsidRPr="00024490" w:rsidTr="001241E1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2016K140140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Afet Farkındalık Mer. Kurulmasının Analizi [62]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Alet ve Cihazlar, Hizmet Binası (27.100 m2)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95.500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1B1D" w:rsidRPr="00024490" w:rsidRDefault="000C1B1D" w:rsidP="00FC61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</w:tr>
    </w:tbl>
    <w:p w:rsidR="005164D2" w:rsidRPr="00024490" w:rsidRDefault="005164D2" w:rsidP="003C7424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164D2" w:rsidRPr="00024490" w:rsidRDefault="008723E5" w:rsidP="005164D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5164D2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5164D2" w:rsidRPr="00024490" w:rsidRDefault="00006489" w:rsidP="005164D2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1970"/>
        <w:gridCol w:w="924"/>
        <w:gridCol w:w="1172"/>
        <w:gridCol w:w="1160"/>
        <w:gridCol w:w="1080"/>
      </w:tblGrid>
      <w:tr w:rsidR="005164D2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164D2" w:rsidRPr="00024490" w:rsidRDefault="008723E5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5164D2" w:rsidRPr="00024490">
              <w:rPr>
                <w:b/>
                <w:sz w:val="18"/>
                <w:szCs w:val="18"/>
              </w:rPr>
              <w:t xml:space="preserve">  Y</w:t>
            </w:r>
            <w:r w:rsidR="005164D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024490">
              <w:rPr>
                <w:b/>
                <w:sz w:val="18"/>
                <w:szCs w:val="18"/>
              </w:rPr>
              <w:t>l</w:t>
            </w:r>
            <w:r w:rsidR="005164D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164D2" w:rsidRPr="00024490" w:rsidRDefault="002B1C06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Kümülatif</w:t>
            </w:r>
            <w:r w:rsidR="005164D2" w:rsidRPr="00024490">
              <w:rPr>
                <w:b/>
                <w:sz w:val="18"/>
                <w:szCs w:val="18"/>
              </w:rPr>
              <w:t xml:space="preserve"> </w:t>
            </w:r>
          </w:p>
          <w:p w:rsidR="005164D2" w:rsidRPr="00024490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9061E" w:rsidRPr="00024490" w:rsidRDefault="008723E5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5164D2" w:rsidRPr="00024490">
              <w:rPr>
                <w:b/>
                <w:sz w:val="18"/>
                <w:szCs w:val="18"/>
              </w:rPr>
              <w:t xml:space="preserve">  </w:t>
            </w:r>
          </w:p>
          <w:p w:rsidR="005164D2" w:rsidRPr="00024490" w:rsidRDefault="0049061E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</w:t>
            </w:r>
            <w:r w:rsidR="005164D2" w:rsidRPr="00024490">
              <w:rPr>
                <w:b/>
                <w:sz w:val="18"/>
                <w:szCs w:val="18"/>
              </w:rPr>
              <w:t>Yat</w:t>
            </w:r>
            <w:r w:rsidR="005164D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024490">
              <w:rPr>
                <w:b/>
                <w:sz w:val="18"/>
                <w:szCs w:val="18"/>
              </w:rPr>
              <w:t>r</w:t>
            </w:r>
            <w:r w:rsidR="005164D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024490">
              <w:rPr>
                <w:b/>
                <w:sz w:val="18"/>
                <w:szCs w:val="18"/>
              </w:rPr>
              <w:t>m</w:t>
            </w:r>
            <w:r w:rsidR="005164D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91336" w:rsidRPr="00024490" w:rsidTr="00791336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91336" w:rsidRPr="00024490" w:rsidRDefault="000A614B" w:rsidP="00791336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AFET VE ACİL DUR. YÖN. BAŞK.</w:t>
            </w:r>
          </w:p>
        </w:tc>
      </w:tr>
      <w:tr w:rsidR="000A614B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A614B" w:rsidRPr="00024490" w:rsidRDefault="000A614B" w:rsidP="00DF40B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Deprem Similasyon Merkezinin Yenilen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ve Sim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Cih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</w:t>
            </w:r>
            <w:r w:rsidR="00DF40B8" w:rsidRPr="00024490">
              <w:rPr>
                <w:sz w:val="16"/>
                <w:szCs w:val="16"/>
              </w:rPr>
              <w:t>Geliştir.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Alet ve Cihazlar, Modernizasyon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0A614B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2017K140050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A614B" w:rsidRPr="00024490" w:rsidRDefault="00DF40B8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AFAD Risk Yönet.</w:t>
            </w:r>
            <w:r w:rsidR="000A614B" w:rsidRPr="00024490">
              <w:rPr>
                <w:sz w:val="16"/>
                <w:szCs w:val="16"/>
              </w:rPr>
              <w:t xml:space="preserve"> Sistemi Oluşturulması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Sis. Yaz.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0A614B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 Afet Risk Azaltma Planı Hazırlanması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0A614B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2017K140070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A614B" w:rsidRPr="00024490" w:rsidRDefault="000A614B" w:rsidP="00DF40B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Arama Kurtarma için Köpek Yetişti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Eğit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Merk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Kurul</w:t>
            </w:r>
            <w:r w:rsidR="00DF40B8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[62]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Desteği,İnşaat (16.642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0A614B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2017K180030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Afet ve Risk Azalımı Projesi (KAGEP)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Müş./Kont.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A614B" w:rsidRPr="00024490" w:rsidRDefault="000A614B" w:rsidP="000A614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C923AB" w:rsidRPr="00024490" w:rsidTr="00C113EF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C923AB" w:rsidRPr="00024490" w:rsidRDefault="00DF40B8" w:rsidP="00C923AB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AİLE VE SOSYAL POLİTİKALAR BAKANLIĞI</w:t>
            </w:r>
          </w:p>
        </w:tc>
      </w:tr>
      <w:tr w:rsidR="000B0938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FFFFFF" w:themeFill="background1"/>
            <w:vAlign w:val="bottom"/>
          </w:tcPr>
          <w:p w:rsidR="000B0938" w:rsidRPr="00024490" w:rsidRDefault="000B0938" w:rsidP="000B093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98.928</w:t>
            </w:r>
          </w:p>
        </w:tc>
        <w:tc>
          <w:tcPr>
            <w:tcW w:w="1160" w:type="dxa"/>
            <w:shd w:val="clear" w:color="auto" w:fill="FFFFFF" w:themeFill="background1"/>
            <w:vAlign w:val="bottom"/>
          </w:tcPr>
          <w:p w:rsidR="000B0938" w:rsidRPr="00024490" w:rsidRDefault="000B0938" w:rsidP="000B093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4.219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0B0938" w:rsidRPr="00024490" w:rsidRDefault="000B0938" w:rsidP="000B093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44.775</w:t>
            </w:r>
          </w:p>
        </w:tc>
      </w:tr>
      <w:tr w:rsidR="000B0938" w:rsidRPr="00024490" w:rsidTr="006673D3">
        <w:tc>
          <w:tcPr>
            <w:tcW w:w="124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2013K170120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Aile Bilgi Sistemi (UNDP) (e-DTR)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3.468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1.156</w:t>
            </w:r>
          </w:p>
        </w:tc>
      </w:tr>
      <w:tr w:rsidR="000B0938" w:rsidRPr="00024490" w:rsidTr="006673D3">
        <w:tc>
          <w:tcPr>
            <w:tcW w:w="124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2015K170160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ASPB'nin Sos. İç. Pol. Alan. Kurum. Kap. Araş. Prj.(IPA)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3.876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2.869</w:t>
            </w:r>
          </w:p>
        </w:tc>
      </w:tr>
      <w:tr w:rsidR="000B0938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2015K170150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[62]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Bina Tefrişatı, Hizmet Binası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</w:tr>
      <w:tr w:rsidR="000B0938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2017K170080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İç Kont. Tabanlı Etkili Yön. Sis. Kur. Ve Entegre  Yön. Sistem.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1.584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0938" w:rsidRPr="00024490" w:rsidRDefault="000B0938" w:rsidP="000B093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</w:tr>
      <w:tr w:rsidR="00EB1C35" w:rsidRPr="00024490" w:rsidTr="00C113EF">
        <w:tc>
          <w:tcPr>
            <w:tcW w:w="11228" w:type="dxa"/>
            <w:gridSpan w:val="8"/>
            <w:shd w:val="clear" w:color="auto" w:fill="FFFFFF" w:themeFill="background1"/>
          </w:tcPr>
          <w:p w:rsidR="00EB1C35" w:rsidRPr="00024490" w:rsidRDefault="00DF40B8">
            <w:r w:rsidRPr="00024490">
              <w:rPr>
                <w:b/>
                <w:sz w:val="20"/>
                <w:szCs w:val="20"/>
              </w:rPr>
              <w:t>ANAYASA MAHKEMESİ BŞK.</w:t>
            </w:r>
          </w:p>
        </w:tc>
      </w:tr>
      <w:tr w:rsidR="00DF40B8" w:rsidRPr="00024490" w:rsidTr="006673D3">
        <w:tc>
          <w:tcPr>
            <w:tcW w:w="1242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8.313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8.313</w:t>
            </w:r>
          </w:p>
        </w:tc>
      </w:tr>
      <w:tr w:rsidR="00DF40B8" w:rsidRPr="00024490" w:rsidTr="000A614B">
        <w:tc>
          <w:tcPr>
            <w:tcW w:w="1242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Dona. Mak.-Teçh., Bak. Onar. Mak.-Teç,Sis.  Yaz. Taşıt: T-10 (1 adet) Tef, Uyg. Yaz., Yaz. Bak. Ona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F40B8" w:rsidRPr="00024490" w:rsidRDefault="00DF40B8" w:rsidP="00DF40B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</w:tr>
    </w:tbl>
    <w:p w:rsidR="000A614B" w:rsidRPr="00024490" w:rsidRDefault="000A614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2FB7" w:rsidRPr="00024490" w:rsidRDefault="00D52FB7" w:rsidP="00D52FB7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52FB7" w:rsidRPr="00024490" w:rsidRDefault="00D52FB7" w:rsidP="00D52FB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D52FB7" w:rsidRPr="00024490" w:rsidRDefault="00006489" w:rsidP="00D52FB7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D52FB7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D52FB7" w:rsidRPr="00024490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6673D3" w:rsidRPr="00024490" w:rsidTr="006673D3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6673D3" w:rsidRPr="00024490" w:rsidRDefault="00210B00" w:rsidP="006673D3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ASKİ GEN. MÜD.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(88.000)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(35.000)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(20.000)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2012K060450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 İçmesuyu ve Kanal. Projesi (AB) [16]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Atıksu Arıtma Tesisi (19.872 m3/gün), Kolektör (82.41 km)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(88.000)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(35.000)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(20.000)</w:t>
            </w:r>
          </w:p>
        </w:tc>
      </w:tr>
      <w:tr w:rsidR="00210B00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210B00" w:rsidRPr="00024490" w:rsidRDefault="00210B00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SOSYAL BİLİMLER ÜNİVERSİTESİ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  <w:r w:rsidRPr="0002449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112.100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37.198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210B00" w:rsidRPr="00024490" w:rsidRDefault="00210B00" w:rsidP="00210B0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40.000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2016H031360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2015H030380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Kültür Mer. ve Kütüphane (7.000 m2), YDYO Bina (7.000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8.400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2015H031120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Elek, hattı, Kampüs içi yol, Kanal. hattı, Peyzaj , Su isale hattı , Telefon hattı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Bilgi ve İlet. Tek.- Mak. Teçh.,Taşıt:T-2 (1 adet)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2017H032440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 Proje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35.198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19.000</w:t>
            </w:r>
          </w:p>
        </w:tc>
      </w:tr>
      <w:tr w:rsidR="00210B00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10B00" w:rsidRPr="00024490" w:rsidRDefault="00210B00" w:rsidP="00210B0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  <w:tr w:rsidR="00D52FB7" w:rsidRPr="00024490" w:rsidTr="006673D3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52FB7" w:rsidRPr="00024490" w:rsidRDefault="0002446B" w:rsidP="006673D3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ÜNİVERSİTESİ</w:t>
            </w:r>
          </w:p>
        </w:tc>
      </w:tr>
      <w:tr w:rsidR="0002446B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02446B" w:rsidRPr="00024490" w:rsidRDefault="0002446B" w:rsidP="0002446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735.425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02446B" w:rsidRPr="00024490" w:rsidRDefault="0002446B" w:rsidP="0002446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407.746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02446B" w:rsidRPr="00024490" w:rsidRDefault="0002446B" w:rsidP="0002446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173.054</w:t>
            </w:r>
          </w:p>
        </w:tc>
      </w:tr>
      <w:tr w:rsidR="0002446B" w:rsidRPr="00024490" w:rsidTr="0002446B">
        <w:tc>
          <w:tcPr>
            <w:tcW w:w="123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2017H032390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2446B" w:rsidRPr="00024490" w:rsidRDefault="0002446B" w:rsidP="0002446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</w:tbl>
    <w:p w:rsidR="00D52FB7" w:rsidRPr="00024490" w:rsidRDefault="00D52FB7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2446B" w:rsidRPr="00024490" w:rsidRDefault="0002446B" w:rsidP="0002446B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2446B" w:rsidRPr="00024490" w:rsidRDefault="0002446B" w:rsidP="0002446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02446B" w:rsidRPr="00024490" w:rsidRDefault="00006489" w:rsidP="0002446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1970"/>
        <w:gridCol w:w="924"/>
        <w:gridCol w:w="1172"/>
        <w:gridCol w:w="1160"/>
        <w:gridCol w:w="1080"/>
      </w:tblGrid>
      <w:tr w:rsidR="0002446B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02446B" w:rsidRPr="00024490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2446B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02446B" w:rsidRPr="00024490" w:rsidRDefault="0002446B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ÜNİVERSİTESİ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1994H030440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Biyoteknoloji Bin. (10.000 m2), Cebeci SBDB (14.400 m2), Den. Hay. Uyg. Lab. (1.200 m2), Didim Ulus Dil. Kül. Mer. (13.500m2), Öğrenci Yaşam Merk. (5.000m2)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113.156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2013H030660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Onr. Güçlen. Rehab. Restorasyon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96.000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76.025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2016H031420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Üniversite Bilgi Yönetim Sistemi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Tek., Etüd-proje, Mak.-teçh.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2017H032400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 On, Bilgi ve İletiş. Tek. Mak-teçh., Taşıt: T-13 (1adet), T-5 ( 1adet) Yen.  Taşıt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Etüd Projesi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Restorasyonu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14.070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10.500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Bak.Onr, Basketbol Sa.(1 adet), Futbol Sa. (1 adet), Sen. At.Pis. Fut. Sa. (1 adet), Voleybol Sa.(1 adet)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2011I000130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İbn-İ Sina Hast. Deprem Güçlendirmesi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B16ED0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Hekimliği Uygulama Hastanesi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(35.758 m2), Mak-Teç.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(59.378)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(16.343)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16ED0" w:rsidRPr="00024490" w:rsidRDefault="00B16ED0" w:rsidP="00B16E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(30.000)</w:t>
            </w:r>
          </w:p>
        </w:tc>
      </w:tr>
    </w:tbl>
    <w:p w:rsidR="006B3620" w:rsidRPr="00024490" w:rsidRDefault="006B3620" w:rsidP="000303C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303CA" w:rsidRPr="00024490" w:rsidRDefault="000303CA" w:rsidP="000303C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303CA" w:rsidRPr="00024490" w:rsidRDefault="000303CA" w:rsidP="000303C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0303CA" w:rsidRPr="00024490" w:rsidRDefault="00006489" w:rsidP="000303C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1970"/>
        <w:gridCol w:w="924"/>
        <w:gridCol w:w="1172"/>
        <w:gridCol w:w="1160"/>
        <w:gridCol w:w="1080"/>
      </w:tblGrid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0303CA" w:rsidRPr="00024490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303CA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0303CA" w:rsidRPr="00024490" w:rsidRDefault="000303CA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ÜNİVERSİTESİ</w:t>
            </w:r>
          </w:p>
        </w:tc>
      </w:tr>
      <w:tr w:rsidR="006B3620" w:rsidRPr="00024490" w:rsidTr="006B3620">
        <w:tc>
          <w:tcPr>
            <w:tcW w:w="1242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(35.758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57.378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16.343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6B3620" w:rsidRPr="00024490" w:rsidTr="006B3620">
        <w:tc>
          <w:tcPr>
            <w:tcW w:w="1242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 ve Teçhizat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B3620" w:rsidRPr="00024490" w:rsidRDefault="006B3620" w:rsidP="006B36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2017I000090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[1]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Onar. Mak.-Teçh.Taşıt: T-15 (1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34.734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Süperiletkenlik Araştırma Merkez Lab.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(5.930m2)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(16.960)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(16.660)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(300)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(5.930m2)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2010-2013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9.240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8.940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2011K120220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Viral Zoonozlar Tanı ve İleri Araştırma Laboratuvarı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Teknol. Araş.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8.657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8.357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 Bilimleri Uyg. ve Ar. Merk.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(2.500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10.980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10.430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 Hızlandırıcısı ve Işının Tesisi (TARLA)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(5.148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(197.000)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(125.288)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(37.160)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(5.148m2)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183.240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111.528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37.160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Kordon Kanından Biyoteknolojik Hücresel Ürün Gelişt. Alyapı.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(200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1.726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Entitüsü GMP-Doku ve Hücre Üretim Merkezi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(700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18.224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2017K120160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Projeleri[50]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Proeje Desteği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</w:tr>
      <w:tr w:rsidR="000303CA" w:rsidRPr="00024490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2017K120760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Araştırma Merkezi [51]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3CA" w:rsidRPr="00024490" w:rsidRDefault="000303CA" w:rsidP="000303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6F6B" w:rsidRPr="00024490" w:rsidRDefault="00B56F6B" w:rsidP="00B56F6B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6F6B" w:rsidRPr="00024490" w:rsidRDefault="00B56F6B" w:rsidP="00B56F6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B56F6B" w:rsidRPr="00024490" w:rsidRDefault="00006489" w:rsidP="00B56F6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B56F6B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B56F6B" w:rsidRPr="00024490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56F6B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56F6B" w:rsidRPr="00024490" w:rsidRDefault="00547D65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ANKARA YILDIRIM BEYAZIT ÜNİVERSİTESİ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224.035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148.124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41.100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2017H036080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2011H037200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Hek.Fak.ve Tam.Tıp Uyg. Araş. Mer. (14.600 m2), Sağ. Bil. Ort. Ders. (50.000 m2), TOKİ  I.Etap (74.000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187.000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126.754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31.500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2012H033150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Elek.hattı , Kampüs içi yol, Kanali.hattı, P</w:t>
            </w:r>
            <w:r w:rsidR="00FC6173" w:rsidRPr="00024490">
              <w:rPr>
                <w:sz w:val="16"/>
                <w:szCs w:val="16"/>
              </w:rPr>
              <w:t xml:space="preserve">eyzaj , Su isale hattı, Tel. </w:t>
            </w:r>
            <w:r w:rsidRPr="00024490">
              <w:rPr>
                <w:sz w:val="16"/>
                <w:szCs w:val="16"/>
              </w:rPr>
              <w:t>hattı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9.435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2017H036090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B.On-Tad.,Mak.Teç.,Bil ve İlt. Tek.,Taşıt: T-11b (1 adet)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2017H037000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(4.900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(14.535)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(11.935)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(2.600)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İnşaat(4.900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2014-2016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2.998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2.600</w:t>
            </w:r>
          </w:p>
        </w:tc>
      </w:tr>
      <w:tr w:rsidR="00B56F6B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56F6B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ATATÜRK KÜL.DİL VE T.Y.K. BŞK.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455</w:t>
            </w:r>
          </w:p>
        </w:tc>
      </w:tr>
      <w:tr w:rsidR="00547D65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024490" w:rsidRDefault="00547D65" w:rsidP="00547D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</w:tr>
    </w:tbl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D779E" w:rsidRPr="00024490" w:rsidRDefault="001D779E" w:rsidP="001D779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D779E" w:rsidRPr="00024490" w:rsidRDefault="001D779E" w:rsidP="001D779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1D779E" w:rsidRPr="00024490" w:rsidRDefault="00006489" w:rsidP="001D779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1D779E" w:rsidRPr="00024490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D779E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ATATÜRK ORMAN ÇİFTLİĞİ MÜD.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D779E" w:rsidRPr="00024490" w:rsidRDefault="001D779E" w:rsidP="001D779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4.765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D779E" w:rsidRPr="00024490" w:rsidRDefault="001D779E" w:rsidP="001D779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D779E" w:rsidRPr="00024490" w:rsidRDefault="001D779E" w:rsidP="001D779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4.765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İdame Yenileme ve Tamamlama(DS)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Bilgi ve İletişim Teknoloj., Mak.-Teç.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2017A020240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Islahı ve Hudutlandırma Park-Ağaçlandırma ve Rekreasyon Alanı (DS)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(6 adet), (10,2 ha), (2,5 km)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(DS)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Bak.Onr. Makine-Teçhizat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Hamam Restorasyonu ve Tefrişatı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Restorasyon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</w:tr>
      <w:tr w:rsidR="001D779E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779E" w:rsidRPr="00024490" w:rsidRDefault="001D779E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AVRUPA BİRLİĞİ BAKANLIĞI</w:t>
            </w:r>
          </w:p>
        </w:tc>
      </w:tr>
      <w:tr w:rsidR="001846E6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846E6" w:rsidRPr="00024490" w:rsidRDefault="001846E6" w:rsidP="001846E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846E6" w:rsidRPr="00024490" w:rsidRDefault="001846E6" w:rsidP="001846E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846E6" w:rsidRPr="00024490" w:rsidRDefault="001846E6" w:rsidP="001846E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846E6" w:rsidRPr="00024490" w:rsidRDefault="001846E6" w:rsidP="001846E6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846E6" w:rsidRPr="00024490" w:rsidRDefault="001846E6" w:rsidP="001846E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846E6" w:rsidRPr="00024490" w:rsidRDefault="001846E6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5.477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846E6" w:rsidRPr="00024490" w:rsidRDefault="001846E6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846E6" w:rsidRPr="00024490" w:rsidRDefault="001846E6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5.477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 Onar. Donan. Mak.-Teçh. Sistem Yazılımı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</w:tr>
      <w:tr w:rsidR="001D779E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2017K180360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Karadeniz/Bulgaristan Havzası Sınırötesi İşbirliği Programı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024490" w:rsidRDefault="001D779E" w:rsidP="001D77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</w:tr>
      <w:tr w:rsidR="001D779E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779E" w:rsidRPr="00024490" w:rsidRDefault="005B2DF2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BANKACILIK DÜZENLEME VE DENETLEME KURUMU</w:t>
            </w:r>
          </w:p>
        </w:tc>
      </w:tr>
      <w:tr w:rsidR="005B2DF2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15.390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15.390</w:t>
            </w:r>
          </w:p>
        </w:tc>
      </w:tr>
      <w:tr w:rsidR="005B2DF2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B2DF2" w:rsidRPr="00024490" w:rsidRDefault="006B3620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Donan. lisans, Mak-Teç.,Taşıt: T-5 (1 adet), Tefrisat, Yazılım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15.390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15.390</w:t>
            </w:r>
          </w:p>
        </w:tc>
      </w:tr>
    </w:tbl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16ED0" w:rsidRPr="00024490" w:rsidRDefault="00B16ED0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16ED0" w:rsidRPr="00024490" w:rsidRDefault="00B16ED0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B2DF2" w:rsidRPr="00024490" w:rsidRDefault="005B2DF2" w:rsidP="005B2DF2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B2DF2" w:rsidRPr="00024490" w:rsidRDefault="005B2DF2" w:rsidP="005B2DF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5B2DF2" w:rsidRPr="00024490" w:rsidRDefault="00006489" w:rsidP="005B2DF2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5B2DF2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5B2DF2" w:rsidRPr="00024490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B2DF2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B2DF2" w:rsidRPr="00024490" w:rsidRDefault="005B2DF2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ATATÜRK ORMAN ÇİFTLİĞİ MÜD.</w:t>
            </w:r>
          </w:p>
        </w:tc>
      </w:tr>
      <w:tr w:rsidR="005B2DF2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150.240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150.240</w:t>
            </w:r>
          </w:p>
        </w:tc>
      </w:tr>
      <w:tr w:rsidR="005B2DF2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[1]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B2DF2" w:rsidRPr="00024490" w:rsidRDefault="006B3620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Bak. Onar, B. Onar. Don. Mak.Teç, Sis. Yaz., Taşıt: T-11b (3 adet), T-12 (1 adet),T-2(21 adet),T-21a (2 adet),T-4 (8 adet),T-5 (4 adet),T-7 (1 adet),T-9 (2 adet) Özel Geliş.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150.240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B2DF2" w:rsidRPr="00024490" w:rsidRDefault="005B2DF2" w:rsidP="005B2DF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150.240</w:t>
            </w:r>
          </w:p>
        </w:tc>
      </w:tr>
      <w:tr w:rsidR="005B2DF2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B2DF2" w:rsidRPr="00024490" w:rsidRDefault="00F94FAC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BİLGİ TEK. VE İLETİŞİM KUR.</w:t>
            </w:r>
          </w:p>
        </w:tc>
      </w:tr>
      <w:tr w:rsidR="00F94FA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F94FAC" w:rsidRPr="00024490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229.545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F94FAC" w:rsidRPr="00024490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121.225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F94FAC" w:rsidRPr="00024490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79.019</w:t>
            </w:r>
          </w:p>
        </w:tc>
      </w:tr>
      <w:tr w:rsidR="00F94FA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2014K500030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Hiz. Bin. (113.916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160.526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121.225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F94FA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Onr, Don. Mak-Teç., Taşıt: T-7 (18 adet), Tefrişat Yazılım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94FAC" w:rsidRPr="00024490" w:rsidRDefault="00F94FAC" w:rsidP="00F94F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</w:tr>
      <w:tr w:rsidR="005B2DF2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B2DF2" w:rsidRPr="00024490" w:rsidRDefault="001D69DC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BİLİM, SANAYİ VE TEKNOLOJİ BAKANLIĞI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36.800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1.250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560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2015K110950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Kümelenme Akademik binasına ait Proje Hizm.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2013K110700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(49)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(50.000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2015K120830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Kamu-Üniversite-Sanayi İşbirliği Portalı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Özel Geliş. Yazılım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1D69DC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CEZA İNF. KUR. TUTUKEV.  İŞ Y. K.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34.000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3.315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2012I000620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Ceza İnfaz Kur.Kamp.Hst.Yap.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(15.318 m2), (50 Yataklı)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3.315</w:t>
            </w:r>
          </w:p>
        </w:tc>
      </w:tr>
    </w:tbl>
    <w:p w:rsidR="001D69DC" w:rsidRPr="00024490" w:rsidRDefault="001D69DC" w:rsidP="001D69D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D69DC" w:rsidRPr="00024490" w:rsidRDefault="001D69DC" w:rsidP="001D69D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1D69DC" w:rsidRPr="00024490" w:rsidRDefault="00006489" w:rsidP="001D69D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1D69DC" w:rsidRPr="00024490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D69DC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CUMHURBAŞKANLIĞI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1.597.600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930.000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350.000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Hizmet Binaları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Dona. Etüd-Proje, Mak-Teç, Peyzaj (112.210 m2), İnş. (322.088 m2)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1.470.000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930.000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222.400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2017K010040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 İl)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İnşaat, Bakım Onarımı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56.300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56.300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Mak .Teç.,Taşıt: T-10 (2 adet), T-11a (3 adet), T-11b (1 adet), T-1b (4 adet), T-2(14 adet), T-21a (2 adet), T-22 (6 adet), T-5 (2 adet), T-7 (7 adet),T-9 (5 adet), Yayın,Özel Gelişt. Yaz..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68.800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68.800</w:t>
            </w:r>
          </w:p>
        </w:tc>
      </w:tr>
      <w:tr w:rsidR="001D69DC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69DC" w:rsidRPr="00024490" w:rsidRDefault="001D69DC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ÇALIŞMA VE SOSYAL GÜV.BAK.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42.229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28.029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D69DC" w:rsidRPr="00024490" w:rsidRDefault="001D69DC" w:rsidP="001D69D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10.000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2011K160110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ÇSGB e-Dönüşüm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Diğer Sis.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2013K160130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ÇASGEM'in Kurumsal Kapasitesinin Geliştirilmesi Projesi [63]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729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2015K160230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Aktif İşgücü Programlarının Etki Değerlendirmesi [64]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1D69DC" w:rsidRPr="00024490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2015K160220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 ve Meslek Danışmanlığı Hizmetlerinin Geliştirilmesi [64] [63]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024490" w:rsidRDefault="001D69DC" w:rsidP="001D69D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</w:tbl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E6E7A" w:rsidRPr="00024490" w:rsidRDefault="004E6E7A" w:rsidP="004E6E7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E6E7A" w:rsidRPr="00024490" w:rsidRDefault="004E6E7A" w:rsidP="004E6E7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4E6E7A" w:rsidRPr="00024490" w:rsidRDefault="00006489" w:rsidP="004E6E7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2192"/>
        <w:gridCol w:w="1207"/>
        <w:gridCol w:w="2422"/>
        <w:gridCol w:w="996"/>
        <w:gridCol w:w="1062"/>
        <w:gridCol w:w="1108"/>
        <w:gridCol w:w="1007"/>
      </w:tblGrid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4E6E7A" w:rsidRPr="00024490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E6E7A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E6E7A" w:rsidRPr="00024490" w:rsidRDefault="004E6E7A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4E6E7A" w:rsidRPr="00024490" w:rsidTr="003730CB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305.193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77.305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112.650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Yeşil Bina ve Binalarda Enerji Performansı Yazılımları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Donanım,Müş./Kont, Özel Gel. Yaz.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4.033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3.278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2012D100030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 Çalışmaları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 Etüd-Proje, Müşavirlik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2.620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2.400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2015D000020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Verimliliğinin Artırılması[1]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1.369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1.190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179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2017F000110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 İnözü Vadisi Peyzaj Projesi Yapımı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 Beypazarı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Düzenleme (5 ha) Proje Desteği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2013G000520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Kooperatifçiliği Yazlım Sistemi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Danışmanlık,Donanım,Fizibilite Etüdü, Özel Gel. Yaz.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Arşiv. Tara. Ve Web Tabanlı Uyg. Geçil.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Danış, Donan, Özel Geliş, Yazılım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2.670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1.370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2010K010110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Malz.Piyasa Gözetimi ve Denet. Hiz. Artırılması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12.594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12.094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2012K010460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Yapı Denetim Sis.Yazı.Yaygınlaştırılması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1.512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1.988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Yatırımlarının Otomasyonu Sis. Yaygınlaş.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 Özel Gelişt. Yazılım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Yerleşme ve Yapılaşmaya Yönelik Mevzuat. Düznl. Ve Gelişt. Projesi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Müteahhitliği Bilişim Sis. (YAMBİS) Bakım ve İdamesi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350</w:t>
            </w:r>
          </w:p>
        </w:tc>
      </w:tr>
      <w:tr w:rsidR="004E6E7A" w:rsidRPr="00024490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Ustalarına Eğitim Verilerek MYK Tarafından Belgelen. Proj.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Mak.Teç.,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1.277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024490" w:rsidRDefault="004E6E7A" w:rsidP="004E6E7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373715" w:rsidRPr="00024490" w:rsidRDefault="00373715" w:rsidP="00373715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3715" w:rsidRPr="00024490" w:rsidRDefault="00373715" w:rsidP="0037371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373715" w:rsidRPr="00024490" w:rsidRDefault="00006489" w:rsidP="00373715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1"/>
        <w:gridCol w:w="2146"/>
        <w:gridCol w:w="1444"/>
        <w:gridCol w:w="2346"/>
        <w:gridCol w:w="958"/>
        <w:gridCol w:w="1017"/>
        <w:gridCol w:w="1096"/>
        <w:gridCol w:w="990"/>
      </w:tblGrid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73715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2015K010090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Sistemlerinin Araştırılması ve Geliş.  Proj.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2015K010100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Ruhsatı ve Yapı Kullanma İzin Belgeleri Fenni Mesul ve Yapı Belgeleri Takip Sis.  Projesi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2016K010070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Malz.Düzen.Şartname. Sayısının Artırılması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Danışmanlık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2016K010090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Müellif Takip ve Bilgi sis. (MÜTABİS) Tasarım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2015K090010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Proje Alanları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 (60 adam/ay)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2017K090530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Kesin Hesabı [28]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Kesin Hesap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2017K090390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Bilgi İşl. Altyapı. İyileştirilmesi Pro. [32]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Donanım, Sist. Yazl.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2017K090510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 [29]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(18 İl)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(13+5 adet),(117.744+34.292 m2)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155.309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33.704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29.721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2014K100130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Entegre Çevre İznine Tabi Tesislerin Değerlen. Projesi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915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472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443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2014K100140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Mogan Gölü Batimetrik Harita alımı ve Dip Çamurunun Temiz. Proj. [38]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63.368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12.368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38.884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2014K100080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Türkiye'de Deniz Strj. Çerçeve Direktifi Konus. Kap.  Geliş. Proj. (IPA) (AB)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</w:tr>
      <w:tr w:rsidR="00373715" w:rsidRPr="00024490" w:rsidTr="00373715">
        <w:tc>
          <w:tcPr>
            <w:tcW w:w="123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2014K100090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Kaynaklı Atıkların Oluşt. Deniz Kirli. Önlen. İçin Kapa. Geliş. Proj. (IPA) (AB)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</w:tr>
    </w:tbl>
    <w:p w:rsidR="00373715" w:rsidRPr="00024490" w:rsidRDefault="00373715" w:rsidP="00373715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3715" w:rsidRPr="00024490" w:rsidRDefault="00373715" w:rsidP="0037371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373715" w:rsidRPr="00024490" w:rsidRDefault="00006489" w:rsidP="00373715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21"/>
        <w:gridCol w:w="1426"/>
        <w:gridCol w:w="2319"/>
        <w:gridCol w:w="952"/>
        <w:gridCol w:w="1009"/>
        <w:gridCol w:w="1094"/>
        <w:gridCol w:w="987"/>
      </w:tblGrid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373715" w:rsidRPr="00024490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73715" w:rsidRPr="00024490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2015K100040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CB488C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Firma Bilgi Sistemi Otomas.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490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2015AK100150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Tehlikeli kimyasal. İhr. ve İthala. İlişikin AB Tüzüğünün Uyg.(AB)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142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215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2015K100160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Çevresel sorumluluk direktifnin Uyg. (AB)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2016K100050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Sera Gazı Ulusal Katkı Hedefi İzleme Projesi [39]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2016K100070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Sanayi Kaynaklı Hava Kirliliği Limit. Belirlenmesi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2017K100010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Atıkların Teh</w:t>
            </w:r>
            <w:r w:rsidR="00CB488C" w:rsidRPr="00024490">
              <w:rPr>
                <w:sz w:val="16"/>
                <w:szCs w:val="16"/>
              </w:rPr>
              <w:t xml:space="preserve">likelilik Vasıflarının Belirlen. </w:t>
            </w:r>
            <w:r w:rsidRPr="00024490">
              <w:rPr>
                <w:sz w:val="16"/>
                <w:szCs w:val="16"/>
              </w:rPr>
              <w:t>Projesi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 Cihazları (1 adet)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Yönetimi Sektörü için Analitik Temel Geliştirme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Florlu Sera Gazlarına Geçiş için Kapasite Geliştirilmesi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</w:tr>
      <w:tr w:rsidR="00373715" w:rsidRPr="00024490" w:rsidTr="00373715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İklim Değişikliğ</w:t>
            </w:r>
            <w:r w:rsidR="00CB488C" w:rsidRPr="00024490">
              <w:rPr>
                <w:sz w:val="16"/>
                <w:szCs w:val="16"/>
              </w:rPr>
              <w:t xml:space="preserve">i Konusunda Paydaş Kap. </w:t>
            </w:r>
            <w:r w:rsidRPr="00024490">
              <w:rPr>
                <w:sz w:val="16"/>
                <w:szCs w:val="16"/>
              </w:rPr>
              <w:t xml:space="preserve"> Geliştirilmesi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73715" w:rsidRPr="00024490" w:rsidRDefault="00373715" w:rsidP="00CB48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373715" w:rsidRPr="00024490" w:rsidRDefault="00373715" w:rsidP="0037371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73715" w:rsidRPr="00024490" w:rsidRDefault="00373715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181</w:t>
            </w:r>
          </w:p>
        </w:tc>
      </w:tr>
      <w:tr w:rsidR="00CB488C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CB488C" w:rsidRPr="00024490" w:rsidRDefault="00CB488C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DANIŞTAY BAŞKANLIĞI</w:t>
            </w:r>
          </w:p>
        </w:tc>
      </w:tr>
      <w:tr w:rsidR="00CB488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9" w:type="dxa"/>
            <w:shd w:val="clear" w:color="auto" w:fill="FFFFFF" w:themeFill="background1"/>
            <w:vAlign w:val="bottom"/>
          </w:tcPr>
          <w:p w:rsidR="00CB488C" w:rsidRPr="00024490" w:rsidRDefault="00CB488C" w:rsidP="00CB488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5.208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CB488C" w:rsidRPr="00024490" w:rsidRDefault="00CB488C" w:rsidP="00CB488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CB488C" w:rsidRPr="00024490" w:rsidRDefault="00CB488C" w:rsidP="00CB488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5.208</w:t>
            </w:r>
          </w:p>
        </w:tc>
      </w:tr>
      <w:tr w:rsidR="00CB488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2017G000140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</w:tr>
      <w:tr w:rsidR="00CB488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2017K150020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Mak.-Teçh. Bak. Onar. Mak.-Teç. ,Taşıt: T-11a (2 adet), T-2 (5 adet), T-21b (1 adet),T-22 (1 adet), T-5 (5 adet),Tefrişat,Uyg. Yaz.,yazl. Bak. Onr.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B488C" w:rsidRPr="00024490" w:rsidRDefault="00CB488C" w:rsidP="00CB48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B488C" w:rsidRPr="00024490" w:rsidRDefault="00CB488C" w:rsidP="004326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</w:tr>
    </w:tbl>
    <w:p w:rsidR="0002446B" w:rsidRPr="00024490" w:rsidRDefault="0002446B" w:rsidP="00373715">
      <w:pPr>
        <w:jc w:val="center"/>
        <w:rPr>
          <w:sz w:val="16"/>
          <w:szCs w:val="16"/>
        </w:rPr>
      </w:pPr>
    </w:p>
    <w:p w:rsidR="00993351" w:rsidRPr="00024490" w:rsidRDefault="00993351" w:rsidP="0099335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93351" w:rsidRPr="00024490" w:rsidRDefault="00993351" w:rsidP="0099335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993351" w:rsidRPr="00024490" w:rsidRDefault="00006489" w:rsidP="00993351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5"/>
        <w:gridCol w:w="2097"/>
        <w:gridCol w:w="1407"/>
        <w:gridCol w:w="2290"/>
        <w:gridCol w:w="945"/>
        <w:gridCol w:w="1096"/>
        <w:gridCol w:w="1092"/>
        <w:gridCol w:w="986"/>
      </w:tblGrid>
      <w:tr w:rsidR="00993351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993351" w:rsidRPr="00024490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93351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93351" w:rsidRPr="00024490" w:rsidRDefault="00993351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DEVLET OPERA VE BAL. GEN. MÜD.</w:t>
            </w:r>
          </w:p>
        </w:tc>
      </w:tr>
      <w:tr w:rsidR="00993351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17.760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2"/>
                <w:szCs w:val="22"/>
              </w:rPr>
              <w:t>4.000</w:t>
            </w:r>
          </w:p>
        </w:tc>
      </w:tr>
      <w:tr w:rsidR="00993351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2016H040120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Devlet Opera ve Bale Binası Restorasyonu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17.760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93351" w:rsidRPr="00024490" w:rsidRDefault="00993351" w:rsidP="0099335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2F3CB4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2F3CB4" w:rsidRPr="00024490" w:rsidRDefault="002F3CB4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DEVLET PERSONEL BŞK.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2F3CB4" w:rsidRPr="00024490" w:rsidRDefault="002F3CB4" w:rsidP="002F3CB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12.478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2F3CB4" w:rsidRPr="00024490" w:rsidRDefault="002F3CB4" w:rsidP="002F3CB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7.756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2F3CB4" w:rsidRPr="00024490" w:rsidRDefault="002F3CB4" w:rsidP="002F3CB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4.472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Donanım Özel Gelişt. Yazılım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2014K160300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Yönetiminde Personel Verimliliği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Müş. , Personel Yön. Yaz.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1.728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1.578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Personel Seçim Sist</w:t>
            </w:r>
            <w:r w:rsidR="00DD6D1E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Gözden Geçirilmesi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2.370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2.220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2015K160310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3717F0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Performans Değer. Sis.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2016K160100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Sendikacılığının Geliştirilmesi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2F3CB4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2016K160110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Uzaktan Eğitim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F3CB4" w:rsidRPr="00024490" w:rsidRDefault="002F3CB4" w:rsidP="002F3CB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</w:tr>
      <w:tr w:rsidR="00993351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93351" w:rsidRPr="00024490" w:rsidRDefault="0011490A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DEVLET SU İŞLERİ GN.MD.</w:t>
            </w:r>
          </w:p>
        </w:tc>
      </w:tr>
      <w:tr w:rsidR="0011490A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11490A" w:rsidRPr="00024490" w:rsidRDefault="0011490A" w:rsidP="0011490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1.161.004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11490A" w:rsidRPr="00024490" w:rsidRDefault="0011490A" w:rsidP="0011490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458.140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11490A" w:rsidRPr="00024490" w:rsidRDefault="0011490A" w:rsidP="0011490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123.430</w:t>
            </w:r>
          </w:p>
        </w:tc>
      </w:tr>
      <w:tr w:rsidR="0011490A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1977A010390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DSİ Genel Müdürlük Binası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(55.320 m2)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145.000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11490A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1998K050060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İçmesuyu Projesi II.Merhale (Gerede)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İsale H</w:t>
            </w:r>
            <w:r w:rsidR="003717F0" w:rsidRPr="00024490">
              <w:rPr>
                <w:sz w:val="16"/>
                <w:szCs w:val="16"/>
              </w:rPr>
              <w:t>attı: (31,6 km), İçmesuyu Tem.</w:t>
            </w:r>
            <w:r w:rsidRPr="00024490">
              <w:rPr>
                <w:sz w:val="16"/>
                <w:szCs w:val="16"/>
              </w:rPr>
              <w:t xml:space="preserve"> ( 226 hm3/yıl 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1.016.004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458.140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11490A" w:rsidRPr="00024490" w:rsidRDefault="0011490A" w:rsidP="0011490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73.430</w:t>
            </w:r>
          </w:p>
        </w:tc>
      </w:tr>
      <w:tr w:rsidR="009804EF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804EF" w:rsidRPr="00024490" w:rsidRDefault="009804EF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DEVLET TİYATROLARI GEN. MÜD.</w:t>
            </w:r>
          </w:p>
        </w:tc>
      </w:tr>
      <w:tr w:rsidR="009804EF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7.500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2.000</w:t>
            </w:r>
          </w:p>
        </w:tc>
      </w:tr>
      <w:tr w:rsidR="009804EF" w:rsidRPr="00024490" w:rsidTr="009804EF">
        <w:tc>
          <w:tcPr>
            <w:tcW w:w="1320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2015H040060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Atölye Sahne ve Depo Yapımı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Hiz. Bin. (3.000 m2), Tiyatro Sah. (1 adet)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9804EF" w:rsidRPr="00024490" w:rsidRDefault="009804EF" w:rsidP="009804E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</w:tbl>
    <w:p w:rsidR="00CB488C" w:rsidRPr="00024490" w:rsidRDefault="00CB488C" w:rsidP="00373715">
      <w:pPr>
        <w:jc w:val="center"/>
        <w:rPr>
          <w:sz w:val="16"/>
          <w:szCs w:val="16"/>
        </w:rPr>
      </w:pPr>
    </w:p>
    <w:p w:rsidR="00DD6D1E" w:rsidRPr="00024490" w:rsidRDefault="00DD6D1E" w:rsidP="00DD6D1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6D1E" w:rsidRPr="00024490" w:rsidRDefault="00DD6D1E" w:rsidP="00DD6D1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DD6D1E" w:rsidRPr="00024490" w:rsidRDefault="00006489" w:rsidP="00DD6D1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19"/>
        <w:gridCol w:w="1424"/>
        <w:gridCol w:w="2317"/>
        <w:gridCol w:w="951"/>
        <w:gridCol w:w="1016"/>
        <w:gridCol w:w="1094"/>
        <w:gridCol w:w="987"/>
      </w:tblGrid>
      <w:tr w:rsidR="00DD6D1E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DD6D1E" w:rsidRPr="00024490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D6D1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DHMİ GENEL MÜDÜRLÜĞÜ</w:t>
            </w:r>
          </w:p>
        </w:tc>
      </w:tr>
      <w:tr w:rsidR="00DD6D1E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DD6D1E" w:rsidRPr="00024490" w:rsidRDefault="00DD6D1E" w:rsidP="00DD6D1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251.718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DD6D1E" w:rsidRPr="00024490" w:rsidRDefault="00DD6D1E" w:rsidP="00DD6D1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25.072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DD6D1E" w:rsidRPr="00024490" w:rsidRDefault="00DD6D1E" w:rsidP="00DD6D1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30.002</w:t>
            </w:r>
          </w:p>
        </w:tc>
      </w:tr>
      <w:tr w:rsidR="00DD6D1E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2005E030140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D6D1E" w:rsidRPr="00024490" w:rsidRDefault="00DD6D1E" w:rsidP="006B36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Esenboğa Havalimanı PAT Sahaları Yap</w:t>
            </w:r>
            <w:r w:rsidR="006B3620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Onar</w:t>
            </w:r>
            <w:r w:rsidR="006B3620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ve Tevsii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 (700.000 m2)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146.718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25.072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DD6D1E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2011E030090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 Seyrüsefer Hizmetleri Eğitim Kompleksi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Üst yapı (48.000 m2)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DD6D1E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2013G000170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Yapımı- Esenboğa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Konut altyapısı (40 daire), Lojman (40 daire), (7000 m2)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DD6D1E" w:rsidRPr="00024490" w:rsidRDefault="00DD6D1E" w:rsidP="00DD6D1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DD6D1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024490" w:rsidRDefault="00DD6D1E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DEVLET PERSONEL BŞK.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F15660" w:rsidRPr="00024490" w:rsidRDefault="00F15660" w:rsidP="00F1566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698.316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F15660" w:rsidRPr="00024490" w:rsidRDefault="00F15660" w:rsidP="00F1566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F15660" w:rsidRPr="00024490" w:rsidRDefault="00F15660" w:rsidP="00F1566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107.856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2010K010210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Dışişleri Bakanlığı Yerleşkesi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Proje. İnş. (187.900 m2)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605.500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80.000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2014K010080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Arşivinin Düzenlenmesi ve Sayısal Veri Tabanı Oluşturulması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 Mak.Teç., Kontrollük, Veri Sayısall.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54.555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45.000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Donanım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9.090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4.545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Kripto Cihazı ve Rastgele Anahtar Üreticisi Projesi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12.380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3.930</w:t>
            </w:r>
          </w:p>
        </w:tc>
      </w:tr>
      <w:tr w:rsidR="00F15660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Dışişleri Bakanlığı IPKC li Veri İletişimi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,Mak-Teç,Güvenlik Yaz.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16.791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15660" w:rsidRPr="00024490" w:rsidRDefault="00F15660" w:rsidP="00F1566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10.381</w:t>
            </w:r>
          </w:p>
        </w:tc>
      </w:tr>
      <w:tr w:rsidR="00DD6D1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024490" w:rsidRDefault="003C261C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DİYANET İŞLERİ BŞK.</w:t>
            </w:r>
          </w:p>
        </w:tc>
      </w:tr>
      <w:tr w:rsidR="003C261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3C261C" w:rsidRPr="00024490" w:rsidRDefault="003C261C" w:rsidP="003C261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49.605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3C261C" w:rsidRPr="00024490" w:rsidRDefault="003C261C" w:rsidP="003C261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37.288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3C261C" w:rsidRPr="00024490" w:rsidRDefault="003C261C" w:rsidP="003C261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9.005</w:t>
            </w:r>
          </w:p>
        </w:tc>
      </w:tr>
      <w:tr w:rsidR="003C261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tefrişatı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Tefrişat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</w:t>
            </w:r>
          </w:p>
        </w:tc>
      </w:tr>
      <w:tr w:rsidR="003C261C" w:rsidRPr="00024490" w:rsidTr="00B77041">
        <w:tc>
          <w:tcPr>
            <w:tcW w:w="1320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2002H040260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İşlem Teknolojisi Proj.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Tekno.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42.100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29.788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C261C" w:rsidRPr="00024490" w:rsidRDefault="003C261C" w:rsidP="003C261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</w:tr>
    </w:tbl>
    <w:p w:rsidR="006B3620" w:rsidRPr="00024490" w:rsidRDefault="006B3620" w:rsidP="004A338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A338E" w:rsidRPr="00024490" w:rsidRDefault="004A338E" w:rsidP="004A338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A338E" w:rsidRPr="00024490" w:rsidRDefault="004A338E" w:rsidP="004A338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4A338E" w:rsidRPr="00024490" w:rsidRDefault="00006489" w:rsidP="004A338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4A338E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4A338E" w:rsidRPr="00024490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A338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024490" w:rsidRDefault="00B77041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EKONOMİ BAKANLIĞI</w:t>
            </w:r>
          </w:p>
        </w:tc>
      </w:tr>
      <w:tr w:rsidR="00B77041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B77041" w:rsidRPr="00024490" w:rsidRDefault="00B77041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23.425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B77041" w:rsidRPr="00024490" w:rsidRDefault="00B77041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3.925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B77041" w:rsidRPr="00024490" w:rsidRDefault="00B77041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19.500</w:t>
            </w:r>
          </w:p>
        </w:tc>
      </w:tr>
      <w:tr w:rsidR="00B77041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2013K010670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EBYS (Elektronik Belge Yönetim Sistemi)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Gelişt. Yazılım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2.905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2.235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670</w:t>
            </w:r>
          </w:p>
        </w:tc>
      </w:tr>
      <w:tr w:rsidR="00B77041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2014K010140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Serbest Bölg</w:t>
            </w:r>
            <w:r w:rsidR="00F679EA" w:rsidRPr="00024490">
              <w:rPr>
                <w:sz w:val="16"/>
                <w:szCs w:val="16"/>
              </w:rPr>
              <w:t>eler Uygulama Coğrafi Bilgi SisT Kurulm.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Özel Geliş. Yazılım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1.740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1.690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  <w:tr w:rsidR="00B77041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 İdame ve Yenileme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Donan. Güv. Yazılımı, Sist. Yazılım,Özel Gel.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77041" w:rsidRPr="00024490" w:rsidRDefault="00B77041" w:rsidP="00B7704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77041" w:rsidRPr="00024490" w:rsidRDefault="00B77041" w:rsidP="0026141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</w:tr>
      <w:tr w:rsidR="004A338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ELEKTRİK ÜRETİM A.Ş. GENEL MÜDÜRLÜĞÜ</w:t>
            </w:r>
          </w:p>
        </w:tc>
      </w:tr>
      <w:tr w:rsidR="00032320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032320" w:rsidRPr="00024490" w:rsidRDefault="00032320" w:rsidP="0003232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120.810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032320" w:rsidRPr="00024490" w:rsidRDefault="00032320" w:rsidP="0003232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57.110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032320" w:rsidRPr="00024490" w:rsidRDefault="00032320" w:rsidP="00032320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63.700</w:t>
            </w:r>
          </w:p>
        </w:tc>
      </w:tr>
      <w:tr w:rsidR="00032320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2015B000025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Çayırhan Linyit Havzası Teknik Etüdleri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</w:p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Arama sondajı (84.400 m), Hidrojeolojik Etüt, Jeolojik Etüt (7.300 ha), Num.Anal.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59.427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57.110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2.317</w:t>
            </w:r>
          </w:p>
        </w:tc>
      </w:tr>
      <w:tr w:rsidR="00032320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2017B000011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 iL)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Arşiv Binası (1.000 m²), Bina Bak.Onr. Etüt-Proje, Hiz. Bin. (600 m²), Tel Örgü (30.000 m), Çev. Düz.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</w:tr>
      <w:tr w:rsidR="00032320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2017B000012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Makine-Teçhizat, Taşıt: T-8 (5 adet)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28.383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32320" w:rsidRPr="00024490" w:rsidRDefault="00032320" w:rsidP="000323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28.383</w:t>
            </w:r>
          </w:p>
        </w:tc>
      </w:tr>
      <w:tr w:rsidR="004A338E" w:rsidRPr="00024490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024490" w:rsidRDefault="00F679EA" w:rsidP="00B77041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ENERJİ PİY. DÜZ. KUR.</w:t>
            </w:r>
          </w:p>
        </w:tc>
      </w:tr>
      <w:tr w:rsidR="00F679E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679EA" w:rsidRPr="00024490" w:rsidRDefault="00877B65" w:rsidP="00F679E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3.050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3.050</w:t>
            </w:r>
          </w:p>
        </w:tc>
      </w:tr>
      <w:tr w:rsidR="00F679EA" w:rsidRPr="00024490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679EA" w:rsidRPr="00024490" w:rsidRDefault="00F679EA" w:rsidP="00877B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Mak-Teç. Tefr</w:t>
            </w:r>
            <w:r w:rsidR="00877B65" w:rsidRPr="00024490">
              <w:rPr>
                <w:sz w:val="16"/>
                <w:szCs w:val="16"/>
              </w:rPr>
              <w:t>. Yazl.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679EA" w:rsidRPr="00024490" w:rsidRDefault="00F679EA" w:rsidP="00F679E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</w:tr>
      <w:tr w:rsidR="00F679EA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F679EA" w:rsidRPr="00024490" w:rsidRDefault="00F679EA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ET VE SÜT KURUMU GENEL MÜDÜRLÜĞÜ</w:t>
            </w:r>
          </w:p>
        </w:tc>
      </w:tr>
      <w:tr w:rsidR="00877B65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1.000</w:t>
            </w:r>
          </w:p>
        </w:tc>
      </w:tr>
      <w:tr w:rsidR="00877B65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Etütleri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77B65" w:rsidRPr="00024490" w:rsidRDefault="00877B65" w:rsidP="00877B6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02446B" w:rsidRPr="00024490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75D7E" w:rsidRPr="00024490" w:rsidRDefault="00475D7E" w:rsidP="00475D7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75D7E" w:rsidRPr="00024490" w:rsidRDefault="00475D7E" w:rsidP="00475D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475D7E" w:rsidRPr="00024490" w:rsidRDefault="00006489" w:rsidP="00475D7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475D7E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475D7E" w:rsidRPr="00024490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75D7E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75D7E" w:rsidRPr="00024490" w:rsidRDefault="00475D7E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EMNİYET GENEL MÜDÜRLÜĞÜ</w:t>
            </w:r>
          </w:p>
        </w:tc>
      </w:tr>
      <w:tr w:rsidR="00475D7E" w:rsidRPr="00024490" w:rsidTr="008E2BB8">
        <w:trPr>
          <w:trHeight w:val="383"/>
        </w:trPr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605.828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159.829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2.000</w:t>
            </w:r>
          </w:p>
        </w:tc>
      </w:tr>
      <w:tr w:rsidR="00475D7E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Saray Uluslararası Polis Eğitim Merkezi Tes.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Müş. Hiz. Bin. (300.959 m2)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(500.828)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(81.332)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(1.000)</w:t>
            </w:r>
          </w:p>
        </w:tc>
      </w:tr>
      <w:tr w:rsidR="00475D7E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1.Etap Teorik Eğitim Binaları İnşaatı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Müş. Hiz. Bin. (106.717 m2)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81.320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997</w:t>
            </w:r>
          </w:p>
        </w:tc>
      </w:tr>
      <w:tr w:rsidR="00475D7E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 Etap Uygulama ve Sosyal Alanlar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Müşavirlik, Hizmet Binası (194.242m2)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248.828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</w:t>
            </w:r>
          </w:p>
        </w:tc>
      </w:tr>
      <w:tr w:rsidR="00475D7E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2016H030070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Sirkeli Uygulamalı Polis Eğitim Merkezi 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(70.992 m2),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78.497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024490" w:rsidRDefault="00475D7E" w:rsidP="00475D7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475D7E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75D7E" w:rsidRPr="00024490" w:rsidRDefault="005C5A4A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ENERJİ VE TABİİ KAYNAKLAR.BAK.</w:t>
            </w:r>
          </w:p>
        </w:tc>
      </w:tr>
      <w:tr w:rsidR="00B41481" w:rsidRPr="00024490" w:rsidTr="008E2BB8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5C5A4A" w:rsidP="00B4148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5C5A4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78.981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5C5A4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2.320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5C5A4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58.171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2016B000036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Elektronik Maden. İşlem. Yönt. Bil.Proj. Sistemi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Sist. Yazılım Özel Geliş. Yazılım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2017B000035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Onar, donan</w:t>
            </w:r>
            <w:r w:rsidR="005C5A4A" w:rsidRPr="00024490">
              <w:rPr>
                <w:sz w:val="16"/>
                <w:szCs w:val="16"/>
              </w:rPr>
              <w:t xml:space="preserve">. Güv. Yazıl. </w:t>
            </w:r>
            <w:r w:rsidRPr="00024490">
              <w:rPr>
                <w:sz w:val="16"/>
                <w:szCs w:val="16"/>
              </w:rPr>
              <w:t>Mak.Teç, Sist. Yaz, Uyg. Yazl., Veri Sayısall. Yazl. Bak. Onr.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Enerji </w:t>
            </w:r>
            <w:r w:rsidR="005C5A4A" w:rsidRPr="00024490">
              <w:rPr>
                <w:sz w:val="16"/>
                <w:szCs w:val="16"/>
              </w:rPr>
              <w:t>Verimliliği Çalışmal.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Yenilenebilir Enerji Kaynakları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Teknoloji Yönetim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5C5A4A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İklim Değişik. </w:t>
            </w:r>
            <w:r w:rsidR="00B41481" w:rsidRPr="00024490">
              <w:rPr>
                <w:sz w:val="16"/>
                <w:szCs w:val="16"/>
              </w:rPr>
              <w:t xml:space="preserve"> ve Çevre Ça</w:t>
            </w:r>
            <w:r w:rsidRPr="00024490">
              <w:rPr>
                <w:sz w:val="16"/>
                <w:szCs w:val="16"/>
              </w:rPr>
              <w:t>l.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B41481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2014D090030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Hidrojen Enerjisi Teknolojileri Laboratuvarı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Kontrolorlük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3.616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2.116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024490" w:rsidRDefault="00B41481" w:rsidP="00B4148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</w:tbl>
    <w:p w:rsidR="005C5A4A" w:rsidRPr="00024490" w:rsidRDefault="005C5A4A" w:rsidP="005C5A4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C5A4A" w:rsidRPr="00024490" w:rsidRDefault="005C5A4A" w:rsidP="005C5A4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5C5A4A" w:rsidRPr="00024490" w:rsidRDefault="00006489" w:rsidP="005C5A4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5C5A4A" w:rsidRPr="00024490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C5A4A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C5A4A" w:rsidRPr="00024490" w:rsidRDefault="005C5A4A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ENERJİ VE TABİİ KAYNAKLAR.BAK.</w:t>
            </w:r>
          </w:p>
        </w:tc>
      </w:tr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2010D090090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Verimliliği Ölçme ve Değerlendirme Sistemi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Müşav. Kontrolorlük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9.204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2013D400070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Güneş Enerjisi İzleme ve Kontrol Sistemi Kurulumu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Müşav. Kontrolorlük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2015D000110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Arz Güvenliği Analiz Sistemi (AGAS)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Müşavirlik Kontrolörlük Sis.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4.990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2017D000070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8E2BB8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Sist.</w:t>
            </w:r>
            <w:r w:rsidR="005C5A4A" w:rsidRPr="00024490">
              <w:rPr>
                <w:sz w:val="16"/>
                <w:szCs w:val="16"/>
              </w:rPr>
              <w:t xml:space="preserve"> Yazılım Bakım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</w:tr>
      <w:tr w:rsidR="005C5A4A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 Mak-Teç.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024490" w:rsidRDefault="005C5A4A" w:rsidP="005C5A4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</w:tr>
      <w:tr w:rsidR="005C5A4A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C5A4A" w:rsidRPr="00024490" w:rsidRDefault="00EA4D42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ETİ MADEN İŞLETMELERİ GN.MD.</w:t>
            </w:r>
          </w:p>
        </w:tc>
      </w:tr>
      <w:tr w:rsidR="00EA4D42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EA4D42" w:rsidRPr="00024490" w:rsidRDefault="00EA4D42" w:rsidP="000B24A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53.390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EA4D42" w:rsidRPr="00024490" w:rsidRDefault="00EA4D42" w:rsidP="000B24A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EA4D42" w:rsidRPr="00024490" w:rsidRDefault="00EA4D42" w:rsidP="000B24A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48.100</w:t>
            </w:r>
          </w:p>
        </w:tc>
      </w:tr>
      <w:tr w:rsidR="00EA4D42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2017C110020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A4D42" w:rsidRPr="00024490" w:rsidRDefault="000B24AE" w:rsidP="000B24A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 İl)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Teknolojileri, Makine-Teçhizat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43.535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43.535</w:t>
            </w:r>
          </w:p>
        </w:tc>
      </w:tr>
      <w:tr w:rsidR="00EA4D42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A4D42" w:rsidRPr="00024490" w:rsidRDefault="008E2BB8" w:rsidP="00EA4D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Ürün ve Proses Geliş. Proj.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A4D42" w:rsidRPr="00024490" w:rsidRDefault="000B24AE" w:rsidP="00EA4D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EA4D42" w:rsidRPr="00024490" w:rsidRDefault="008E2BB8" w:rsidP="008E2BB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</w:t>
            </w:r>
            <w:r w:rsidR="00EA4D42" w:rsidRPr="00024490">
              <w:rPr>
                <w:sz w:val="16"/>
                <w:szCs w:val="16"/>
              </w:rPr>
              <w:t>, Mak</w:t>
            </w:r>
            <w:r w:rsidRPr="00024490">
              <w:rPr>
                <w:sz w:val="16"/>
                <w:szCs w:val="16"/>
              </w:rPr>
              <w:t>.</w:t>
            </w:r>
            <w:r w:rsidR="00EA4D42" w:rsidRPr="00024490">
              <w:rPr>
                <w:sz w:val="16"/>
                <w:szCs w:val="16"/>
              </w:rPr>
              <w:t>-Teçhizat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9.855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EA4D42" w:rsidRPr="00024490" w:rsidRDefault="00EA4D42" w:rsidP="00EA4D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4.565</w:t>
            </w:r>
          </w:p>
        </w:tc>
      </w:tr>
      <w:tr w:rsidR="004A7037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7037" w:rsidRPr="00024490" w:rsidRDefault="004A7037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GÖÇ İDARESİ GENEL MÜDÜRLÜĞÜ</w:t>
            </w:r>
          </w:p>
        </w:tc>
      </w:tr>
      <w:tr w:rsidR="004A7037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A7037" w:rsidRPr="00024490" w:rsidRDefault="004A7037" w:rsidP="004A7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A7037" w:rsidRPr="00024490" w:rsidRDefault="004A7037" w:rsidP="004A703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A7037" w:rsidRPr="00024490" w:rsidRDefault="004A7037" w:rsidP="004A703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A7037" w:rsidRPr="00024490" w:rsidRDefault="004A7037" w:rsidP="004A703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A7037" w:rsidRPr="00024490" w:rsidRDefault="004A7037" w:rsidP="004A7037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4A7037" w:rsidRPr="00024490" w:rsidRDefault="004A7037" w:rsidP="004A703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257.000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4A7037" w:rsidRPr="00024490" w:rsidRDefault="004A7037" w:rsidP="004A703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143.000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4A7037" w:rsidRPr="00024490" w:rsidRDefault="004A7037" w:rsidP="004A703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56.000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2013K190020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Geri Gönderme Merkezleri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 İl)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Onar. Bina Tef. Hizm. Bin. (176.000 m2)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105.000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37.000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2013K190030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Göç-Net Kurumsal Bilişim Yapılandırma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 ve İletişim Tek. ,Don. , Sis.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38.000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19.000</w:t>
            </w:r>
          </w:p>
        </w:tc>
      </w:tr>
      <w:tr w:rsidR="00BE54F8" w:rsidRPr="00024490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GÜMRÜK ve TİCARET BAKANLIĞI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BE54F8" w:rsidRPr="00024490" w:rsidRDefault="00BE54F8" w:rsidP="00BE54F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9.800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BE54F8" w:rsidRPr="00024490" w:rsidRDefault="00BE54F8" w:rsidP="00BE54F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BE54F8" w:rsidRPr="00024490" w:rsidRDefault="00BE54F8" w:rsidP="00BE54F8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5.450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 İşleri D.S.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2017K010220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 Sınır Kapıları Master Planı Pilot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BE54F8" w:rsidRPr="00024490" w:rsidTr="006B3620">
        <w:tc>
          <w:tcPr>
            <w:tcW w:w="1320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Kurumsal Veri Sözlüğü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</w:tbl>
    <w:p w:rsidR="008E2BB8" w:rsidRPr="00024490" w:rsidRDefault="008E2BB8" w:rsidP="00BE54F8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E54F8" w:rsidRPr="00024490" w:rsidRDefault="00BE54F8" w:rsidP="00BE54F8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E54F8" w:rsidRPr="00024490" w:rsidRDefault="00BE54F8" w:rsidP="00BE54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BE54F8" w:rsidRPr="00024490" w:rsidRDefault="00006489" w:rsidP="00BE54F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2043"/>
        <w:gridCol w:w="1409"/>
        <w:gridCol w:w="2241"/>
        <w:gridCol w:w="934"/>
        <w:gridCol w:w="1005"/>
        <w:gridCol w:w="1088"/>
        <w:gridCol w:w="979"/>
      </w:tblGrid>
      <w:tr w:rsidR="00BE54F8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BE54F8" w:rsidRPr="00024490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E54F8" w:rsidRPr="00024490" w:rsidTr="000C053C">
        <w:tc>
          <w:tcPr>
            <w:tcW w:w="11006" w:type="dxa"/>
            <w:gridSpan w:val="8"/>
            <w:shd w:val="clear" w:color="auto" w:fill="FFFFFF" w:themeFill="background1"/>
            <w:vAlign w:val="center"/>
          </w:tcPr>
          <w:p w:rsidR="00BE54F8" w:rsidRPr="00024490" w:rsidRDefault="00BE54F8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GÜMRÜK ve TİCARET BAKANLIĞI</w:t>
            </w:r>
          </w:p>
        </w:tc>
      </w:tr>
      <w:tr w:rsidR="00BE54F8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2016K010250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sistemleri Otomasyonu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BE54F8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Smilasyon Projesi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Özel Gelişt. Yazılım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</w:tr>
      <w:tr w:rsidR="00BE54F8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2017K010280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Gerçek ve Tüzel Kişiler için Merkezi Kimlik Doğrulama Sisteminin Yaygınlaş.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BE54F8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2017K010290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024490" w:rsidRDefault="00BE54F8" w:rsidP="000C0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İşletmelerin Faliyetlerine İlişkin Hiz</w:t>
            </w:r>
            <w:r w:rsidR="000C053C" w:rsidRPr="00024490">
              <w:rPr>
                <w:sz w:val="16"/>
                <w:szCs w:val="16"/>
              </w:rPr>
              <w:t xml:space="preserve">m. </w:t>
            </w:r>
            <w:r w:rsidRPr="00024490">
              <w:rPr>
                <w:sz w:val="16"/>
                <w:szCs w:val="16"/>
              </w:rPr>
              <w:t>Kullanıcı Odaklı Enteg. Sağlanması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024490" w:rsidRDefault="00BE54F8" w:rsidP="00BE54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0C053C" w:rsidRPr="00024490" w:rsidTr="000C053C">
        <w:tc>
          <w:tcPr>
            <w:tcW w:w="11006" w:type="dxa"/>
            <w:gridSpan w:val="8"/>
            <w:shd w:val="clear" w:color="auto" w:fill="FFFFFF" w:themeFill="background1"/>
            <w:vAlign w:val="center"/>
          </w:tcPr>
          <w:p w:rsidR="000C053C" w:rsidRPr="00024490" w:rsidRDefault="000C053C" w:rsidP="000C053C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FB1273" w:rsidRPr="00024490" w:rsidRDefault="00FB1273" w:rsidP="00FB127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567.173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FB1273" w:rsidRPr="00024490" w:rsidRDefault="00FB1273" w:rsidP="00FB127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228.932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FB1273" w:rsidRPr="00024490" w:rsidRDefault="00FB1273" w:rsidP="00FB127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153.108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2016H032300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2008H032320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Tusaş Kahramankazan MYO (5.800 m2), YDYO Bin.(18.000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172.000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120.471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18.800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2013H031060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B.Onar, Rest., Güç.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33.717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0C0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D.gaz Dönüş, Elek, hattı, Kampüs içi yol, Kanaliz, hattı, Peyza</w:t>
            </w:r>
            <w:r w:rsidR="000C053C" w:rsidRPr="00024490">
              <w:rPr>
                <w:sz w:val="16"/>
                <w:szCs w:val="16"/>
              </w:rPr>
              <w:t xml:space="preserve">j, Su isale hat, Tel. </w:t>
            </w:r>
            <w:r w:rsidRPr="00024490">
              <w:rPr>
                <w:sz w:val="16"/>
                <w:szCs w:val="16"/>
              </w:rPr>
              <w:t>hat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6.556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FB1273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Bak.Onr,Bil ve iltş. Tek, Mak-Tec,Taşıt: T-5 ( 1 adet)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12.616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B1273" w:rsidRPr="00024490" w:rsidRDefault="00FB1273" w:rsidP="00FB127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2B3FAA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2017H030780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</w:tr>
      <w:tr w:rsidR="002B3FAA" w:rsidRPr="00024490" w:rsidTr="000C053C">
        <w:tc>
          <w:tcPr>
            <w:tcW w:w="1307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B3FAA" w:rsidRPr="00024490" w:rsidRDefault="00313D29" w:rsidP="00313D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Bin. Restorasyonu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3FAA" w:rsidRPr="00024490" w:rsidRDefault="002B3FAA" w:rsidP="002B3FA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</w:tbl>
    <w:p w:rsidR="00E91CAC" w:rsidRPr="00024490" w:rsidRDefault="00E91CAC" w:rsidP="00E91CA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91CAC" w:rsidRPr="00024490" w:rsidRDefault="00E91CAC" w:rsidP="00E91CA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E91CAC" w:rsidRPr="00024490" w:rsidRDefault="00006489" w:rsidP="00E91CA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2033"/>
        <w:gridCol w:w="8"/>
        <w:gridCol w:w="1394"/>
        <w:gridCol w:w="14"/>
        <w:gridCol w:w="2245"/>
        <w:gridCol w:w="934"/>
        <w:gridCol w:w="1005"/>
        <w:gridCol w:w="1088"/>
        <w:gridCol w:w="979"/>
      </w:tblGrid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E91CAC" w:rsidRPr="00024490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91CAC" w:rsidRPr="00024490" w:rsidTr="000C053C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E91CAC" w:rsidRPr="00024490" w:rsidRDefault="00E91CAC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176721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2014H050100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Tesis.</w:t>
            </w: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176721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1998I001310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Çocuk Hastanesi 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Et.-Prj.+Hst.İnş. (65.000 m2), (350 Yt.), Mak-Tec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55.793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19.716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ve Onkoloji Hastanesi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Hast.İnşaatı (50.428 m2),(350 Yt.), Mak- 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(137.652)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(30.678)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(55.000)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Hast. İnşaatı (50.428 m2), (350 Yt.)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105.652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30.678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55.000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2018-2019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2017I000640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Onarım, Makine-teçhizat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(10.000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(16.900)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(10.280)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(10)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İnşaat(10.000m2)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12.136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10.280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4.764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2016K121220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Fotonik Uyg. ve Araş. Altyapısı. Geliştirilmesi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9.905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7.514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2017K120310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</w:tr>
      <w:tr w:rsidR="00E91CAC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2017K121310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Eklemeli İmalat Teknolojileri Araş. Merkezi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Araş., İnş. (5.000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024490" w:rsidRDefault="00E91CAC" w:rsidP="00E91CA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3.490</w:t>
            </w:r>
          </w:p>
        </w:tc>
      </w:tr>
      <w:tr w:rsidR="000C053C" w:rsidRPr="00024490" w:rsidTr="000C053C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0C053C" w:rsidRPr="00024490" w:rsidRDefault="000C053C" w:rsidP="000C053C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GELİR İDARESİ BAŞKANLIĞI</w:t>
            </w:r>
          </w:p>
        </w:tc>
      </w:tr>
      <w:tr w:rsidR="00EB2D29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8.980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2.500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2.680</w:t>
            </w:r>
          </w:p>
        </w:tc>
      </w:tr>
      <w:tr w:rsidR="00EB2D29" w:rsidRPr="00024490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2014K010540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Maliye Bakanlığı ve Gelir İdaresi Bşk. Veri Mer. Proj.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Danışmalık, Etüd-Proje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8.980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B2D29" w:rsidRPr="00024490" w:rsidRDefault="00EB2D29" w:rsidP="00EB2D2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2.680</w:t>
            </w:r>
          </w:p>
        </w:tc>
      </w:tr>
    </w:tbl>
    <w:p w:rsidR="00176721" w:rsidRPr="00024490" w:rsidRDefault="00176721" w:rsidP="00980FE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76721" w:rsidRPr="00024490" w:rsidRDefault="00176721" w:rsidP="00980FE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80FE1" w:rsidRPr="00024490" w:rsidRDefault="00980FE1" w:rsidP="00980FE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80FE1" w:rsidRPr="00024490" w:rsidRDefault="00980FE1" w:rsidP="00980F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980FE1" w:rsidRPr="00024490" w:rsidRDefault="00006489" w:rsidP="00980FE1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8"/>
        <w:gridCol w:w="2029"/>
        <w:gridCol w:w="8"/>
        <w:gridCol w:w="7"/>
        <w:gridCol w:w="1385"/>
        <w:gridCol w:w="21"/>
        <w:gridCol w:w="2242"/>
        <w:gridCol w:w="934"/>
        <w:gridCol w:w="1005"/>
        <w:gridCol w:w="1088"/>
        <w:gridCol w:w="979"/>
      </w:tblGrid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980FE1" w:rsidRPr="00024490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76721" w:rsidRPr="00024490" w:rsidTr="005467F5">
        <w:tc>
          <w:tcPr>
            <w:tcW w:w="11006" w:type="dxa"/>
            <w:gridSpan w:val="11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GIDA TARIM VE HAYVANCILIK BAKANLIĞI</w:t>
            </w:r>
          </w:p>
        </w:tc>
      </w:tr>
      <w:tr w:rsidR="0017672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176721" w:rsidRPr="00024490" w:rsidRDefault="00176721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887.080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176721" w:rsidRPr="00024490" w:rsidRDefault="00176721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307.771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176721" w:rsidRPr="00024490" w:rsidRDefault="00176721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160.968</w:t>
            </w:r>
          </w:p>
        </w:tc>
      </w:tr>
      <w:tr w:rsidR="0017672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2016A020070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176721" w:rsidRPr="00024490" w:rsidRDefault="00176721" w:rsidP="001767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AB Ortak Piyasa Düzenl. Uyum Strate. Hazırl. Proj.</w:t>
            </w:r>
          </w:p>
        </w:tc>
        <w:tc>
          <w:tcPr>
            <w:tcW w:w="1400" w:type="dxa"/>
            <w:gridSpan w:val="3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Makine-Teçhizat, Müşavirlik/Kontrollük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</w:tr>
      <w:tr w:rsidR="0017672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2001A030020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 Patentli Büyük Ebeveyn ve Ebeveyn Geliştirme Projesi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il)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Ona, Mak-Teç., Müş./ Kont, Taşıt: T-12 (1 adet), T-8 (1 adet), İnş.(7.362 m²)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49.576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2014A030020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Mak, Teç, Müş/Konroll, İnş. (47.653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390.000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3.975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45.000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2015A030050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Uluslarası Hayvancılık Araş. Eğit. Mrk.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Mak, Teç, Müş/Konroll, İnş. (32.000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2009C010050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İl Kontrol Laboratuvarı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 İnşaat (23.747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46.000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31.735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2011K120170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Milli Botanik Bahçesi 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(88.431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339.000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216.083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79.908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Hububat Referans Materyal Merkezi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(3.000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(16.080)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(5.360)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(5.000)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(3.000m2)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5.360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980FE1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8.580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024490" w:rsidRDefault="00980FE1" w:rsidP="00980FE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</w:tr>
      <w:tr w:rsidR="00563CB9" w:rsidRPr="00024490" w:rsidTr="00563CB9">
        <w:tc>
          <w:tcPr>
            <w:tcW w:w="11006" w:type="dxa"/>
            <w:gridSpan w:val="11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HACETTEPE ÜNİVERSİTESİ</w:t>
            </w:r>
          </w:p>
        </w:tc>
      </w:tr>
      <w:tr w:rsidR="001957C7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05" w:type="dxa"/>
            <w:shd w:val="clear" w:color="auto" w:fill="FFFFFF" w:themeFill="background1"/>
            <w:vAlign w:val="bottom"/>
          </w:tcPr>
          <w:p w:rsidR="001957C7" w:rsidRPr="00024490" w:rsidRDefault="001957C7" w:rsidP="001957C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856.547</w:t>
            </w:r>
          </w:p>
        </w:tc>
        <w:tc>
          <w:tcPr>
            <w:tcW w:w="1088" w:type="dxa"/>
            <w:shd w:val="clear" w:color="auto" w:fill="FFFFFF" w:themeFill="background1"/>
            <w:vAlign w:val="bottom"/>
          </w:tcPr>
          <w:p w:rsidR="001957C7" w:rsidRPr="00024490" w:rsidRDefault="001957C7" w:rsidP="001957C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573.219</w:t>
            </w:r>
          </w:p>
        </w:tc>
        <w:tc>
          <w:tcPr>
            <w:tcW w:w="979" w:type="dxa"/>
            <w:shd w:val="clear" w:color="auto" w:fill="FFFFFF" w:themeFill="background1"/>
            <w:vAlign w:val="bottom"/>
          </w:tcPr>
          <w:p w:rsidR="001957C7" w:rsidRPr="00024490" w:rsidRDefault="001957C7" w:rsidP="001957C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171.225</w:t>
            </w:r>
          </w:p>
        </w:tc>
      </w:tr>
      <w:tr w:rsidR="001957C7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2017H030940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</w:tr>
      <w:tr w:rsidR="001957C7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1982H030120</w:t>
            </w:r>
          </w:p>
        </w:tc>
        <w:tc>
          <w:tcPr>
            <w:tcW w:w="2037" w:type="dxa"/>
            <w:gridSpan w:val="2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1957C7" w:rsidRPr="00024490" w:rsidRDefault="001957C7" w:rsidP="000C0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 hattı, Kampüs içi yol, Kanaliz. hattı</w:t>
            </w:r>
            <w:r w:rsidR="000C053C" w:rsidRPr="00024490">
              <w:rPr>
                <w:sz w:val="16"/>
                <w:szCs w:val="16"/>
              </w:rPr>
              <w:t xml:space="preserve">, Peyzaj , Su isale hattı , Tel. </w:t>
            </w:r>
            <w:r w:rsidRPr="00024490">
              <w:rPr>
                <w:sz w:val="16"/>
                <w:szCs w:val="16"/>
              </w:rPr>
              <w:t>hat</w:t>
            </w:r>
            <w:r w:rsidR="000C053C" w:rsidRPr="00024490">
              <w:rPr>
                <w:sz w:val="16"/>
                <w:szCs w:val="16"/>
              </w:rPr>
              <w:t>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136.607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957C7" w:rsidRPr="00024490" w:rsidRDefault="001957C7" w:rsidP="001957C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8E5FE2" w:rsidRPr="00024490" w:rsidTr="008E5FE2">
        <w:tc>
          <w:tcPr>
            <w:tcW w:w="1308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2017H030950</w:t>
            </w:r>
          </w:p>
        </w:tc>
        <w:tc>
          <w:tcPr>
            <w:tcW w:w="2044" w:type="dxa"/>
            <w:gridSpan w:val="3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Onr. Güçlen.Rest.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E5FE2" w:rsidRPr="00024490" w:rsidRDefault="008E5FE2" w:rsidP="0006077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</w:tbl>
    <w:p w:rsidR="008E5FE2" w:rsidRPr="00024490" w:rsidRDefault="008E5FE2" w:rsidP="0005142F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5142F" w:rsidRPr="00024490" w:rsidRDefault="0005142F" w:rsidP="0005142F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5142F" w:rsidRPr="00024490" w:rsidRDefault="0005142F" w:rsidP="0005142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05142F" w:rsidRPr="00024490" w:rsidRDefault="00006489" w:rsidP="0005142F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8"/>
        <w:gridCol w:w="2039"/>
        <w:gridCol w:w="8"/>
        <w:gridCol w:w="1399"/>
        <w:gridCol w:w="8"/>
        <w:gridCol w:w="2238"/>
        <w:gridCol w:w="934"/>
        <w:gridCol w:w="1005"/>
        <w:gridCol w:w="1088"/>
        <w:gridCol w:w="979"/>
      </w:tblGrid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05142F" w:rsidRPr="00024490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5142F" w:rsidRPr="00024490" w:rsidTr="00563CB9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05142F" w:rsidRPr="00024490" w:rsidRDefault="0005142F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HACETTEPE ÜNİVERSİTESİ</w:t>
            </w:r>
          </w:p>
        </w:tc>
      </w:tr>
      <w:tr w:rsidR="00176721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2005H031340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46" w:type="dxa"/>
            <w:gridSpan w:val="2"/>
            <w:shd w:val="clear" w:color="auto" w:fill="FFFFFF" w:themeFill="background1"/>
            <w:vAlign w:val="center"/>
          </w:tcPr>
          <w:p w:rsidR="00176721" w:rsidRPr="00024490" w:rsidRDefault="00176721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Den.Hay.Uyg. Lab. (1.000 m2), Konser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(40000m2), Maden Müh. Lab. Bin. (5.000 m2), Sıhhıye Kamp. E Blok 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184.919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76721" w:rsidRPr="00024490" w:rsidRDefault="00176721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28.800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2017H030960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B.On-Mak.Teç.,Bil ve İlt. Tek.,T-10 (1 adet)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2017H03970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al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Elekt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yayın alımı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1998H050180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Tesis.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Ona. Ol. Kap.Yüz. Hv.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59.133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56.133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Reorg.  [5]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İnş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(14.965 m2),MakTeç.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(106.910)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(52.910)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(33.000)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(14.965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54.869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42.869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52.041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10.041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2016I000240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Hastaneler Büyük Onar. (6)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153.770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82.342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32.500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2017I000300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Onar.Büyük Onr., Mak-Teç., Taşıt: T-15 (1 adet)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2009K120770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 Koruma ve Biyoç. Ar-Ge Mer.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(6.436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27.883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25.883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2010K120960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Lab.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26.696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26.686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2016K121230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8E5FE2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İleri Kütle Spektro.</w:t>
            </w:r>
            <w:r w:rsidR="0005142F" w:rsidRPr="00024490">
              <w:rPr>
                <w:sz w:val="16"/>
                <w:szCs w:val="16"/>
              </w:rPr>
              <w:t xml:space="preserve">Arş.Lab. 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6.196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2016K121240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Faz-I Klinik Merkezi 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8E5FE2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</w:t>
            </w:r>
            <w:r w:rsidR="0005142F" w:rsidRPr="00024490">
              <w:rPr>
                <w:sz w:val="16"/>
                <w:szCs w:val="16"/>
              </w:rPr>
              <w:t>Onar</w:t>
            </w:r>
            <w:r w:rsidRPr="00024490">
              <w:rPr>
                <w:sz w:val="16"/>
                <w:szCs w:val="16"/>
              </w:rPr>
              <w:t>.</w:t>
            </w:r>
            <w:r w:rsidR="0005142F" w:rsidRPr="00024490">
              <w:rPr>
                <w:sz w:val="16"/>
                <w:szCs w:val="16"/>
              </w:rPr>
              <w:t>(955 m2), Mak-Teçh., Tek.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3.644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3.441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2017K120340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Bil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Araş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Proj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[50]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16.619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16.619</w:t>
            </w:r>
          </w:p>
        </w:tc>
      </w:tr>
      <w:tr w:rsidR="00563CB9" w:rsidRPr="00024490" w:rsidTr="00563CB9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HAKİMLER VE SAVCILAR YÜKSEK KURULU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3.316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3.316</w:t>
            </w:r>
          </w:p>
        </w:tc>
      </w:tr>
      <w:tr w:rsidR="0005142F" w:rsidRPr="00024490" w:rsidTr="00176721">
        <w:tc>
          <w:tcPr>
            <w:tcW w:w="130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2017K150030</w:t>
            </w: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05142F" w:rsidRPr="00024490" w:rsidRDefault="0005142F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Don.,Güv.Yaz., Bak. Onar. Mak -Teç.,Sis. Yaz.,Taşıt: T-5</w:t>
            </w:r>
            <w:r w:rsidR="00EC692C" w:rsidRPr="00024490">
              <w:rPr>
                <w:sz w:val="16"/>
                <w:szCs w:val="16"/>
              </w:rPr>
              <w:t xml:space="preserve"> (1 adet),T-9(1 adet), Tefri. </w:t>
            </w:r>
            <w:r w:rsidRPr="00024490">
              <w:rPr>
                <w:sz w:val="16"/>
                <w:szCs w:val="16"/>
              </w:rPr>
              <w:t>Uyg. Yaz.,Özel Gel..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024490" w:rsidRDefault="0005142F" w:rsidP="0005142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</w:tr>
    </w:tbl>
    <w:p w:rsidR="00E4209C" w:rsidRPr="00024490" w:rsidRDefault="00E4209C" w:rsidP="00E4209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4209C" w:rsidRPr="00024490" w:rsidRDefault="00E4209C" w:rsidP="00E4209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E4209C" w:rsidRPr="00024490" w:rsidRDefault="00006489" w:rsidP="00E4209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4"/>
        <w:gridCol w:w="2155"/>
        <w:gridCol w:w="1417"/>
        <w:gridCol w:w="2126"/>
        <w:gridCol w:w="993"/>
        <w:gridCol w:w="992"/>
        <w:gridCol w:w="1134"/>
        <w:gridCol w:w="992"/>
      </w:tblGrid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E4209C" w:rsidRPr="00024490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4209C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E4209C" w:rsidRPr="00024490" w:rsidRDefault="00E4209C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HAZİNE MÜSTEŞARLIĞI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18.210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18.210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2017G000270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2017K010300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8E5FE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</w:t>
            </w:r>
            <w:r w:rsidR="008E5FE2" w:rsidRPr="00024490">
              <w:rPr>
                <w:sz w:val="16"/>
                <w:szCs w:val="16"/>
              </w:rPr>
              <w:t xml:space="preserve">k. </w:t>
            </w:r>
            <w:r w:rsidRPr="00024490">
              <w:rPr>
                <w:sz w:val="16"/>
                <w:szCs w:val="16"/>
              </w:rPr>
              <w:t>Onar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Dona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Güv. Yaz</w:t>
            </w:r>
            <w:r w:rsidR="008E5FE2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Mak-Teç,Sist.</w:t>
            </w:r>
            <w:r w:rsidR="00563CB9" w:rsidRPr="00024490">
              <w:rPr>
                <w:sz w:val="16"/>
                <w:szCs w:val="16"/>
              </w:rPr>
              <w:t xml:space="preserve"> Yazılım,  Özel. Gelişt. Yazıl.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</w:tr>
      <w:tr w:rsidR="00563CB9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İÇİŞLERİ BAKANLIĞI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191.230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7.500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4209C" w:rsidRPr="00024490" w:rsidRDefault="00E4209C" w:rsidP="00E4209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42.630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2014K010300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Danışmalık, Donanım,  Sist. Yazılım, Veri Sayısallaştırma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2017K010340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563CB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Dernekler Bilgi Sistemi Yazılım Gelişt</w:t>
            </w:r>
            <w:r w:rsidR="00563CB9" w:rsidRPr="00024490">
              <w:rPr>
                <w:sz w:val="16"/>
                <w:szCs w:val="16"/>
              </w:rPr>
              <w:t>.ve İdame Proj.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Danış. Donan. Özel Gelişt. Yazılım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2017K010350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E-İçişleri Yazılım Geliştirme ve İdame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Donan. Sist. Yazılım, Özel Gel. Yaz.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2017K010370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8515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Sivil Toplum Örgüt</w:t>
            </w:r>
            <w:r w:rsidR="008515AB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ile İşbi</w:t>
            </w:r>
            <w:r w:rsidR="008515AB" w:rsidRPr="00024490">
              <w:rPr>
                <w:sz w:val="16"/>
                <w:szCs w:val="16"/>
              </w:rPr>
              <w:t>. için Kamu Sektör. Güçlend.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2016K020040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8515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Sınır Yönet</w:t>
            </w:r>
            <w:r w:rsidR="008515AB" w:rsidRPr="00024490">
              <w:rPr>
                <w:sz w:val="16"/>
                <w:szCs w:val="16"/>
              </w:rPr>
              <w:t xml:space="preserve">imi Konusunda İdari Kapasit. </w:t>
            </w:r>
            <w:r w:rsidRPr="00024490">
              <w:rPr>
                <w:sz w:val="16"/>
                <w:szCs w:val="16"/>
              </w:rPr>
              <w:t>Gelişti</w:t>
            </w:r>
            <w:r w:rsidR="008515AB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 xml:space="preserve"> [11]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2017K020150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8515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Güvenlik ve Acil Durumlar Koordi</w:t>
            </w:r>
            <w:r w:rsidR="008515AB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Merk</w:t>
            </w:r>
            <w:r w:rsidR="008515AB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Hi</w:t>
            </w:r>
            <w:r w:rsidR="008515AB" w:rsidRPr="00024490">
              <w:rPr>
                <w:sz w:val="16"/>
                <w:szCs w:val="16"/>
              </w:rPr>
              <w:t>z.</w:t>
            </w:r>
            <w:r w:rsidRPr="00024490">
              <w:rPr>
                <w:sz w:val="16"/>
                <w:szCs w:val="16"/>
              </w:rPr>
              <w:t>Bin</w:t>
            </w:r>
            <w:r w:rsidR="008515AB" w:rsidRPr="00024490">
              <w:rPr>
                <w:sz w:val="16"/>
                <w:szCs w:val="16"/>
              </w:rPr>
              <w:t>. İnş.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Proje,Hizmet Binası (1 adet),Mak-Teç.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4.480</w:t>
            </w:r>
          </w:p>
        </w:tc>
      </w:tr>
      <w:tr w:rsidR="00E4209C" w:rsidRPr="00024490" w:rsidTr="00563CB9">
        <w:tc>
          <w:tcPr>
            <w:tcW w:w="121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2014K070020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Köydes İzleme Sistemi Altyapısı Kurulumu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209C" w:rsidRPr="00024490" w:rsidRDefault="007D1656" w:rsidP="00E4209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Danışmanlık,Don.</w:t>
            </w:r>
            <w:r w:rsidR="00E4209C" w:rsidRPr="00024490">
              <w:rPr>
                <w:sz w:val="16"/>
                <w:szCs w:val="16"/>
              </w:rPr>
              <w:t xml:space="preserve"> Müşavir. Sistem Yazlm.,  Uyg. Yaz.l.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14.313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209C" w:rsidRPr="00024490" w:rsidRDefault="00E4209C" w:rsidP="00E4209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6.813</w:t>
            </w:r>
          </w:p>
        </w:tc>
      </w:tr>
    </w:tbl>
    <w:p w:rsidR="008E5FE2" w:rsidRPr="00024490" w:rsidRDefault="008E5FE2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E5FE2" w:rsidRPr="00024490" w:rsidRDefault="008E5FE2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E5FE2" w:rsidRPr="00024490" w:rsidRDefault="008E5FE2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E5FE2" w:rsidRPr="00024490" w:rsidRDefault="008E5FE2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D1656" w:rsidRPr="00024490" w:rsidRDefault="007D1656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D1656" w:rsidRPr="00024490" w:rsidRDefault="007D1656" w:rsidP="007D165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7D1656" w:rsidRPr="00024490" w:rsidRDefault="00006489" w:rsidP="007D165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47"/>
        <w:gridCol w:w="2222"/>
        <w:gridCol w:w="1417"/>
        <w:gridCol w:w="2126"/>
        <w:gridCol w:w="970"/>
        <w:gridCol w:w="1016"/>
        <w:gridCol w:w="1109"/>
        <w:gridCol w:w="1016"/>
      </w:tblGrid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7D1656" w:rsidRPr="00024490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D1656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7D1656" w:rsidRPr="00024490" w:rsidRDefault="007D1656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KALKINMA BAKANLIĞI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7D1656" w:rsidRPr="00024490" w:rsidRDefault="007D1656" w:rsidP="007D1656">
            <w:pPr>
              <w:jc w:val="right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1.132.775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7D1656" w:rsidRPr="00024490" w:rsidRDefault="007D1656" w:rsidP="007D1656">
            <w:pPr>
              <w:jc w:val="right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19.572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7D1656" w:rsidRPr="00024490" w:rsidRDefault="007D1656" w:rsidP="007D1656">
            <w:pPr>
              <w:jc w:val="right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1.113.203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2017G000370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Güç. (180 daire)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2012K010700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Kalkınma Ajansları Yönetim Sistemi (KAYS) [8]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Danış. Etüt Proje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20.472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18.972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2015K010360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Danış. Müşa.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23.676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23.076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2017K010400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Basılı Yay. Al. Dan., Don, Elek. Yayın Al. Etüt-Proje, Mak-Teç,</w:t>
            </w:r>
            <w:r w:rsidR="00EC692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Sis.</w:t>
            </w:r>
            <w:r w:rsidR="00EC692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Yaz.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2017K010410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Yatırım Projeleri [9]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2017K180020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Teknik İşbirliği Projeleri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(6.000)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024490" w:rsidRDefault="007D1656" w:rsidP="007D165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(6.000)</w:t>
            </w:r>
          </w:p>
        </w:tc>
      </w:tr>
      <w:tr w:rsidR="00563CB9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KAMU DENETÇİLİĞİ KURUMU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1.600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1.600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2017K010420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Donan. Sist. Yazılım,Mak.-Teçh.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1.600</w:t>
            </w:r>
          </w:p>
        </w:tc>
      </w:tr>
      <w:tr w:rsidR="00563CB9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KAMU GÖZETİMİ, MUH. VE DEN. STAND. KUR.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22.618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F62E6A" w:rsidRPr="00024490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4.618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2017K500040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024490" w:rsidRDefault="00F62E6A" w:rsidP="005541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</w:t>
            </w:r>
            <w:r w:rsidR="00554120" w:rsidRPr="00024490">
              <w:rPr>
                <w:sz w:val="16"/>
                <w:szCs w:val="16"/>
              </w:rPr>
              <w:t>nrm.,Donanım, Lisans, Mak.-Teç.</w:t>
            </w:r>
            <w:r w:rsidRPr="00024490">
              <w:rPr>
                <w:sz w:val="16"/>
                <w:szCs w:val="16"/>
              </w:rPr>
              <w:t>Tef</w:t>
            </w:r>
            <w:r w:rsidR="00554120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Yaz.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2017K500050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024490" w:rsidRDefault="00F62E6A" w:rsidP="00EC692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</w:t>
            </w:r>
            <w:r w:rsidR="00EC692C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</w:t>
            </w:r>
            <w:r w:rsidR="00EC692C" w:rsidRPr="00024490">
              <w:rPr>
                <w:sz w:val="16"/>
                <w:szCs w:val="16"/>
              </w:rPr>
              <w:t>B</w:t>
            </w:r>
            <w:r w:rsidRPr="00024490">
              <w:rPr>
                <w:sz w:val="16"/>
                <w:szCs w:val="16"/>
              </w:rPr>
              <w:t>i</w:t>
            </w:r>
            <w:r w:rsidR="00EC692C" w:rsidRPr="00024490">
              <w:rPr>
                <w:sz w:val="16"/>
                <w:szCs w:val="16"/>
              </w:rPr>
              <w:t>n.</w:t>
            </w:r>
            <w:r w:rsidRPr="00024490">
              <w:rPr>
                <w:sz w:val="16"/>
                <w:szCs w:val="16"/>
              </w:rPr>
              <w:t xml:space="preserve"> (18.000 m2),</w:t>
            </w:r>
            <w:r w:rsidR="00EC692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Etüt Proje ,Müşavirlik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024490" w:rsidRDefault="00F62E6A" w:rsidP="00F62E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563CB9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563CB9" w:rsidRPr="00024490" w:rsidRDefault="00563CB9" w:rsidP="00563CB9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KAMU İHALE KURUMU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0271A6" w:rsidRPr="00024490" w:rsidRDefault="000271A6" w:rsidP="000271A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48.895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0271A6" w:rsidRPr="00024490" w:rsidRDefault="000271A6" w:rsidP="000271A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0271A6" w:rsidRPr="00024490" w:rsidRDefault="000271A6" w:rsidP="000271A6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41.015</w:t>
            </w:r>
          </w:p>
        </w:tc>
      </w:tr>
      <w:tr w:rsidR="00563CB9" w:rsidRPr="00024490" w:rsidTr="00563CB9">
        <w:tc>
          <w:tcPr>
            <w:tcW w:w="1147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2015K500060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271A6" w:rsidRPr="00024490" w:rsidRDefault="000271A6" w:rsidP="005541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</w:t>
            </w:r>
            <w:r w:rsidR="00554120" w:rsidRPr="00024490">
              <w:rPr>
                <w:sz w:val="16"/>
                <w:szCs w:val="16"/>
              </w:rPr>
              <w:t xml:space="preserve">. </w:t>
            </w:r>
            <w:r w:rsidRPr="00024490">
              <w:rPr>
                <w:sz w:val="16"/>
                <w:szCs w:val="16"/>
              </w:rPr>
              <w:t>(33.500 m2)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42.880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</w:tr>
    </w:tbl>
    <w:p w:rsidR="000271A6" w:rsidRPr="00024490" w:rsidRDefault="000271A6" w:rsidP="000271A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271A6" w:rsidRPr="00024490" w:rsidRDefault="000271A6" w:rsidP="000271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KURULUŞLARA GÖRE DAĞILIMI</w:t>
      </w:r>
    </w:p>
    <w:p w:rsidR="000271A6" w:rsidRPr="00024490" w:rsidRDefault="00006489" w:rsidP="000271A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4"/>
        <w:gridCol w:w="2012"/>
        <w:gridCol w:w="1698"/>
        <w:gridCol w:w="1973"/>
        <w:gridCol w:w="942"/>
        <w:gridCol w:w="1096"/>
        <w:gridCol w:w="1115"/>
        <w:gridCol w:w="973"/>
      </w:tblGrid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 </w:t>
            </w:r>
          </w:p>
          <w:p w:rsidR="000271A6" w:rsidRPr="00024490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271A6" w:rsidRPr="00024490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0271A6" w:rsidRPr="00024490" w:rsidRDefault="000271A6" w:rsidP="006B3620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KAMU İHALE KURUMU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2017K500060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Don. Etüt-Proje, Müşa. Lisans,Mak.-Teç., Taşıt: T-2 (1 adet),</w:t>
            </w:r>
            <w:r w:rsidR="00EC692C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Tefrişat, Yayın,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0271A6" w:rsidRPr="00024490" w:rsidRDefault="000271A6" w:rsidP="000271A6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</w:tr>
      <w:tr w:rsidR="006B1E9A" w:rsidRPr="00024490" w:rsidTr="005467F5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6B1E9A" w:rsidRPr="00024490" w:rsidRDefault="00202C8F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KARAYOLLARI GENEL MÜDÜRLÜĞÜ</w:t>
            </w:r>
          </w:p>
        </w:tc>
      </w:tr>
      <w:tr w:rsidR="00202C8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202C8F" w:rsidRPr="00024490" w:rsidRDefault="00202C8F" w:rsidP="00202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202C8F" w:rsidRPr="00024490" w:rsidRDefault="00202C8F" w:rsidP="00202C8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202C8F" w:rsidRPr="00024490" w:rsidRDefault="00202C8F" w:rsidP="00202C8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202C8F" w:rsidRPr="00024490" w:rsidRDefault="00202C8F" w:rsidP="00202C8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02C8F" w:rsidRPr="00024490" w:rsidRDefault="00202C8F" w:rsidP="00202C8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202C8F" w:rsidRPr="00024490" w:rsidRDefault="00202C8F" w:rsidP="00202C8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5.280.355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202C8F" w:rsidRPr="00024490" w:rsidRDefault="00202C8F" w:rsidP="00202C8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4.034.888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:rsidR="00202C8F" w:rsidRPr="00024490" w:rsidRDefault="00202C8F" w:rsidP="00202C8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116.294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1973E040980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Yenikent-Ayaş-Beypazarı 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E71DFF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Bitümlü sıcak karışım kap.(62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97.815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15.627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1986E040280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(Elmadağ-Kırıkkale) ayr.-Kalecik 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E71DFF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Bölünmüş yol (32km)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105.592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47.412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642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1993E040860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( 3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690.237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564.257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19.275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1995E040250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Ankara-Samsun (DOKAP)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(385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2.718.959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2.652.673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16.705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1995E040250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(78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461.228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444.543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1997E040130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Ankara-Bala Ayr.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E71DFF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(16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76.326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34.815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1997E040750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Ankara-Çankırı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standardında karayolu (84 Km), BY (23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177.865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127.535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2000E040120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(134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178.004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67.738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6.425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2000E040130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Polatlı-Haymana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E71DFF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 standardında karayolu (40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37.538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28.777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1.285</w:t>
            </w:r>
          </w:p>
        </w:tc>
      </w:tr>
      <w:tr w:rsidR="00E71DFF" w:rsidRPr="00024490" w:rsidTr="00E71DFF">
        <w:tc>
          <w:tcPr>
            <w:tcW w:w="12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2005E040300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71DFF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102.082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19.902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E71DFF" w:rsidRPr="00024490" w:rsidRDefault="00E71DFF" w:rsidP="00E71DF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6.425</w:t>
            </w:r>
          </w:p>
        </w:tc>
      </w:tr>
    </w:tbl>
    <w:p w:rsidR="00E71DFF" w:rsidRPr="00024490" w:rsidRDefault="00E71DFF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024490" w:rsidRDefault="00B507C4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024490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024490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6"/>
        <w:gridCol w:w="1978"/>
        <w:gridCol w:w="287"/>
        <w:gridCol w:w="1276"/>
        <w:gridCol w:w="2125"/>
        <w:gridCol w:w="962"/>
        <w:gridCol w:w="27"/>
        <w:gridCol w:w="1121"/>
        <w:gridCol w:w="13"/>
        <w:gridCol w:w="1093"/>
        <w:gridCol w:w="36"/>
        <w:gridCol w:w="1064"/>
      </w:tblGrid>
      <w:tr w:rsidR="00B507C4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B507C4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07C4" w:rsidRPr="00024490">
              <w:rPr>
                <w:b/>
                <w:sz w:val="18"/>
                <w:szCs w:val="18"/>
              </w:rPr>
              <w:t xml:space="preserve"> Y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l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507C4" w:rsidRPr="00024490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9061E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B507C4" w:rsidRPr="00024490">
              <w:rPr>
                <w:b/>
                <w:sz w:val="18"/>
                <w:szCs w:val="18"/>
              </w:rPr>
              <w:t xml:space="preserve">  </w:t>
            </w:r>
          </w:p>
          <w:p w:rsidR="00B507C4" w:rsidRPr="00024490" w:rsidRDefault="0049061E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</w:t>
            </w:r>
            <w:r w:rsidR="00B507C4" w:rsidRPr="00024490">
              <w:rPr>
                <w:b/>
                <w:sz w:val="18"/>
                <w:szCs w:val="18"/>
              </w:rPr>
              <w:t>Yat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r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m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71DFF" w:rsidRPr="00024490" w:rsidTr="005467F5">
        <w:tc>
          <w:tcPr>
            <w:tcW w:w="11228" w:type="dxa"/>
            <w:gridSpan w:val="12"/>
            <w:shd w:val="clear" w:color="auto" w:fill="FFFFFF" w:themeFill="background1"/>
            <w:vAlign w:val="center"/>
          </w:tcPr>
          <w:p w:rsidR="00E71DFF" w:rsidRPr="00024490" w:rsidRDefault="00E71DFF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KARAYOLLARI GENEL MÜDÜRLÜĞÜ</w:t>
            </w:r>
          </w:p>
        </w:tc>
      </w:tr>
      <w:tr w:rsidR="00DC71CE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2008E040130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(71 Km)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164.139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15.467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</w:tr>
      <w:tr w:rsidR="00DC71CE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2013E040780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216.506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16.142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19.275</w:t>
            </w:r>
          </w:p>
        </w:tc>
      </w:tr>
      <w:tr w:rsidR="00DC71CE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2016E040350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Kahramankazan (çevre yolu ayr.-Kahramankazan arası)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BSK (27,5 km)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254.064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  <w:tr w:rsidR="00DC71CE" w:rsidRPr="00024490" w:rsidTr="005467F5">
        <w:tc>
          <w:tcPr>
            <w:tcW w:w="11228" w:type="dxa"/>
            <w:gridSpan w:val="12"/>
            <w:shd w:val="clear" w:color="auto" w:fill="FFFFFF" w:themeFill="background1"/>
            <w:vAlign w:val="center"/>
          </w:tcPr>
          <w:p w:rsidR="00DC71CE" w:rsidRPr="00024490" w:rsidRDefault="00DC71CE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KÜÇÜK VE ORTA ÖLÇ. İŞL. GEL. VE DES. İDARESİ BŞK.</w:t>
            </w:r>
          </w:p>
        </w:tc>
      </w:tr>
      <w:tr w:rsidR="00DC71CE" w:rsidRPr="00024490" w:rsidTr="005467F5">
        <w:tc>
          <w:tcPr>
            <w:tcW w:w="1246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DC71CE" w:rsidRPr="00024490" w:rsidRDefault="003C4A45" w:rsidP="00DC71C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(43.070)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(38.235)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(4.835)</w:t>
            </w:r>
          </w:p>
        </w:tc>
      </w:tr>
      <w:tr w:rsidR="00DC71CE" w:rsidRPr="00024490" w:rsidTr="005467F5">
        <w:tc>
          <w:tcPr>
            <w:tcW w:w="1246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2011K110050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Hizmet Binası Yapımı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(8.000 m2)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(43.070)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(38.235)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DC71CE" w:rsidRPr="00024490" w:rsidRDefault="00DC71CE" w:rsidP="00DC71C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(4.835)</w:t>
            </w:r>
          </w:p>
        </w:tc>
      </w:tr>
      <w:tr w:rsidR="00DC71CE" w:rsidRPr="00024490" w:rsidTr="005467F5">
        <w:tc>
          <w:tcPr>
            <w:tcW w:w="11228" w:type="dxa"/>
            <w:gridSpan w:val="12"/>
            <w:shd w:val="clear" w:color="auto" w:fill="FFFFFF" w:themeFill="background1"/>
            <w:vAlign w:val="center"/>
          </w:tcPr>
          <w:p w:rsidR="00DC71CE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KÜLTÜR VE TURİZM BAKANLIĞI</w:t>
            </w:r>
          </w:p>
        </w:tc>
      </w:tr>
      <w:tr w:rsidR="005467F5" w:rsidRPr="00024490" w:rsidTr="005467F5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5467F5" w:rsidRPr="00024490" w:rsidRDefault="005467F5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485.930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5467F5" w:rsidRPr="00024490" w:rsidRDefault="005467F5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304.480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bottom"/>
          </w:tcPr>
          <w:p w:rsidR="005467F5" w:rsidRPr="00024490" w:rsidRDefault="005467F5" w:rsidP="005467F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62.570</w:t>
            </w:r>
          </w:p>
        </w:tc>
      </w:tr>
      <w:tr w:rsidR="005467F5" w:rsidRPr="00024490" w:rsidTr="005467F5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2015F000090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Turizm İstatis. Veri Tabanı ve Yayın Geliş. Projesi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8A5C85" w:rsidP="008A5C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Etüd-Proje,Müş.</w:t>
            </w:r>
            <w:r w:rsidR="005467F5" w:rsidRPr="00024490">
              <w:rPr>
                <w:sz w:val="16"/>
                <w:szCs w:val="16"/>
              </w:rPr>
              <w:t xml:space="preserve"> Özel Gel. Yaz.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2.660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</w:tr>
      <w:tr w:rsidR="005467F5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1976H040130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Depo Yapımı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(8.119 m2)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23.550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14.510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5467F5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1988H040570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İleti. Teknolojileri Projeleri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,Mak. Teç.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1988-2019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48.650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</w:tr>
      <w:tr w:rsidR="005467F5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1991H040890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 Konser Salonu (CSO) [22]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Konser Salonu (100.000 m2) 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1991-2018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378.000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237.000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5467F5" w:rsidRPr="00024490" w:rsidTr="00DC71CE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1993H040010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Anadolu Medeni. Müzesi Depo Teşhir Tanzim ve Çevre Düzen.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Restoras. Çevre Düzenl.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1.660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2.840</w:t>
            </w:r>
          </w:p>
        </w:tc>
      </w:tr>
      <w:tr w:rsidR="005467F5" w:rsidRPr="00024490" w:rsidTr="005467F5">
        <w:tc>
          <w:tcPr>
            <w:tcW w:w="11228" w:type="dxa"/>
            <w:gridSpan w:val="1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rPr>
                <w:sz w:val="16"/>
                <w:szCs w:val="16"/>
              </w:rPr>
            </w:pPr>
            <w:r w:rsidRPr="00024490">
              <w:rPr>
                <w:b/>
                <w:sz w:val="20"/>
                <w:szCs w:val="20"/>
              </w:rPr>
              <w:t>KÜLTÜR VE TURİZM BAKANLIĞI</w:t>
            </w:r>
          </w:p>
        </w:tc>
      </w:tr>
      <w:tr w:rsidR="008A5C85" w:rsidRPr="00024490" w:rsidTr="00C6433C">
        <w:tc>
          <w:tcPr>
            <w:tcW w:w="1246" w:type="dxa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387.850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387.849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8A5C85" w:rsidRPr="00024490" w:rsidRDefault="008A5C85" w:rsidP="008A5C85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467F5" w:rsidRPr="00024490" w:rsidTr="005467F5">
        <w:tc>
          <w:tcPr>
            <w:tcW w:w="1246" w:type="dxa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2006B400080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467F5" w:rsidRPr="00024490" w:rsidRDefault="005467F5" w:rsidP="008A5C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Deniz Jeolojisi ve Jeofiziği Araş.Gemisi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467F5" w:rsidRPr="00024490" w:rsidRDefault="005467F5" w:rsidP="008A5C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(1 adet) Mak. Teç.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5467F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8A5C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387.850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467F5" w:rsidRPr="00024490" w:rsidRDefault="005467F5" w:rsidP="008A5C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387.849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5467F5" w:rsidRPr="00024490" w:rsidRDefault="005467F5" w:rsidP="008A5C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</w:tbl>
    <w:p w:rsidR="00B507C4" w:rsidRPr="00024490" w:rsidRDefault="00B507C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024490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024490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1980"/>
        <w:gridCol w:w="1417"/>
        <w:gridCol w:w="2165"/>
        <w:gridCol w:w="1096"/>
        <w:gridCol w:w="1134"/>
        <w:gridCol w:w="1093"/>
        <w:gridCol w:w="1096"/>
      </w:tblGrid>
      <w:tr w:rsidR="00B507C4" w:rsidRPr="00024490" w:rsidTr="008B2FEE">
        <w:tc>
          <w:tcPr>
            <w:tcW w:w="124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507C4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07C4" w:rsidRPr="00024490">
              <w:rPr>
                <w:b/>
                <w:sz w:val="18"/>
                <w:szCs w:val="18"/>
              </w:rPr>
              <w:t xml:space="preserve"> Y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l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507C4" w:rsidRPr="00024490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B507C4" w:rsidRPr="00024490">
              <w:rPr>
                <w:b/>
                <w:sz w:val="18"/>
                <w:szCs w:val="18"/>
              </w:rPr>
              <w:t xml:space="preserve"> </w:t>
            </w:r>
          </w:p>
          <w:p w:rsidR="00B507C4" w:rsidRPr="00024490" w:rsidRDefault="0049061E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</w:t>
            </w:r>
            <w:r w:rsidR="00B507C4" w:rsidRPr="00024490">
              <w:rPr>
                <w:b/>
                <w:sz w:val="18"/>
                <w:szCs w:val="18"/>
              </w:rPr>
              <w:t>Yat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r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m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B5343" w:rsidRPr="00024490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024490" w:rsidRDefault="009B5343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MALİYE BAKANLIĞI</w:t>
            </w:r>
          </w:p>
        </w:tc>
      </w:tr>
      <w:tr w:rsidR="009B5343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118.000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75.000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43.000</w:t>
            </w:r>
          </w:p>
        </w:tc>
      </w:tr>
      <w:tr w:rsidR="009B5343" w:rsidRPr="00024490" w:rsidTr="008B2FEE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2011H020100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Maliye Bakanlığı Eğitim Merkezi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( 61.891m2)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9B5343" w:rsidRPr="00024490" w:rsidTr="008B2FEE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2013K010680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Makam Bloğu ve Ek Hizmet Binası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(40.435 m2)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</w:tr>
      <w:tr w:rsidR="009B5343" w:rsidRPr="00024490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024490" w:rsidRDefault="009B5343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METEOROLOJİ GENEL MÜDÜRLÜĞÜ</w:t>
            </w:r>
          </w:p>
        </w:tc>
      </w:tr>
      <w:tr w:rsidR="009B5343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27.000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18.484</w:t>
            </w:r>
          </w:p>
        </w:tc>
      </w:tr>
      <w:tr w:rsidR="009B5343" w:rsidRPr="00024490" w:rsidTr="008B2FEE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2016E030130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Meteorolojik Sayısal Hava Tahminli amaçlı yüksek başarılı Bil. Sis.(SAYBİS)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Sis. Kurulum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18.484</w:t>
            </w:r>
          </w:p>
        </w:tc>
      </w:tr>
      <w:tr w:rsidR="009B5343" w:rsidRPr="00024490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024490" w:rsidRDefault="009B5343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MİLLİ EĞİTİM BAKANLIĞI</w:t>
            </w:r>
          </w:p>
        </w:tc>
      </w:tr>
      <w:tr w:rsidR="009B5343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50.000</w:t>
            </w:r>
          </w:p>
        </w:tc>
      </w:tr>
      <w:tr w:rsidR="009B5343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2015H020130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Ölçme ve Değerlendirme Sistemleri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Donan. Mak-Teçh, Müş/Kontr. Uyg. Yaz., Özel Gel. 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9B5343" w:rsidRPr="00024490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024490" w:rsidRDefault="009B5343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MİLLİ GÜVENLİK KUR.GEN.SEK.</w:t>
            </w:r>
          </w:p>
        </w:tc>
      </w:tr>
      <w:tr w:rsidR="00D338E4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D338E4" w:rsidRPr="00024490" w:rsidRDefault="00D338E4" w:rsidP="00D33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338E4" w:rsidRPr="00024490" w:rsidRDefault="00D338E4" w:rsidP="00D338E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338E4" w:rsidRPr="00024490" w:rsidRDefault="00D338E4" w:rsidP="00D338E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338E4" w:rsidRPr="00024490" w:rsidRDefault="00D338E4" w:rsidP="00D338E4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338E4" w:rsidRPr="00024490" w:rsidRDefault="00D338E4" w:rsidP="00D338E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338E4" w:rsidRPr="00024490" w:rsidRDefault="00D338E4" w:rsidP="00D338E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4.887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D338E4" w:rsidRPr="00024490" w:rsidRDefault="00D338E4" w:rsidP="00D338E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D338E4" w:rsidRPr="00024490" w:rsidRDefault="00D338E4" w:rsidP="00D338E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4.387</w:t>
            </w:r>
          </w:p>
        </w:tc>
      </w:tr>
      <w:tr w:rsidR="009B5343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2016K010490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SEKAPS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</w:t>
            </w:r>
            <w:r w:rsidR="00D338E4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Donanım ,Özel Gel.Yaz.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9B5343" w:rsidRPr="00024490" w:rsidTr="008B2FEE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2017K010490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024490" w:rsidRDefault="009B5343" w:rsidP="009B534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Güv. Yaz., Mak-Teç., Sis.</w:t>
            </w:r>
            <w:r w:rsidR="00D338E4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Yaz.,</w:t>
            </w:r>
            <w:r w:rsidR="00D338E4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 xml:space="preserve">Taşıt: T-2 </w:t>
            </w:r>
            <w:r w:rsidR="00D338E4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(3 adet), Özel Gel. 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024490" w:rsidRDefault="009B5343" w:rsidP="00D338E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</w:tr>
    </w:tbl>
    <w:p w:rsidR="00D338E4" w:rsidRPr="00024490" w:rsidRDefault="00D338E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338E4" w:rsidRPr="00024490" w:rsidRDefault="00D338E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024490" w:rsidRDefault="00B507C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024490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024490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2122"/>
        <w:gridCol w:w="1417"/>
        <w:gridCol w:w="2023"/>
        <w:gridCol w:w="940"/>
        <w:gridCol w:w="1206"/>
        <w:gridCol w:w="1177"/>
        <w:gridCol w:w="1096"/>
      </w:tblGrid>
      <w:tr w:rsidR="00B507C4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B507C4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07C4" w:rsidRPr="00024490">
              <w:rPr>
                <w:b/>
                <w:sz w:val="18"/>
                <w:szCs w:val="18"/>
              </w:rPr>
              <w:t xml:space="preserve">  Y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l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507C4" w:rsidRPr="00024490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B507C4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C5C6C" w:rsidRPr="00024490" w:rsidTr="007D2A4A">
        <w:tc>
          <w:tcPr>
            <w:tcW w:w="11228" w:type="dxa"/>
            <w:gridSpan w:val="8"/>
            <w:shd w:val="clear" w:color="auto" w:fill="FFFFFF" w:themeFill="background1"/>
          </w:tcPr>
          <w:p w:rsidR="00DC5C6C" w:rsidRPr="00024490" w:rsidRDefault="00D338E4">
            <w:r w:rsidRPr="00024490">
              <w:rPr>
                <w:b/>
                <w:sz w:val="20"/>
                <w:szCs w:val="20"/>
              </w:rPr>
              <w:t>MKEK GENEL MÜDÜRLÜĞÜ</w:t>
            </w:r>
          </w:p>
        </w:tc>
      </w:tr>
      <w:tr w:rsidR="002F3591" w:rsidRPr="00024490" w:rsidTr="007D2A4A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2F3591" w:rsidRPr="00024490" w:rsidRDefault="002F3591" w:rsidP="002F359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153.810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2F3591" w:rsidRPr="00024490" w:rsidRDefault="002F3591" w:rsidP="002F359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75.285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2F3591" w:rsidRPr="00024490" w:rsidRDefault="002F3591" w:rsidP="002F3591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28.625</w:t>
            </w:r>
          </w:p>
        </w:tc>
      </w:tr>
      <w:tr w:rsidR="002F3591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2017C110050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Etütler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2F3591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1998C110070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Oleum Tesisi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(5.000 ton/yıl)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35.035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31.970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3.065</w:t>
            </w:r>
          </w:p>
        </w:tc>
      </w:tr>
      <w:tr w:rsidR="002F3591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1998C110090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Sıvı Patlayıcılar Tesisi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Depolama Tesisi (5.150 m2) İmalat Tes.  (4.000 ton/y)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36.430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2.710</w:t>
            </w:r>
          </w:p>
        </w:tc>
      </w:tr>
      <w:tr w:rsidR="002F3591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2015C110070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 Sağlığı ve Güvenliği Ortamının Geliştirilmesi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Mak.-Teçh.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25.105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5.855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12.250</w:t>
            </w:r>
          </w:p>
        </w:tc>
      </w:tr>
      <w:tr w:rsidR="002F3591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2013C220020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Kovan Hattı Yenilemesi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Yenimahalle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(66.000 adet/gün)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56.940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3.740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F3591" w:rsidRPr="00024490" w:rsidRDefault="002F3591" w:rsidP="002F35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10.300</w:t>
            </w:r>
          </w:p>
        </w:tc>
      </w:tr>
      <w:tr w:rsidR="004B1716" w:rsidRPr="00024490" w:rsidTr="007D2A4A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B1716" w:rsidRPr="00024490" w:rsidRDefault="00664461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ORMAN VE SU İŞLERİ BAKANLIĞI</w:t>
            </w:r>
          </w:p>
        </w:tc>
      </w:tr>
      <w:tr w:rsidR="00664461" w:rsidRPr="00024490" w:rsidTr="00C6433C">
        <w:tc>
          <w:tcPr>
            <w:tcW w:w="124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664461" w:rsidRPr="00024490" w:rsidRDefault="00664461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99.529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664461" w:rsidRPr="00024490" w:rsidRDefault="00664461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55.280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664461" w:rsidRPr="00024490" w:rsidRDefault="00664461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30.549</w:t>
            </w:r>
          </w:p>
        </w:tc>
      </w:tr>
      <w:tr w:rsidR="00664461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2011A050070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Potansiyel Ağaçlandırma Sahaları Veri Tab. İle Havza Bazlı İzleme Sist. Geliş. Prj.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 ve İletişim Tekn.,Etüt-Proje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25.488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15.128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</w:tr>
      <w:tr w:rsidR="00664461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2013A050070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Altyapısının Geliştirilmesi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Teknolojileri, Danış, Makine-Teçhizat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21.386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10.886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664461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2016F000250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Sakarya Meydan Muharebesi Tarihi Milli Parkı (Faz 1) Projesi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Düzen. (5 ha) ,Basılı Yayın Al. (100 adet), Müze tefr. (220 m2), Yürüyüş /Gezinti Yolu (10 km), Ziyaretçi Merk. (2 adet), (12.700 m2) Şehitlik İhyası (5 adet)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49.670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27.780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21.890</w:t>
            </w:r>
          </w:p>
        </w:tc>
      </w:tr>
      <w:tr w:rsidR="00664461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2013K100150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Natura 2000 Gerek. Uyg.  İçin Doğa Kor. Sist. Güçl. Prj. (AB)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2.985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64461" w:rsidRPr="00024490" w:rsidRDefault="00664461" w:rsidP="006644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799</w:t>
            </w:r>
          </w:p>
        </w:tc>
      </w:tr>
    </w:tbl>
    <w:p w:rsidR="00B507C4" w:rsidRPr="00024490" w:rsidRDefault="00B507C4" w:rsidP="00167C2B">
      <w:pPr>
        <w:shd w:val="clear" w:color="auto" w:fill="FFFFFF" w:themeFill="background1"/>
        <w:ind w:left="4248" w:firstLine="70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024490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024490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2122"/>
        <w:gridCol w:w="1417"/>
        <w:gridCol w:w="2023"/>
        <w:gridCol w:w="940"/>
        <w:gridCol w:w="1206"/>
        <w:gridCol w:w="1177"/>
        <w:gridCol w:w="1096"/>
      </w:tblGrid>
      <w:tr w:rsidR="00B507C4" w:rsidRPr="00024490" w:rsidTr="00B507C4">
        <w:tc>
          <w:tcPr>
            <w:tcW w:w="124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B507C4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07C4" w:rsidRPr="00024490">
              <w:rPr>
                <w:b/>
                <w:sz w:val="18"/>
                <w:szCs w:val="18"/>
              </w:rPr>
              <w:t xml:space="preserve">  Y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l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B507C4" w:rsidRPr="00024490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B507C4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E12C8" w:rsidRPr="00024490" w:rsidTr="007D2A4A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E12C8" w:rsidRPr="00024490" w:rsidRDefault="00C6433C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ORTADOĞU TEKNİK ÜNİVERSİTESİ</w:t>
            </w:r>
          </w:p>
        </w:tc>
      </w:tr>
      <w:tr w:rsidR="00C6433C" w:rsidRPr="00024490" w:rsidTr="007D2A4A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536.153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424.473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68.237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2014H030320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1993H030660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 hattı , Kampüs içi yol, Kanaliz.hattı, Peyzaj , Su isale hattı , Telefon hattı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51.627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898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2005H032240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Araç Parkı ve depo(1.000 m2), Beş. Bil. Fak.(4.500 m2), Eğt. Fak. Ek Bina(5.600 m2),Öğrenci Yaşam Merkezi (7.000 m2)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41.223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2010H031580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B.On-Tad., Mak.Teç., Bil ve İlt. Tek.,Taşıt: T-11a (2 adet)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140.747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2015H034530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2017H035410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5.965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5.965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1996H050090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2011K121010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Öğretim Üyesi Yetiştirme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36.894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32.894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2012K120870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Araştırmacı Yetiştirme Programı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Tek. Araştırma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1.594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1.584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2011K120340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Rüzgar Enerjisi Tekn. Ar-Ge Mrk.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Onarım,Tekn. Araş., İnş.  (3.200 m2)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37.100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33.764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3.303</w:t>
            </w:r>
          </w:p>
        </w:tc>
      </w:tr>
      <w:tr w:rsidR="00C6433C" w:rsidRPr="00024490" w:rsidTr="00234D87">
        <w:tc>
          <w:tcPr>
            <w:tcW w:w="124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2013K120510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Parkı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Mak.-Teçh. ,Tek. Arş. İnşaat (27.000 m2)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67.890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45.573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</w:tr>
    </w:tbl>
    <w:p w:rsidR="00C6433C" w:rsidRPr="00024490" w:rsidRDefault="00C6433C" w:rsidP="005E5F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024490" w:rsidRDefault="00B507C4" w:rsidP="005E5F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024490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024490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6"/>
        <w:gridCol w:w="2155"/>
        <w:gridCol w:w="1407"/>
        <w:gridCol w:w="2020"/>
        <w:gridCol w:w="936"/>
        <w:gridCol w:w="1200"/>
        <w:gridCol w:w="1172"/>
        <w:gridCol w:w="1092"/>
      </w:tblGrid>
      <w:tr w:rsidR="00B507C4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B507C4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07C4" w:rsidRPr="00024490">
              <w:rPr>
                <w:b/>
                <w:sz w:val="18"/>
                <w:szCs w:val="18"/>
              </w:rPr>
              <w:t xml:space="preserve">  Y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024490">
              <w:rPr>
                <w:b/>
                <w:sz w:val="18"/>
                <w:szCs w:val="18"/>
              </w:rPr>
              <w:t>l</w:t>
            </w:r>
            <w:r w:rsidR="00B507C4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9061E" w:rsidRPr="00024490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B507C4" w:rsidRPr="00024490">
              <w:rPr>
                <w:b/>
                <w:sz w:val="18"/>
                <w:szCs w:val="18"/>
              </w:rPr>
              <w:t xml:space="preserve">  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024490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2C0E8F" w:rsidRPr="00024490" w:rsidTr="007D2A4A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2C0E8F" w:rsidRPr="00024490" w:rsidRDefault="00C6433C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ORTADOĞU TEKNİK ÜNİVERSİTESİ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2015K121190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Parçacık Radyasyonu Test Oluş. Lab.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Onarım,Mak-Teçh.,Tekn. Arş., Müşavir.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6.614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2015K121200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GÜNAM 2.Aşama Global Mükemmelliyet ve Sanayi Arayüzü Oluş.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Onarım,Mak. -Teçh., Tek. Araş. , Özel Gel. Yaz., İnşaat (955 m2)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21.753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11.084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2016K121290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ODTÜ MEMs Biyomedikal Uyg. Yönelik altyapı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Onarım,Mak. -Teçh., Tek. Araş. , Özel Gel. Yaz.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11.792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9.117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2016K121320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Dişli ve Güç Aktarma Sis. Arş. Mrk.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15.431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9.658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2016K121380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Doğu Anadolu Gözlem Evi Odak Düzlemi Aygıtları ve Adaptif Optik Sistemi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 (10 m2), Mak-Teçh., Tek. Araş.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2.347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1.618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2016K121510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Depolama Malzemeleri ve Cihazları Araştırma Merkezi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5.236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2016K121520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BİOMATEN altyapısının geliştirilmesi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6.968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4.825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2016K121540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Kanser Sistem Biyolojisi Lab. (KANSİL)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Mak. -Teçh., Tek. Araş. Özel Gel. Yaz.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7.772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5.365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2017K120490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</w:t>
            </w:r>
          </w:p>
        </w:tc>
      </w:tr>
      <w:tr w:rsidR="00C6433C" w:rsidRPr="00024490" w:rsidTr="008E44D1">
        <w:tc>
          <w:tcPr>
            <w:tcW w:w="124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2017K121370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Teknoloji Tasarım ve Yenilik Uygulama ve Araştırma Merkezi [54]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Donan. Mak -Teçh. Tek. Araş.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</w:tbl>
    <w:p w:rsidR="00B507C4" w:rsidRPr="00024490" w:rsidRDefault="00B507C4" w:rsidP="00096986">
      <w:pPr>
        <w:shd w:val="clear" w:color="auto" w:fill="FFFFFF" w:themeFill="background1"/>
        <w:tabs>
          <w:tab w:val="left" w:pos="7500"/>
        </w:tabs>
        <w:rPr>
          <w:sz w:val="18"/>
          <w:szCs w:val="18"/>
        </w:rPr>
        <w:sectPr w:rsidR="00B507C4" w:rsidRPr="00024490" w:rsidSect="00940681">
          <w:type w:val="continuous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E5575B" w:rsidRPr="00024490" w:rsidRDefault="00E5575B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E5575B" w:rsidRPr="00024490" w:rsidRDefault="008723E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E5575B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E5575B" w:rsidRPr="00024490" w:rsidRDefault="00006489" w:rsidP="0092750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Style w:val="TabloKlavuzu"/>
        <w:tblW w:w="111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5"/>
        <w:gridCol w:w="2174"/>
        <w:gridCol w:w="1417"/>
        <w:gridCol w:w="2126"/>
        <w:gridCol w:w="993"/>
        <w:gridCol w:w="1134"/>
        <w:gridCol w:w="1134"/>
        <w:gridCol w:w="992"/>
      </w:tblGrid>
      <w:tr w:rsidR="00E5575B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575B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9A1559" w:rsidRPr="00024490">
              <w:rPr>
                <w:b/>
                <w:sz w:val="18"/>
                <w:szCs w:val="18"/>
              </w:rPr>
              <w:t xml:space="preserve"> </w:t>
            </w:r>
            <w:r w:rsidR="00E5575B" w:rsidRPr="00024490">
              <w:rPr>
                <w:b/>
                <w:sz w:val="18"/>
                <w:szCs w:val="18"/>
              </w:rPr>
              <w:t>Y</w:t>
            </w:r>
            <w:r w:rsidR="00E5575B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E5575B" w:rsidRPr="00024490">
              <w:rPr>
                <w:b/>
                <w:sz w:val="18"/>
                <w:szCs w:val="18"/>
              </w:rPr>
              <w:t>l</w:t>
            </w:r>
            <w:r w:rsidR="00E5575B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061E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E5575B" w:rsidRPr="00024490">
              <w:rPr>
                <w:b/>
                <w:sz w:val="18"/>
                <w:szCs w:val="18"/>
              </w:rPr>
              <w:t xml:space="preserve"> 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575B" w:rsidRPr="00024490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6855BD" w:rsidRPr="00024490" w:rsidTr="00223D6F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6855BD" w:rsidRPr="00024490" w:rsidRDefault="00C6433C" w:rsidP="006855B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ÖLÇME, SEÇME VE YERLEŞTİRME MERKEZİ</w:t>
            </w:r>
          </w:p>
        </w:tc>
      </w:tr>
      <w:tr w:rsidR="00C6433C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6433C" w:rsidRPr="00024490" w:rsidRDefault="00C6433C" w:rsidP="00C6433C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2.275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6433C" w:rsidRPr="00024490" w:rsidRDefault="00C6433C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2.275</w:t>
            </w:r>
          </w:p>
        </w:tc>
      </w:tr>
      <w:tr w:rsidR="001C40BF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2017H031110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1C40BF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2016H039010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Mak.Teç., Bil ve İlt. Tek.,Taşıt: T-2(2 adet), T-5 (2 adet)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40BF" w:rsidRPr="00024490" w:rsidRDefault="001C40BF" w:rsidP="001C40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</w:tr>
      <w:tr w:rsidR="00C6433C" w:rsidRPr="00024490" w:rsidTr="00223D6F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C6433C" w:rsidRPr="00024490" w:rsidRDefault="00527BE7" w:rsidP="00C6433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ÖZELLEŞTİRME İDARESİ BAŞKANLIĞI</w:t>
            </w:r>
          </w:p>
        </w:tc>
      </w:tr>
      <w:tr w:rsidR="00527BE7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1.700</w:t>
            </w:r>
          </w:p>
        </w:tc>
      </w:tr>
      <w:tr w:rsidR="00527BE7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2017K010530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Onarım,Taşıt: T-5 (1 adet)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BE7" w:rsidRPr="00024490" w:rsidRDefault="00527BE7" w:rsidP="00527BE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</w:tr>
      <w:tr w:rsidR="00527BE7" w:rsidRPr="00024490" w:rsidTr="00223D6F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527BE7" w:rsidRPr="00024490" w:rsidRDefault="002779C9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RADYO VE TV ÜST KURULU</w:t>
            </w:r>
          </w:p>
        </w:tc>
      </w:tr>
      <w:tr w:rsidR="002779C9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11.766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11.766</w:t>
            </w:r>
          </w:p>
        </w:tc>
      </w:tr>
      <w:tr w:rsidR="002779C9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2017K500110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79C9" w:rsidRPr="00024490" w:rsidRDefault="00E432AF" w:rsidP="002779C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79C9" w:rsidRPr="00024490" w:rsidRDefault="00CC34DA" w:rsidP="002779C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Onrm.,Donanım. </w:t>
            </w:r>
            <w:r w:rsidR="002779C9" w:rsidRPr="00024490">
              <w:rPr>
                <w:sz w:val="16"/>
                <w:szCs w:val="16"/>
              </w:rPr>
              <w:t>Mak.-Teç.,Yayın ,Yazılım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79C9" w:rsidRPr="00024490" w:rsidRDefault="002779C9" w:rsidP="002779C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11.766</w:t>
            </w:r>
          </w:p>
        </w:tc>
      </w:tr>
      <w:tr w:rsidR="00223D6F" w:rsidRPr="00024490" w:rsidTr="00223D6F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rPr>
                <w:sz w:val="16"/>
                <w:szCs w:val="16"/>
              </w:rPr>
            </w:pPr>
            <w:r w:rsidRPr="00024490">
              <w:rPr>
                <w:b/>
                <w:bCs/>
                <w:sz w:val="20"/>
                <w:szCs w:val="20"/>
              </w:rPr>
              <w:t>REKABET KURUMU</w:t>
            </w:r>
          </w:p>
        </w:tc>
      </w:tr>
      <w:tr w:rsidR="00710C3B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8.155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8.155</w:t>
            </w:r>
          </w:p>
        </w:tc>
      </w:tr>
      <w:tr w:rsidR="00710C3B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2017K500080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Onrm.,Donanım , Tefrişat Yaz.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0C3B" w:rsidRPr="00024490" w:rsidRDefault="00710C3B" w:rsidP="00710C3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</w:tr>
      <w:tr w:rsidR="002779C9" w:rsidRPr="00024490" w:rsidTr="00223D6F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2779C9" w:rsidRPr="00024490" w:rsidRDefault="00CC34DA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SAĞLIK BAKANLIĞI</w:t>
            </w:r>
          </w:p>
        </w:tc>
      </w:tr>
      <w:tr w:rsidR="00CC34DA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428.620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41.615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83.608</w:t>
            </w:r>
          </w:p>
        </w:tc>
      </w:tr>
      <w:tr w:rsidR="00CC34DA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1991I000030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Hastanesi+ ADSM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Ağız Diş Sağl. Mrk. (90 Ünit), Hat. İnş. (90.000 m2) (480 yatak)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</w:tr>
      <w:tr w:rsidR="00CC34DA" w:rsidRPr="00024490" w:rsidTr="00C06BAE">
        <w:tc>
          <w:tcPr>
            <w:tcW w:w="119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Mamak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(36.450 m2),  (200 yatak)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</w:tr>
    </w:tbl>
    <w:p w:rsidR="00C06BAE" w:rsidRPr="00024490" w:rsidRDefault="00C06BAE" w:rsidP="004C2D7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34D87" w:rsidRPr="00024490" w:rsidRDefault="00234D87" w:rsidP="004C2D7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34D87" w:rsidRPr="00024490" w:rsidRDefault="008723E5" w:rsidP="00234D8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234D87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234D87" w:rsidRPr="00024490" w:rsidRDefault="00006489" w:rsidP="00234D87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9"/>
        <w:gridCol w:w="2431"/>
        <w:gridCol w:w="1382"/>
        <w:gridCol w:w="2051"/>
        <w:gridCol w:w="966"/>
        <w:gridCol w:w="985"/>
        <w:gridCol w:w="1127"/>
        <w:gridCol w:w="960"/>
      </w:tblGrid>
      <w:tr w:rsidR="00234D87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234D87" w:rsidRPr="00024490" w:rsidRDefault="008723E5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234D87" w:rsidRPr="00024490">
              <w:rPr>
                <w:b/>
                <w:sz w:val="18"/>
                <w:szCs w:val="18"/>
              </w:rPr>
              <w:t xml:space="preserve"> Y</w:t>
            </w:r>
            <w:r w:rsidR="00234D87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234D87" w:rsidRPr="00024490">
              <w:rPr>
                <w:b/>
                <w:sz w:val="18"/>
                <w:szCs w:val="18"/>
              </w:rPr>
              <w:t>l</w:t>
            </w:r>
            <w:r w:rsidR="00234D87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9061E" w:rsidRPr="00024490" w:rsidRDefault="008723E5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234D87" w:rsidRPr="00024490">
              <w:rPr>
                <w:b/>
                <w:sz w:val="18"/>
                <w:szCs w:val="18"/>
              </w:rPr>
              <w:t xml:space="preserve">  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34D87" w:rsidRPr="00024490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234D87" w:rsidRPr="00024490" w:rsidTr="00234D8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234D87" w:rsidRPr="00024490" w:rsidRDefault="00CC34DA" w:rsidP="00234D8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SAĞLIK BAKANLIĞI</w:t>
            </w:r>
          </w:p>
        </w:tc>
      </w:tr>
      <w:tr w:rsidR="00CC34DA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Etimesgut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(35.116 m2),  (250 yatak)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50.420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26.312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24.108</w:t>
            </w:r>
          </w:p>
        </w:tc>
      </w:tr>
      <w:tr w:rsidR="00CC34DA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(44.677 m2),  (200 yatak)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68.200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</w:tr>
      <w:tr w:rsidR="00CC34DA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Kahramankazan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(30.000 m2),  (150 yatak)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6.500</w:t>
            </w:r>
          </w:p>
        </w:tc>
      </w:tr>
      <w:tr w:rsidR="00CC34DA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C34DA" w:rsidRPr="00024490" w:rsidRDefault="00CC34DA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SAVUNMA SANAYİİ MÜSTEŞARLIĞI</w:t>
            </w:r>
          </w:p>
        </w:tc>
      </w:tr>
      <w:tr w:rsidR="00CC34DA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34DA" w:rsidRPr="00024490" w:rsidRDefault="00C06BAE" w:rsidP="00CC34DA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3.302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3.302</w:t>
            </w:r>
          </w:p>
        </w:tc>
      </w:tr>
      <w:tr w:rsidR="00CC34DA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2017K010540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Özel Gel.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C34DA" w:rsidRPr="00024490" w:rsidRDefault="00CC34DA" w:rsidP="00CC34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</w:tr>
      <w:tr w:rsidR="00CC34DA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C34DA" w:rsidRPr="00024490" w:rsidRDefault="00E432AF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SAYIŞTAY BAŞKANLIĞI</w:t>
            </w:r>
          </w:p>
        </w:tc>
      </w:tr>
      <w:tr w:rsidR="00E432AF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  <w:vAlign w:val="bottom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60.495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5.900</w:t>
            </w: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25.745</w:t>
            </w:r>
          </w:p>
        </w:tc>
      </w:tr>
      <w:tr w:rsidR="00E432AF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2013K010330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Sayıştay Bilgi Sistemleri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Don., Mak. Teç., Özel Gel.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51.550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16.800</w:t>
            </w:r>
          </w:p>
        </w:tc>
      </w:tr>
      <w:tr w:rsidR="00E432AF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2017K010550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Merkezi Düzenleme Projesi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Mak.-Teç.,Bakım Onarım ,İnşaat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E432AF" w:rsidRPr="00024490" w:rsidTr="00CC34DA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2017K010560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,Makine –Teçh.. Taşıt: T-2 (20 adet)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</w:tr>
      <w:tr w:rsidR="00E432AF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E432AF" w:rsidRPr="00024490" w:rsidRDefault="00E432AF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SERMAYE PİYASASI KURULU</w:t>
            </w:r>
          </w:p>
        </w:tc>
      </w:tr>
      <w:tr w:rsidR="00E432AF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1.510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1.510</w:t>
            </w:r>
          </w:p>
        </w:tc>
      </w:tr>
      <w:tr w:rsidR="00E432AF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2017K500090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432AF" w:rsidRPr="00024490" w:rsidRDefault="00E432AF" w:rsidP="00E432A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</w:tr>
      <w:tr w:rsidR="00E432AF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E432AF" w:rsidRPr="00024490" w:rsidRDefault="005718CD" w:rsidP="00D2292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SİVİL HAVACILIK GN.MD.</w:t>
            </w:r>
          </w:p>
        </w:tc>
      </w:tr>
      <w:tr w:rsidR="005718CD" w:rsidRPr="00024490" w:rsidTr="00D22920">
        <w:tc>
          <w:tcPr>
            <w:tcW w:w="1229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b/>
                <w:bCs/>
                <w:sz w:val="22"/>
                <w:szCs w:val="22"/>
              </w:rPr>
            </w:pPr>
            <w:r w:rsidRPr="00024490">
              <w:rPr>
                <w:b/>
                <w:bCs/>
                <w:sz w:val="22"/>
                <w:szCs w:val="22"/>
              </w:rPr>
              <w:t>450</w:t>
            </w:r>
          </w:p>
        </w:tc>
      </w:tr>
      <w:tr w:rsidR="005718CD" w:rsidRPr="00372403" w:rsidTr="00CC34DA">
        <w:tc>
          <w:tcPr>
            <w:tcW w:w="1229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2017E030080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Tadilat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5718CD" w:rsidRPr="00024490" w:rsidRDefault="005718CD" w:rsidP="005718C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</w:tr>
    </w:tbl>
    <w:p w:rsidR="005718CD" w:rsidRDefault="005718CD" w:rsidP="00CB7B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718CD" w:rsidRDefault="005718CD" w:rsidP="00CB7B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2FCD" w:rsidRPr="006E66E8" w:rsidRDefault="00372FCD" w:rsidP="00CB7B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E66E8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6E66E8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372FCD" w:rsidRPr="006E66E8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6C4AB0" w:rsidRPr="00D66082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D66082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3"/>
        <w:gridCol w:w="2179"/>
        <w:gridCol w:w="1403"/>
        <w:gridCol w:w="2107"/>
        <w:gridCol w:w="971"/>
        <w:gridCol w:w="1116"/>
        <w:gridCol w:w="1116"/>
        <w:gridCol w:w="1016"/>
      </w:tblGrid>
      <w:tr w:rsidR="006C4AB0" w:rsidRPr="00372403" w:rsidTr="00ED7B85">
        <w:tc>
          <w:tcPr>
            <w:tcW w:w="1223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Projenin Ad</w:t>
            </w:r>
            <w:r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Ba</w:t>
            </w:r>
            <w:r w:rsidRPr="00372403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372403">
              <w:rPr>
                <w:b/>
                <w:sz w:val="18"/>
                <w:szCs w:val="18"/>
              </w:rPr>
              <w:t>-Bit.</w:t>
            </w:r>
          </w:p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Proje Tutar</w:t>
            </w:r>
            <w:r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C4AB0" w:rsidRPr="00372403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="000074D1" w:rsidRPr="00372403">
              <w:rPr>
                <w:b/>
                <w:sz w:val="18"/>
                <w:szCs w:val="18"/>
              </w:rPr>
              <w:t xml:space="preserve"> </w:t>
            </w:r>
            <w:r w:rsidR="006C4AB0" w:rsidRPr="00372403">
              <w:rPr>
                <w:b/>
                <w:sz w:val="18"/>
                <w:szCs w:val="18"/>
              </w:rPr>
              <w:t>Y</w:t>
            </w:r>
            <w:r w:rsidR="006C4AB0"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372403">
              <w:rPr>
                <w:b/>
                <w:sz w:val="18"/>
                <w:szCs w:val="18"/>
              </w:rPr>
              <w:t>l</w:t>
            </w:r>
            <w:r w:rsidR="006C4AB0"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 xml:space="preserve">Sonuna </w:t>
            </w:r>
          </w:p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 xml:space="preserve">Kadar </w:t>
            </w:r>
          </w:p>
          <w:p w:rsidR="002B1C06" w:rsidRPr="00372403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Kümülatif</w:t>
            </w:r>
            <w:r w:rsidRPr="00372403">
              <w:rPr>
                <w:b/>
                <w:sz w:val="18"/>
                <w:szCs w:val="18"/>
              </w:rPr>
              <w:t xml:space="preserve"> </w:t>
            </w:r>
          </w:p>
          <w:p w:rsidR="006C4AB0" w:rsidRPr="00372403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49061E" w:rsidRPr="00372403" w:rsidRDefault="008723E5" w:rsidP="0045205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="00E80F76" w:rsidRPr="00372403">
              <w:rPr>
                <w:b/>
                <w:sz w:val="18"/>
                <w:szCs w:val="18"/>
              </w:rPr>
              <w:t xml:space="preserve"> </w:t>
            </w:r>
          </w:p>
          <w:p w:rsidR="006C4AB0" w:rsidRPr="00372403" w:rsidRDefault="0049061E" w:rsidP="0045205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372403">
              <w:rPr>
                <w:b/>
                <w:sz w:val="18"/>
                <w:szCs w:val="18"/>
              </w:rPr>
              <w:t>Y</w:t>
            </w:r>
            <w:r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372403">
              <w:rPr>
                <w:b/>
                <w:sz w:val="18"/>
                <w:szCs w:val="18"/>
              </w:rPr>
              <w:t>l</w:t>
            </w:r>
            <w:r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372403">
              <w:rPr>
                <w:b/>
                <w:sz w:val="18"/>
                <w:szCs w:val="18"/>
              </w:rPr>
              <w:t xml:space="preserve"> </w:t>
            </w:r>
            <w:r w:rsidR="006C4AB0" w:rsidRPr="00372403">
              <w:rPr>
                <w:b/>
                <w:sz w:val="18"/>
                <w:szCs w:val="18"/>
              </w:rPr>
              <w:t>Yat</w:t>
            </w:r>
            <w:r w:rsidR="006C4AB0"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372403">
              <w:rPr>
                <w:b/>
                <w:sz w:val="18"/>
                <w:szCs w:val="18"/>
              </w:rPr>
              <w:t>r</w:t>
            </w:r>
            <w:r w:rsidR="006C4AB0"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372403">
              <w:rPr>
                <w:b/>
                <w:sz w:val="18"/>
                <w:szCs w:val="18"/>
              </w:rPr>
              <w:t>m</w:t>
            </w:r>
            <w:r w:rsidR="006C4AB0" w:rsidRPr="00372403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718CD" w:rsidRPr="00372403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5718CD" w:rsidRPr="00372403" w:rsidRDefault="009D676A" w:rsidP="00D2292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9D676A">
              <w:rPr>
                <w:b/>
                <w:bCs/>
                <w:sz w:val="20"/>
                <w:szCs w:val="20"/>
              </w:rPr>
              <w:t>SOSYAL GÜV. KUR. BŞK.</w:t>
            </w:r>
          </w:p>
        </w:tc>
      </w:tr>
      <w:tr w:rsidR="009D676A" w:rsidRPr="00372403" w:rsidTr="00ED7B85">
        <w:tc>
          <w:tcPr>
            <w:tcW w:w="1223" w:type="dxa"/>
            <w:shd w:val="clear" w:color="auto" w:fill="FFFFFF" w:themeFill="background1"/>
            <w:vAlign w:val="center"/>
          </w:tcPr>
          <w:p w:rsidR="009D676A" w:rsidRPr="00372403" w:rsidRDefault="009D676A" w:rsidP="009D6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9D676A" w:rsidRPr="00372403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D676A" w:rsidRPr="00372403" w:rsidRDefault="009D676A" w:rsidP="009D676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372403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D676A" w:rsidRPr="00372403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D676A" w:rsidRPr="00C06BAE" w:rsidRDefault="009D676A" w:rsidP="009D676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06B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C06BAE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06BAE">
              <w:rPr>
                <w:b/>
                <w:sz w:val="20"/>
                <w:szCs w:val="20"/>
              </w:rPr>
              <w:t>12.600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C06BAE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06BA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D676A" w:rsidRPr="00C06BAE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06BAE">
              <w:rPr>
                <w:b/>
                <w:sz w:val="20"/>
                <w:szCs w:val="20"/>
              </w:rPr>
              <w:t>1.260</w:t>
            </w:r>
          </w:p>
        </w:tc>
      </w:tr>
      <w:tr w:rsidR="009D676A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2017E030080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Tadilat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12.600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1.260</w:t>
            </w:r>
          </w:p>
        </w:tc>
      </w:tr>
      <w:tr w:rsidR="009D676A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9D676A" w:rsidRPr="00024490" w:rsidRDefault="009D676A" w:rsidP="00D2292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SPOR GENEL MÜDÜRLÜĞÜ</w:t>
            </w:r>
          </w:p>
        </w:tc>
      </w:tr>
      <w:tr w:rsidR="009D676A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400.000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40.000</w:t>
            </w:r>
          </w:p>
        </w:tc>
      </w:tr>
      <w:tr w:rsidR="009D676A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2017H055040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Stadyumu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D676A" w:rsidRPr="00024490" w:rsidRDefault="009D676A" w:rsidP="009D676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</w:tr>
      <w:tr w:rsidR="00ED7B85" w:rsidRPr="00024490" w:rsidTr="00D2292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ED7B85" w:rsidRPr="00024490" w:rsidRDefault="00ED7B85" w:rsidP="00D2292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TAPU VE KADASTRO GN.MD.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89.139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22.787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51.181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2014K090230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C06BAE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TAKBİS Yeni Yazıl. Geliştir.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2016K093770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C06BAE" w:rsidP="00C06BA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Arşiv Bin.</w:t>
            </w:r>
            <w:r w:rsidR="00ED7B85" w:rsidRPr="00024490">
              <w:rPr>
                <w:sz w:val="16"/>
                <w:szCs w:val="16"/>
              </w:rPr>
              <w:t xml:space="preserve"> Fiz</w:t>
            </w:r>
            <w:r w:rsidRPr="00024490">
              <w:rPr>
                <w:sz w:val="16"/>
                <w:szCs w:val="16"/>
              </w:rPr>
              <w:t>. Etüt.Proj.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2011K090030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Bölge ve Hizmet Binası [36]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 İl)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(74.028 m2)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87.958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22.787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2017K090730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 Alımı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Taşıt:T-5 (1 Adet 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</w:tr>
      <w:tr w:rsidR="00933886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933886" w:rsidRPr="00024490" w:rsidRDefault="00ED7B85" w:rsidP="002752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TCDD GENEL MÜDÜRLÜĞÜ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</w:t>
            </w:r>
            <w:r w:rsidR="000468C5" w:rsidRPr="000244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31.350.951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17.721.948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7B85" w:rsidRPr="00024490" w:rsidRDefault="00ED7B85" w:rsidP="00ED7B8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1.609.618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Ankara-İstanbul Hızlı Tren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(6 İl)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 Sahası (390.000m2), Hat ilavesi (97km), Hızlı tren seti</w:t>
            </w:r>
            <w:r w:rsidR="00C06BAE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(10 adet), Müş. Müş/ Kont. Yük. Hızlı tren hattı (433 km)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12.959.070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10.221.020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489.358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Kayaş-Ankara-Sincan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Hat İlavesi(36km)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926.821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491.385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413.365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Sincan-Esenkent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Yüks.Hız. Tren Hattı(15 km)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2005-2009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Esenkent-Eskişehir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Yük. HıZ Tren Hattı (206 km)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1.848.528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1.848.528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ED7B85" w:rsidRPr="00024490" w:rsidTr="00ED7B85">
        <w:tc>
          <w:tcPr>
            <w:tcW w:w="122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 Sahası (390.000m2), Müş/Kont.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829.821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581.717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7B85" w:rsidRPr="00024490" w:rsidRDefault="00ED7B85" w:rsidP="00ED7B8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34.193</w:t>
            </w:r>
          </w:p>
        </w:tc>
      </w:tr>
    </w:tbl>
    <w:p w:rsidR="00295136" w:rsidRPr="00024490" w:rsidRDefault="00295136" w:rsidP="00BD4C3C">
      <w:pPr>
        <w:shd w:val="clear" w:color="auto" w:fill="FFFFFF" w:themeFill="background1"/>
        <w:rPr>
          <w:sz w:val="18"/>
          <w:szCs w:val="18"/>
        </w:rPr>
        <w:sectPr w:rsidR="00295136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024490" w:rsidRDefault="00372FCD" w:rsidP="00BD4C3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024490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372FC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E56B3E" w:rsidRPr="00024490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0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8"/>
        <w:gridCol w:w="2128"/>
        <w:gridCol w:w="1521"/>
        <w:gridCol w:w="2340"/>
        <w:gridCol w:w="988"/>
        <w:gridCol w:w="946"/>
        <w:gridCol w:w="1017"/>
        <w:gridCol w:w="906"/>
      </w:tblGrid>
      <w:tr w:rsidR="00E56B3E" w:rsidRPr="00024490" w:rsidTr="000468C5">
        <w:trPr>
          <w:trHeight w:val="1246"/>
        </w:trPr>
        <w:tc>
          <w:tcPr>
            <w:tcW w:w="1222" w:type="dxa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36" w:type="dxa"/>
            <w:gridSpan w:val="2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56B3E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E56B3E" w:rsidRPr="00024490">
              <w:rPr>
                <w:b/>
                <w:sz w:val="18"/>
                <w:szCs w:val="18"/>
              </w:rPr>
              <w:t xml:space="preserve"> </w:t>
            </w:r>
            <w:r w:rsidR="000074D1" w:rsidRPr="00024490">
              <w:rPr>
                <w:b/>
                <w:sz w:val="18"/>
                <w:szCs w:val="18"/>
              </w:rPr>
              <w:t xml:space="preserve"> </w:t>
            </w:r>
            <w:r w:rsidR="00E56B3E" w:rsidRPr="00024490">
              <w:rPr>
                <w:b/>
                <w:sz w:val="18"/>
                <w:szCs w:val="18"/>
              </w:rPr>
              <w:t>Y</w:t>
            </w:r>
            <w:r w:rsidR="00E56B3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E56B3E" w:rsidRPr="00024490">
              <w:rPr>
                <w:b/>
                <w:sz w:val="18"/>
                <w:szCs w:val="18"/>
              </w:rPr>
              <w:t>l</w:t>
            </w:r>
            <w:r w:rsidR="00E56B3E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E56B3E" w:rsidRPr="00024490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E56B3E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A1351" w:rsidRPr="00024490" w:rsidTr="001C2A13">
        <w:trPr>
          <w:trHeight w:val="189"/>
        </w:trPr>
        <w:tc>
          <w:tcPr>
            <w:tcW w:w="11076" w:type="dxa"/>
            <w:gridSpan w:val="9"/>
            <w:shd w:val="clear" w:color="auto" w:fill="FFFFFF" w:themeFill="background1"/>
            <w:vAlign w:val="center"/>
          </w:tcPr>
          <w:p w:rsidR="001A1351" w:rsidRPr="00024490" w:rsidRDefault="000468C5" w:rsidP="002752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TCDD GENEL MÜDÜRLÜĞÜ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2007E010120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Ankara-Sivas Yüksek Hızlı Tren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( 4 İl)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Kont. Müş.Yük. Hızlı Tren Hattı (393km)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2007-2018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9.060.469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3.742.828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350.000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2007E010130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 İl)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Kont. Müş. Yük. Stand. Demiryolu (495 km)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2007-2019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4.855.213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576.060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250.000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2010E010070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Kayaş-Irmak-Kırıkkale-Çetinkaya (EA)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( 4 İl)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Demiryolu İyileş.Elektrifikasyon (791 km)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359.334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135.557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2010E010070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Irmak-Karabük-Zonguldak [E]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( 4 İl)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Elektrifik. (415 km), Müş. / Kont.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228.238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2012E010060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 OSB-Yenikent-Kazan Demiryolu ve 2. Hat Yapımı (ESTA) İyileştirmesi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Demiryolu İyileştrime, Elektrifik. (15 km), Konvansiyonel Demiryolu (15km), Sinya. (15km)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141.831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0468C5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2017E010070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Yol Mekanik Atölye Modernizasyonu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68C5" w:rsidRPr="00024490" w:rsidRDefault="000468C5" w:rsidP="000468C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On. , Hizmet Bin.(1 adet), Mak-Teç, Uyg. Pro.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17.024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468C5" w:rsidRPr="00024490" w:rsidRDefault="000468C5" w:rsidP="000468C5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1.702</w:t>
            </w:r>
          </w:p>
        </w:tc>
      </w:tr>
      <w:tr w:rsidR="00A51C10" w:rsidRPr="00024490" w:rsidTr="002752A2">
        <w:trPr>
          <w:trHeight w:val="189"/>
        </w:trPr>
        <w:tc>
          <w:tcPr>
            <w:tcW w:w="11076" w:type="dxa"/>
            <w:gridSpan w:val="9"/>
            <w:shd w:val="clear" w:color="auto" w:fill="FFFFFF" w:themeFill="background1"/>
            <w:vAlign w:val="center"/>
          </w:tcPr>
          <w:p w:rsidR="00A51C10" w:rsidRPr="00024490" w:rsidRDefault="00FD1680" w:rsidP="002752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TEİAŞ</w:t>
            </w:r>
          </w:p>
        </w:tc>
      </w:tr>
      <w:tr w:rsidR="00FD1680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6" w:type="dxa"/>
            <w:shd w:val="clear" w:color="auto" w:fill="FFFFFF" w:themeFill="background1"/>
            <w:vAlign w:val="bottom"/>
          </w:tcPr>
          <w:p w:rsidR="00FD1680" w:rsidRPr="00024490" w:rsidRDefault="00FD1680" w:rsidP="00FD168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126.000</w:t>
            </w:r>
          </w:p>
        </w:tc>
        <w:tc>
          <w:tcPr>
            <w:tcW w:w="1017" w:type="dxa"/>
            <w:shd w:val="clear" w:color="auto" w:fill="FFFFFF" w:themeFill="background1"/>
            <w:vAlign w:val="bottom"/>
          </w:tcPr>
          <w:p w:rsidR="00FD1680" w:rsidRPr="00024490" w:rsidRDefault="00FD1680" w:rsidP="00FD168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54.330</w:t>
            </w:r>
          </w:p>
        </w:tc>
        <w:tc>
          <w:tcPr>
            <w:tcW w:w="906" w:type="dxa"/>
            <w:shd w:val="clear" w:color="auto" w:fill="FFFFFF" w:themeFill="background1"/>
            <w:vAlign w:val="bottom"/>
          </w:tcPr>
          <w:p w:rsidR="00FD1680" w:rsidRPr="00024490" w:rsidRDefault="00FD1680" w:rsidP="00FD168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36.700</w:t>
            </w:r>
          </w:p>
        </w:tc>
      </w:tr>
      <w:tr w:rsidR="00FD1680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2009D030010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 380 TM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154/33 Kv,100 MVA(2 adet),380/154 kV250 MVA(2 adet)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FD1680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2014D030090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380 TM Yenileme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 kV Transfer fideri (1 adet), 380/154 kV 250 MVA(2 adet)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17.500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14.500</w:t>
            </w:r>
          </w:p>
        </w:tc>
      </w:tr>
      <w:tr w:rsidR="00FD1680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2015D070040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Direk Test Merkezi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 Sis. Yaz., Hizmet Binası(1 adet)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</w:tr>
      <w:tr w:rsidR="00FD1680" w:rsidRPr="00024490" w:rsidTr="000468C5">
        <w:trPr>
          <w:trHeight w:val="189"/>
        </w:trPr>
        <w:tc>
          <w:tcPr>
            <w:tcW w:w="1230" w:type="dxa"/>
            <w:gridSpan w:val="2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2015D070140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Sosyal Tesislerinin Rehabilitasyonu [DA-G]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1.800</w:t>
            </w: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</w:tbl>
    <w:p w:rsidR="00141127" w:rsidRPr="00024490" w:rsidRDefault="00141127" w:rsidP="00096986">
      <w:pPr>
        <w:shd w:val="clear" w:color="auto" w:fill="FFFFFF" w:themeFill="background1"/>
        <w:rPr>
          <w:sz w:val="18"/>
          <w:szCs w:val="18"/>
        </w:rPr>
        <w:sectPr w:rsidR="00141127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024490" w:rsidRDefault="00372FCD" w:rsidP="0084090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024490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372FC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FC6B7B" w:rsidRPr="00024490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FC6B7B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C6B7B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840901" w:rsidRPr="00024490">
              <w:rPr>
                <w:b/>
                <w:sz w:val="18"/>
                <w:szCs w:val="18"/>
              </w:rPr>
              <w:t xml:space="preserve"> </w:t>
            </w:r>
            <w:r w:rsidR="00FC6B7B" w:rsidRPr="00024490">
              <w:rPr>
                <w:b/>
                <w:sz w:val="18"/>
                <w:szCs w:val="18"/>
              </w:rPr>
              <w:t>Y</w:t>
            </w:r>
            <w:r w:rsidR="00FC6B7B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FC6B7B" w:rsidRPr="00024490">
              <w:rPr>
                <w:b/>
                <w:sz w:val="18"/>
                <w:szCs w:val="18"/>
              </w:rPr>
              <w:t>l</w:t>
            </w:r>
            <w:r w:rsidR="00FC6B7B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C6B7B" w:rsidRPr="00024490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FC6B7B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62E45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62E45" w:rsidRPr="00024490" w:rsidRDefault="00FD1680" w:rsidP="00D62E45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TEİAŞ</w:t>
            </w:r>
          </w:p>
        </w:tc>
      </w:tr>
      <w:tr w:rsidR="00FD1680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2016D000400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Uzaktan Eğitim Sistemi (Genel Müd. ve 4 Bölge için)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İl)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Gel.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D1680" w:rsidRPr="00024490" w:rsidRDefault="00FD1680" w:rsidP="00FD168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C57F9D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57F9D" w:rsidRPr="00024490" w:rsidRDefault="00223D6F" w:rsidP="002752A2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TEMSAN GN.MD.</w:t>
            </w:r>
          </w:p>
        </w:tc>
      </w:tr>
      <w:tr w:rsidR="00223D6F" w:rsidRPr="00024490" w:rsidTr="002752A2">
        <w:tc>
          <w:tcPr>
            <w:tcW w:w="1302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3.110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3.110</w:t>
            </w:r>
          </w:p>
        </w:tc>
      </w:tr>
      <w:tr w:rsidR="00223D6F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2017C250010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Bilig ve İletişim Tek. Mak-Teç.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3.110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3D6F" w:rsidRPr="00024490" w:rsidRDefault="00223D6F" w:rsidP="00223D6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3.110</w:t>
            </w:r>
          </w:p>
        </w:tc>
      </w:tr>
      <w:tr w:rsidR="00C57F9D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57F9D" w:rsidRPr="00024490" w:rsidRDefault="00D22920" w:rsidP="002752A2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TETAŞ</w:t>
            </w:r>
          </w:p>
        </w:tc>
      </w:tr>
      <w:tr w:rsidR="00D22920" w:rsidRPr="00024490" w:rsidTr="00D22920">
        <w:tc>
          <w:tcPr>
            <w:tcW w:w="1302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22920" w:rsidRPr="00024490" w:rsidRDefault="0022045B" w:rsidP="00D22920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bottom"/>
          </w:tcPr>
          <w:p w:rsidR="00D22920" w:rsidRPr="00024490" w:rsidRDefault="00D22920" w:rsidP="00D22920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11" w:type="dxa"/>
            <w:shd w:val="clear" w:color="auto" w:fill="FFFFFF" w:themeFill="background1"/>
            <w:vAlign w:val="bottom"/>
          </w:tcPr>
          <w:p w:rsidR="00D22920" w:rsidRPr="00024490" w:rsidRDefault="00D22920" w:rsidP="00D22920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  <w:vAlign w:val="bottom"/>
          </w:tcPr>
          <w:p w:rsidR="00D22920" w:rsidRPr="00024490" w:rsidRDefault="00D22920" w:rsidP="00D22920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1.800</w:t>
            </w:r>
          </w:p>
        </w:tc>
      </w:tr>
      <w:tr w:rsidR="00D22920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Mak-Teçh.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D22920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2017D000170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Teknolojileri Geliştirme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D22920" w:rsidRPr="00024490" w:rsidRDefault="00D22920" w:rsidP="00D229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</w:tr>
      <w:tr w:rsidR="000B327D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0B327D" w:rsidRPr="00024490" w:rsidRDefault="00D22920" w:rsidP="002752A2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TKİ GENEL MÜDÜRLÜĞÜ</w:t>
            </w:r>
          </w:p>
        </w:tc>
      </w:tr>
      <w:tr w:rsidR="0022045B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5.503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3.210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2.293</w:t>
            </w:r>
          </w:p>
        </w:tc>
      </w:tr>
      <w:tr w:rsidR="0022045B" w:rsidRPr="00024490" w:rsidTr="000422EA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2014B000035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TPAO-TKİ Bitümlü Şeyl Sahalarında Ortak Yatırıma Yönelik Etüt ve Araş. Proje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5.503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2.293</w:t>
            </w:r>
          </w:p>
        </w:tc>
      </w:tr>
      <w:tr w:rsidR="00840901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40901" w:rsidRPr="00024490" w:rsidRDefault="0022045B" w:rsidP="002752A2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TPAO GN.MD.</w:t>
            </w:r>
          </w:p>
        </w:tc>
      </w:tr>
      <w:tr w:rsidR="0022045B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bottom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26.636</w:t>
            </w:r>
          </w:p>
        </w:tc>
        <w:tc>
          <w:tcPr>
            <w:tcW w:w="1111" w:type="dxa"/>
            <w:shd w:val="clear" w:color="auto" w:fill="FFFFFF" w:themeFill="background1"/>
            <w:vAlign w:val="bottom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11.899</w:t>
            </w:r>
          </w:p>
        </w:tc>
        <w:tc>
          <w:tcPr>
            <w:tcW w:w="952" w:type="dxa"/>
            <w:shd w:val="clear" w:color="auto" w:fill="FFFFFF" w:themeFill="background1"/>
            <w:vAlign w:val="bottom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11.500</w:t>
            </w:r>
          </w:p>
        </w:tc>
      </w:tr>
      <w:tr w:rsidR="0022045B" w:rsidRPr="00024490" w:rsidTr="00C21E58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2014B000129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Ağır Petrollerin Mikrodalga Yöntemi Kullanılarak Üretilmesi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İl)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6.235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4.235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22045B" w:rsidRPr="00024490" w:rsidTr="00C21E58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2015B000130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Hidrokarbon Arama ve Üretimi Yerlileştirme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20.401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7.664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</w:tr>
      <w:tr w:rsidR="0022045B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22045B" w:rsidRPr="00024490" w:rsidRDefault="0022045B" w:rsidP="003869A8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 AKREDİTASYON KURUMU</w:t>
            </w:r>
          </w:p>
        </w:tc>
      </w:tr>
      <w:tr w:rsidR="0022045B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</w:tr>
      <w:tr w:rsidR="0022045B" w:rsidRPr="00024490" w:rsidTr="0022045B">
        <w:trPr>
          <w:trHeight w:val="211"/>
        </w:trPr>
        <w:tc>
          <w:tcPr>
            <w:tcW w:w="130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2017C310010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Mak-Teçh.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1C2A13" w:rsidRPr="00024490" w:rsidRDefault="001C2A13" w:rsidP="0084090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024490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024490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1"/>
        <w:gridCol w:w="2367"/>
        <w:gridCol w:w="1319"/>
        <w:gridCol w:w="2174"/>
        <w:gridCol w:w="943"/>
        <w:gridCol w:w="966"/>
        <w:gridCol w:w="1110"/>
        <w:gridCol w:w="951"/>
      </w:tblGrid>
      <w:tr w:rsidR="001C2A13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C2A13" w:rsidRPr="00024490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1C2A13" w:rsidRPr="00024490">
              <w:rPr>
                <w:b/>
                <w:sz w:val="18"/>
                <w:szCs w:val="18"/>
              </w:rPr>
              <w:t xml:space="preserve">  Y</w:t>
            </w:r>
            <w:r w:rsidR="001C2A13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1C2A13" w:rsidRPr="00024490">
              <w:rPr>
                <w:b/>
                <w:sz w:val="18"/>
                <w:szCs w:val="18"/>
              </w:rPr>
              <w:t>l</w:t>
            </w:r>
            <w:r w:rsidR="001C2A13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1C2A13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40901" w:rsidRPr="00024490" w:rsidTr="002752A2">
        <w:tc>
          <w:tcPr>
            <w:tcW w:w="11131" w:type="dxa"/>
            <w:gridSpan w:val="8"/>
            <w:shd w:val="clear" w:color="auto" w:fill="FFFFFF" w:themeFill="background1"/>
          </w:tcPr>
          <w:p w:rsidR="00840901" w:rsidRPr="00024490" w:rsidRDefault="0022045B">
            <w:r w:rsidRPr="00024490">
              <w:rPr>
                <w:b/>
                <w:bCs/>
                <w:sz w:val="20"/>
                <w:szCs w:val="20"/>
              </w:rPr>
              <w:t>TRT GENEL MÜDÜRLÜĞÜ</w:t>
            </w:r>
          </w:p>
        </w:tc>
      </w:tr>
      <w:tr w:rsidR="006E7847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6E7847" w:rsidRPr="00024490" w:rsidRDefault="006E7847" w:rsidP="006E7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6E7847" w:rsidRPr="00024490" w:rsidRDefault="006E7847" w:rsidP="006E7847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6E7847" w:rsidRPr="00024490" w:rsidRDefault="006E7847" w:rsidP="006E7847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6E7847" w:rsidRPr="00024490" w:rsidRDefault="006E7847" w:rsidP="006E7847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6E7847" w:rsidRPr="00024490" w:rsidRDefault="006E7847" w:rsidP="006E784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6" w:type="dxa"/>
            <w:shd w:val="clear" w:color="auto" w:fill="FFFFFF" w:themeFill="background1"/>
            <w:vAlign w:val="bottom"/>
          </w:tcPr>
          <w:p w:rsidR="006E7847" w:rsidRPr="00024490" w:rsidRDefault="006E7847" w:rsidP="006E784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25.147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6E7847" w:rsidRPr="00024490" w:rsidRDefault="006E7847" w:rsidP="006E784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FFFFFF" w:themeFill="background1"/>
            <w:vAlign w:val="bottom"/>
          </w:tcPr>
          <w:p w:rsidR="006E7847" w:rsidRPr="00024490" w:rsidRDefault="006E7847" w:rsidP="006E784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25.147</w:t>
            </w:r>
          </w:p>
        </w:tc>
      </w:tr>
      <w:tr w:rsidR="0022045B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2017E120060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Sistemleri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Güvenlik Sis. Yaz.,Uyg. Yaz.,Özel Gel. Yaz.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</w:tr>
      <w:tr w:rsidR="0022045B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2017E120080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ve Geliştirme Yatırımları[DS]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Makine-Teçhizat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</w:tr>
      <w:tr w:rsidR="0022045B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2017E120100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Sayısal Arşiv Sistemi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Sis. Yaz., Uyg. Yaz., Veri Sayısallaştırma, Özel Gel. Yaz.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2045B" w:rsidRPr="00024490" w:rsidRDefault="0022045B" w:rsidP="002204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</w:tr>
      <w:tr w:rsidR="00934CF1" w:rsidRPr="00024490" w:rsidTr="002752A2">
        <w:tc>
          <w:tcPr>
            <w:tcW w:w="11131" w:type="dxa"/>
            <w:gridSpan w:val="8"/>
            <w:shd w:val="clear" w:color="auto" w:fill="FFFFFF" w:themeFill="background1"/>
          </w:tcPr>
          <w:p w:rsidR="00934CF1" w:rsidRPr="00024490" w:rsidRDefault="00B54FD0">
            <w:pPr>
              <w:rPr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 xml:space="preserve">TÜİK </w:t>
            </w:r>
            <w:r w:rsidR="00B07DD9" w:rsidRPr="00024490">
              <w:rPr>
                <w:b/>
                <w:bCs/>
                <w:sz w:val="20"/>
                <w:szCs w:val="20"/>
              </w:rPr>
              <w:t>BAŞKANLIĞI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FFFFFF" w:themeFill="background1"/>
            <w:vAlign w:val="bottom"/>
          </w:tcPr>
          <w:p w:rsidR="00B54FD0" w:rsidRPr="00024490" w:rsidRDefault="00B54FD0" w:rsidP="00B54FD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150.990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B54FD0" w:rsidRPr="00024490" w:rsidRDefault="00B54FD0" w:rsidP="00B54FD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63.896</w:t>
            </w:r>
          </w:p>
        </w:tc>
        <w:tc>
          <w:tcPr>
            <w:tcW w:w="951" w:type="dxa"/>
            <w:shd w:val="clear" w:color="auto" w:fill="FFFFFF" w:themeFill="background1"/>
            <w:vAlign w:val="bottom"/>
          </w:tcPr>
          <w:p w:rsidR="00B54FD0" w:rsidRPr="00024490" w:rsidRDefault="00B54FD0" w:rsidP="00B54FD0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58.877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2017C070070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2012K010500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EtütProje,İnşaat (81.269 m2)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97.000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47.850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49.150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2014K010480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Veri Sunum Tek.Geliştirilmesi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Onar, Danış. Donan. Mak.-Teçh. Özel Gel. Yaz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2015K010510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Özel Gel. Yaz.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1.091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825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2016K010600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Veri Top.</w:t>
            </w:r>
            <w:r w:rsidR="00C61D97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 xml:space="preserve">Metodlarındaki.Gelişmelerin Araştırılması 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2012K010230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İşl.Sis.Güçlendirilmesi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Bak. Onar. Danış. Güvenlik Yaz., Mak.-Teçh.,Sis. Yaz.,Özel Gel. Yaz.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47.047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15.640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4.205</w:t>
            </w:r>
          </w:p>
        </w:tc>
      </w:tr>
      <w:tr w:rsidR="00B54FD0" w:rsidRPr="00024490" w:rsidTr="00B54FD0">
        <w:tc>
          <w:tcPr>
            <w:tcW w:w="1301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Resmi İstatistik ve İdari Kayıtların Geliştirilmesi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B54FD0" w:rsidRPr="00024490" w:rsidRDefault="00B54FD0" w:rsidP="00B54F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Danışmanlık,Özel Gel. Yaz.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54FD0" w:rsidRPr="00024490" w:rsidRDefault="00B54FD0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275</w:t>
            </w:r>
          </w:p>
        </w:tc>
      </w:tr>
    </w:tbl>
    <w:p w:rsidR="00C61D97" w:rsidRPr="00024490" w:rsidRDefault="00C61D97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5A8F" w:rsidRPr="00024490" w:rsidRDefault="00B55A8F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5A8F" w:rsidRPr="00024490" w:rsidRDefault="008723E5" w:rsidP="00B55A8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5A8F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5A8F" w:rsidRPr="00024490" w:rsidRDefault="00B55A8F" w:rsidP="00B55A8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B55A8F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55A8F" w:rsidRPr="00024490" w:rsidRDefault="008723E5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B55A8F" w:rsidRPr="00024490">
              <w:rPr>
                <w:b/>
                <w:sz w:val="18"/>
                <w:szCs w:val="18"/>
              </w:rPr>
              <w:t xml:space="preserve">  Y</w:t>
            </w:r>
            <w:r w:rsidR="00B55A8F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5A8F" w:rsidRPr="00024490">
              <w:rPr>
                <w:b/>
                <w:sz w:val="18"/>
                <w:szCs w:val="18"/>
              </w:rPr>
              <w:t>l</w:t>
            </w:r>
            <w:r w:rsidR="00B55A8F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B55A8F" w:rsidRPr="00024490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B55A8F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A4F99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A4F99" w:rsidRPr="00024490" w:rsidRDefault="00C61D97" w:rsidP="00BA4F99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 xml:space="preserve">TÜİK </w:t>
            </w:r>
            <w:r w:rsidR="00B07DD9" w:rsidRPr="00024490">
              <w:rPr>
                <w:b/>
                <w:bCs/>
                <w:sz w:val="20"/>
                <w:szCs w:val="20"/>
              </w:rPr>
              <w:t>BAŞKANLIĞI</w:t>
            </w:r>
          </w:p>
        </w:tc>
      </w:tr>
      <w:tr w:rsidR="00C61D97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2017K010590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Kapasite ve Yetkinliklerin Geliştirilmesi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.Danışmanlık,Özel Gel.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232</w:t>
            </w:r>
          </w:p>
        </w:tc>
      </w:tr>
      <w:tr w:rsidR="00C61D97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2017K100090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Sera Gazı Envanterinin Geliştirilmesi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</w:t>
            </w:r>
          </w:p>
        </w:tc>
      </w:tr>
      <w:tr w:rsidR="00C61D97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2017K100100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Sürdürülebilir Kalkınma Hedefleri Göstergelerinin Belirlenmesi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61D97" w:rsidRPr="00024490" w:rsidRDefault="00C61D97" w:rsidP="00C61D97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C61D97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61D97" w:rsidRPr="00024490" w:rsidRDefault="00B07DD9" w:rsidP="003869A8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 DİL KURUMU BAŞKANLIĞI</w:t>
            </w:r>
          </w:p>
        </w:tc>
      </w:tr>
      <w:tr w:rsidR="00B07DD9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73.000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1.010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100</w:t>
            </w:r>
          </w:p>
        </w:tc>
      </w:tr>
      <w:tr w:rsidR="00B07DD9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2015H040500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 Dil Kurumu ve Türk Tarih Kurumu Kampüs Yapımı [26]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(48.725 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B07DD9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 xml:space="preserve">TÜRK İŞB. KOORD. AJ. BAŞKANLIĞI  (TİKA) </w:t>
            </w:r>
          </w:p>
        </w:tc>
      </w:tr>
      <w:tr w:rsidR="00B07DD9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2.787</w:t>
            </w:r>
          </w:p>
        </w:tc>
      </w:tr>
      <w:tr w:rsidR="00B07DD9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2017K180050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Bilgi ve İletişim Tek.,Don.,Mak-teç, Taşıt: T- 2(1 adet), T-4  (7 adet)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2.787</w:t>
            </w:r>
          </w:p>
        </w:tc>
      </w:tr>
      <w:tr w:rsidR="00B07DD9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024490" w:rsidRDefault="00B07DD9" w:rsidP="003869A8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 PATENT ENSTİTÜSÜ</w:t>
            </w:r>
          </w:p>
        </w:tc>
      </w:tr>
      <w:tr w:rsidR="00B07DD9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bottom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10.175</w:t>
            </w:r>
          </w:p>
        </w:tc>
        <w:tc>
          <w:tcPr>
            <w:tcW w:w="1111" w:type="dxa"/>
            <w:shd w:val="clear" w:color="auto" w:fill="FFFFFF" w:themeFill="background1"/>
            <w:vAlign w:val="bottom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4.945</w:t>
            </w:r>
          </w:p>
        </w:tc>
        <w:tc>
          <w:tcPr>
            <w:tcW w:w="952" w:type="dxa"/>
            <w:shd w:val="clear" w:color="auto" w:fill="FFFFFF" w:themeFill="background1"/>
            <w:vAlign w:val="bottom"/>
          </w:tcPr>
          <w:p w:rsidR="00B07DD9" w:rsidRPr="00024490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5.230</w:t>
            </w:r>
          </w:p>
        </w:tc>
      </w:tr>
      <w:tr w:rsidR="00B07DD9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2014C310120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Arşivleme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5.475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4.945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530</w:t>
            </w:r>
          </w:p>
        </w:tc>
      </w:tr>
      <w:tr w:rsidR="00B07DD9" w:rsidRPr="00024490" w:rsidTr="00416612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2017C310110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Tek.,Mak-Teçh.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024490" w:rsidRDefault="00B07DD9" w:rsidP="00B07DD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</w:tr>
      <w:tr w:rsidR="00B07DD9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024490" w:rsidRDefault="001362FD" w:rsidP="003869A8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 STANDARTLARI ENSTİTÜSÜ</w:t>
            </w:r>
          </w:p>
        </w:tc>
      </w:tr>
      <w:tr w:rsidR="001362FD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170.980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1.000</w:t>
            </w:r>
          </w:p>
        </w:tc>
      </w:tr>
      <w:tr w:rsidR="001362FD" w:rsidRPr="00024490" w:rsidTr="003869A8">
        <w:tc>
          <w:tcPr>
            <w:tcW w:w="1302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2015C310050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Yüksek Gerilim ve Yüksek Güç Laboratuvarı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Ankara-Sincan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 (9adet), (85.800m2)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170.980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362FD" w:rsidRPr="00024490" w:rsidRDefault="001362FD" w:rsidP="001362FD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2B4972" w:rsidRPr="00024490" w:rsidRDefault="002B4972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B4972" w:rsidRPr="00024490" w:rsidRDefault="008723E5" w:rsidP="002B497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2B4972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2B4972" w:rsidRPr="00024490" w:rsidRDefault="002B4972" w:rsidP="002B4972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9"/>
        <w:gridCol w:w="2330"/>
        <w:gridCol w:w="1315"/>
        <w:gridCol w:w="2168"/>
        <w:gridCol w:w="942"/>
        <w:gridCol w:w="1016"/>
        <w:gridCol w:w="1110"/>
        <w:gridCol w:w="951"/>
      </w:tblGrid>
      <w:tr w:rsidR="002B4972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B4972" w:rsidRPr="00024490" w:rsidRDefault="008723E5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2B4972" w:rsidRPr="00024490">
              <w:rPr>
                <w:b/>
                <w:sz w:val="18"/>
                <w:szCs w:val="18"/>
              </w:rPr>
              <w:t xml:space="preserve">  Y</w:t>
            </w:r>
            <w:r w:rsidR="002B497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2B4972" w:rsidRPr="00024490">
              <w:rPr>
                <w:b/>
                <w:sz w:val="18"/>
                <w:szCs w:val="18"/>
              </w:rPr>
              <w:t>l</w:t>
            </w:r>
            <w:r w:rsidR="002B4972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2B4972" w:rsidRPr="00024490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2B4972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052C5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9052C5" w:rsidRPr="00024490" w:rsidRDefault="001127E9" w:rsidP="002752A2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 TARİH KURUMU BŞK.</w:t>
            </w:r>
          </w:p>
        </w:tc>
      </w:tr>
      <w:tr w:rsidR="001127E9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1.400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500</w:t>
            </w:r>
          </w:p>
        </w:tc>
      </w:tr>
      <w:tr w:rsidR="001127E9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2016H040180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1127E9" w:rsidRPr="00024490" w:rsidRDefault="00F46510" w:rsidP="001127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K.hane  Depo ve Raf Sis. Yap.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1127E9" w:rsidRPr="00024490" w:rsidRDefault="00F46510" w:rsidP="001127E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127E9" w:rsidRPr="00024490" w:rsidRDefault="001127E9" w:rsidP="001127E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1127E9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1127E9" w:rsidRPr="00024490" w:rsidRDefault="003869A8" w:rsidP="003869A8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TÜRKİYE BİLİMLER AKADEMİSİ</w:t>
            </w:r>
          </w:p>
        </w:tc>
      </w:tr>
      <w:tr w:rsidR="003869A8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2.782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2.156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626</w:t>
            </w:r>
          </w:p>
        </w:tc>
      </w:tr>
      <w:tr w:rsidR="003869A8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2013K120650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TÜBA Kapasite Geliştir. Proj.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Tek. Araştırma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2.782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2.156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3869A8" w:rsidRPr="00024490" w:rsidRDefault="003869A8" w:rsidP="003869A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626</w:t>
            </w:r>
          </w:p>
        </w:tc>
      </w:tr>
      <w:tr w:rsidR="003869A8" w:rsidRPr="00024490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3869A8" w:rsidRPr="00024490" w:rsidRDefault="00F46510" w:rsidP="003869A8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TÜRKİYE BİLİMSEL VE TEKNOLOJİK ARAŞTIRMA KURUMU</w:t>
            </w:r>
          </w:p>
        </w:tc>
      </w:tr>
      <w:tr w:rsidR="00F46510" w:rsidRPr="00024490" w:rsidTr="0006077C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both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1.284.483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both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479.179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both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138.990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2008K120950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BT PARDUS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Tekn. Araş.,Mak-Teçh.,Bak- On., Öz.Gel. Yaz., Don., Müş.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30.956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30.946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2009K120110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ULAKBİM-ULAKNET-2 Projesi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Onar. Diğer kazı (100 km), Mak.-Teçh., Tek. Arş. 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29.586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29.576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2009K120250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Çevresel Testler Merkezi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,Mak.-Teçh., Tek. Arş, İnş. (8500 m2)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62.561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62.551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2010K120150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- Arayıcı Başlık Test Merk.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 ,müş., Tek. Arş, İnş (2.668 m2)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22.118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22.108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2012K120220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ULAKBİM-Türk Ulusal E-Bilim E-Alty. (TRUBA)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Bak.Onar. Donan. Mak.-Teçh. Tek. Araş.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32.153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24.173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7.980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2013K120800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Uzay-Uydu Görüntü İşleme ve Geoportal Oluşturma Projesi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4.076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3.376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2013K120870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Merkezleri İzleme Değerlendirme Sistemi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Don., Müş., Tek. Arş., Özel Gel. Yaz. 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3.487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2.487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2014K121150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Mobil Uçuş Test Altyapısı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Ona., Mak.-Teçh., Müş., Tek. Arş., Özel Gel. Yaz..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14.992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2015K120960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BİT Proj.  Teklif Haz. Sürecinin İyileş.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Müş. Özel Gel. Yaz..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1.110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F46510" w:rsidRPr="00024490" w:rsidTr="00F46510">
        <w:tc>
          <w:tcPr>
            <w:tcW w:w="1299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2015K120990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Enerjik Malzeme İçeren Sis. Bütünleme Alty.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İnş.(600 m2)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1.866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1.366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F46510" w:rsidRPr="00024490" w:rsidRDefault="00F46510" w:rsidP="00F4651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</w:tbl>
    <w:p w:rsidR="001C2A13" w:rsidRPr="00024490" w:rsidRDefault="001C2A13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024490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024490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1C2A13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C2A13" w:rsidRPr="00024490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1C2A13" w:rsidRPr="00024490">
              <w:rPr>
                <w:b/>
                <w:sz w:val="18"/>
                <w:szCs w:val="18"/>
              </w:rPr>
              <w:t xml:space="preserve">  Y</w:t>
            </w:r>
            <w:r w:rsidR="001C2A13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1C2A13" w:rsidRPr="00024490">
              <w:rPr>
                <w:b/>
                <w:sz w:val="18"/>
                <w:szCs w:val="18"/>
              </w:rPr>
              <w:t>l</w:t>
            </w:r>
            <w:r w:rsidR="001C2A13"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1C2A13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44B23" w:rsidRPr="00024490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044B23" w:rsidRPr="00024490" w:rsidRDefault="00BC2A42" w:rsidP="002752A2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bCs/>
                <w:sz w:val="20"/>
                <w:szCs w:val="20"/>
              </w:rPr>
              <w:t>TÜRKİYE BİLİMSEL VE TEKNOLOJİK ARAŞTIRMA KURUMU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2016K120640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BİLGEM - Kamu İnternet Siteleri Rehberi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Müş. Özel Geliş. Yazl.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2005K120910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SAGE- Yüksek Hızlı Rüzgar Tüneli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85.063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34.200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2008K120250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SAGE-Delici ve Delme Etkinliği Gel. Alty.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32.160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19.987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2010K120160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UZAY-Hall Etkili İtki Motoru Gel. Alt.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19.500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18.642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2011K120050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SAGE-Ankara Ses Altı Rüzgar Tün. Alt.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, Mak.-Teçh., Müş., Tek. Arş,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14.472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12.473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2013K120790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UZAY-İMECE Uydu Altyapı Geliştirilmesi Prj.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Araş. Alty. (3.400 m2), Don. Mak-Teç. Müş.Tekno. Arş. Öz.Gel. Yaz. ,İnş  (2.050 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107.500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99.824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2014K121070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UZAY- Milli Yer İstasyonu Geliştirme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Mak.-Teçh., Müş. Tek. Arş., Özel Gel. Yaz..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18.200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11.491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2014K121140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Hava Solumalı Füze Sistemleri Geliştirme Altyapısı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Onr. Mak.-Teç. Müş. Tekn. Arşt.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33.125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16.456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SAGE- Füze fiziksel entegrasyon Altyapısı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Mak.-Teçh., Müş. İnş. (6.000 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14.547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4.920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2015K121170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AR-GE Hizmet Binası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Don., Müş. İnş. (9.000 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19.912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4.417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2015K121180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SAGE- Isı Merk. D. Gaz Alt Kur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On. Don. Mak.-Teçh., Müş., İnş. (1.500 m2)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6.100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3.597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2016K120620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ULAKBİM-Açık Kaynak Yaygı. Proj. (AKYAY)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On. Don. Mak.-Teçh., Müş.,Tekno. Arş. Öz  Gelş. Yazl. 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12.864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2.144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2016K120780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TÜBİTAK Yönetim Bilgi Sistemi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Dan.,Gayri Maddi Hak Alımı, Tekn.Araşt.,Özel Gel.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17.688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2.466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BC2A42" w:rsidRPr="00024490" w:rsidTr="001C2A13">
        <w:tc>
          <w:tcPr>
            <w:tcW w:w="130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2016K122930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UZAY-Optik sis. Arş. Mrk. 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Don Mak.-Teçh., Tekno. Arş. Özel Gelş. Yazl. 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</w:tr>
    </w:tbl>
    <w:p w:rsidR="001C2A13" w:rsidRPr="00024490" w:rsidRDefault="001C2A13" w:rsidP="00B635E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024490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024490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0"/>
        <w:gridCol w:w="19"/>
        <w:gridCol w:w="2353"/>
        <w:gridCol w:w="1276"/>
        <w:gridCol w:w="2219"/>
        <w:gridCol w:w="44"/>
        <w:gridCol w:w="855"/>
        <w:gridCol w:w="46"/>
        <w:gridCol w:w="805"/>
        <w:gridCol w:w="167"/>
        <w:gridCol w:w="967"/>
        <w:gridCol w:w="992"/>
      </w:tblGrid>
      <w:tr w:rsidR="001C2A13" w:rsidRPr="00024490" w:rsidTr="001A1FCE">
        <w:tc>
          <w:tcPr>
            <w:tcW w:w="1280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72" w:type="dxa"/>
            <w:gridSpan w:val="2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2A13" w:rsidRPr="00024490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024490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1C2A13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56756" w:rsidRPr="00024490" w:rsidTr="00BC2A42">
        <w:tc>
          <w:tcPr>
            <w:tcW w:w="11023" w:type="dxa"/>
            <w:gridSpan w:val="12"/>
            <w:shd w:val="clear" w:color="auto" w:fill="FFFFFF" w:themeFill="background1"/>
            <w:vAlign w:val="center"/>
          </w:tcPr>
          <w:p w:rsidR="00C56756" w:rsidRPr="00024490" w:rsidRDefault="00BC2A42" w:rsidP="00C56756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024490">
              <w:rPr>
                <w:b/>
                <w:bCs/>
                <w:sz w:val="20"/>
                <w:szCs w:val="20"/>
              </w:rPr>
              <w:t>TÜRKİYE BİLİMSEL VE TEKNOLOJİK ARAŞTIRMA KURUMU</w:t>
            </w:r>
          </w:p>
        </w:tc>
      </w:tr>
      <w:tr w:rsidR="00BC2A42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2017K120600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Yayın Al. ve Elek. Arşivleme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Donanım, Elektro. Yayın alımı, Mak-Teç, Müşa, Tek.Arşt. Özel Geliş. Yazı.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BC2A42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2017K121100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SAGE Projeleri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On. Donanım Mak.-Teçh., Müş.,Tekno. Arş. Özel Gelş. Yazl. 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1.790</w:t>
            </w:r>
          </w:p>
        </w:tc>
      </w:tr>
      <w:tr w:rsidR="00BC2A42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2017K120610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ULAKBİM - BT Ulusal Atıf Dizini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Danışmanlık,Teknolojik Arş., Özel Gel.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BC2A42" w:rsidRPr="00024490" w:rsidTr="00BC2A42">
        <w:tc>
          <w:tcPr>
            <w:tcW w:w="11023" w:type="dxa"/>
            <w:gridSpan w:val="12"/>
            <w:shd w:val="clear" w:color="auto" w:fill="FFFFFF" w:themeFill="background1"/>
            <w:vAlign w:val="center"/>
          </w:tcPr>
          <w:p w:rsidR="00BC2A42" w:rsidRPr="00024490" w:rsidRDefault="00BC2A42" w:rsidP="00E32C9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024490">
              <w:rPr>
                <w:b/>
                <w:bCs/>
                <w:sz w:val="20"/>
                <w:szCs w:val="20"/>
              </w:rPr>
              <w:t>TÜRKİYE BÜYÜK MİLLET MECLİSİ</w:t>
            </w:r>
          </w:p>
        </w:tc>
      </w:tr>
      <w:tr w:rsidR="001A1FCE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111.909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1FCE" w:rsidRPr="00024490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111.909</w:t>
            </w:r>
          </w:p>
        </w:tc>
      </w:tr>
      <w:tr w:rsidR="00BC2A42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2017K010600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Etüt Proje İşleri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A42" w:rsidRPr="00024490" w:rsidRDefault="001A1FCE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2.218</w:t>
            </w:r>
          </w:p>
        </w:tc>
      </w:tr>
      <w:tr w:rsidR="00BC2A42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2017K010610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2A42" w:rsidRPr="00024490" w:rsidRDefault="001A1FCE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BC2A42" w:rsidRPr="00024490" w:rsidRDefault="001A1FCE" w:rsidP="00BC2A4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Onar. Don.</w:t>
            </w:r>
            <w:r w:rsidR="00BC2A42" w:rsidRPr="00024490">
              <w:rPr>
                <w:sz w:val="16"/>
                <w:szCs w:val="16"/>
              </w:rPr>
              <w:t xml:space="preserve"> Mak.-Teçh., Sis. Yaz. Taşıt: T-1b (3 adet), T-2 (22 adet), T-21a (1 adet), T-</w:t>
            </w:r>
            <w:r w:rsidR="000A2A3E" w:rsidRPr="00024490">
              <w:rPr>
                <w:sz w:val="16"/>
                <w:szCs w:val="16"/>
              </w:rPr>
              <w:t>4 (5 adet), T-7 (3 adet), İnş.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109.691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2A42" w:rsidRPr="00024490" w:rsidRDefault="00BC2A42" w:rsidP="00BC2A4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109.691</w:t>
            </w:r>
          </w:p>
        </w:tc>
      </w:tr>
      <w:tr w:rsidR="000A2A3E" w:rsidRPr="00024490" w:rsidTr="00E32C9E">
        <w:tc>
          <w:tcPr>
            <w:tcW w:w="11023" w:type="dxa"/>
            <w:gridSpan w:val="12"/>
            <w:shd w:val="clear" w:color="auto" w:fill="FFFFFF" w:themeFill="background1"/>
            <w:vAlign w:val="center"/>
          </w:tcPr>
          <w:p w:rsidR="000A2A3E" w:rsidRPr="00024490" w:rsidRDefault="000A2A3E" w:rsidP="0006077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TÜRKİYE VE ORTA DOĞU AMME İDARESİ ENSTİTÜSÜ</w:t>
            </w:r>
          </w:p>
        </w:tc>
      </w:tr>
      <w:tr w:rsidR="000A2A3E" w:rsidRPr="00024490" w:rsidTr="000A2A3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10.571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8.197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1.250</w:t>
            </w:r>
          </w:p>
        </w:tc>
      </w:tr>
      <w:tr w:rsidR="000A2A3E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2010H032000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Sosyal Araştırma Projeleri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800</w:t>
            </w:r>
          </w:p>
        </w:tc>
      </w:tr>
      <w:tr w:rsidR="000A2A3E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1999K080180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İçin Eğitim Malzemesi (26)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1999-2017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  <w:tr w:rsidR="000A2A3E" w:rsidRPr="00024490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2014K080030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Kapasite Geliştirme Projesi [26]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A3E" w:rsidRPr="00024490" w:rsidRDefault="000A2A3E" w:rsidP="000A2A3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</w:tbl>
    <w:p w:rsidR="00D07C33" w:rsidRPr="00024490" w:rsidRDefault="00D07C33" w:rsidP="00096986">
      <w:pPr>
        <w:shd w:val="clear" w:color="auto" w:fill="FFFFFF" w:themeFill="background1"/>
        <w:rPr>
          <w:sz w:val="18"/>
          <w:szCs w:val="18"/>
        </w:rPr>
      </w:pPr>
    </w:p>
    <w:p w:rsidR="0049061E" w:rsidRPr="00024490" w:rsidRDefault="0049061E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07C33" w:rsidRPr="00024490" w:rsidRDefault="00D07C33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07C33" w:rsidRPr="00024490" w:rsidRDefault="008723E5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D07C3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D07C33" w:rsidRPr="00024490" w:rsidRDefault="00D07C33" w:rsidP="00D07C3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0"/>
        <w:gridCol w:w="2238"/>
        <w:gridCol w:w="1447"/>
        <w:gridCol w:w="2179"/>
        <w:gridCol w:w="920"/>
        <w:gridCol w:w="1016"/>
        <w:gridCol w:w="1093"/>
        <w:gridCol w:w="948"/>
      </w:tblGrid>
      <w:tr w:rsidR="00D07C33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D07C33" w:rsidRPr="00024490" w:rsidRDefault="008723E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9061E" w:rsidRPr="00024490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49061E" w:rsidRPr="00024490">
              <w:rPr>
                <w:b/>
                <w:sz w:val="18"/>
                <w:szCs w:val="18"/>
              </w:rPr>
              <w:t xml:space="preserve"> </w:t>
            </w:r>
          </w:p>
          <w:p w:rsidR="00D07C33" w:rsidRPr="00024490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047E4" w:rsidRPr="00024490" w:rsidTr="00E3477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047E4" w:rsidRPr="00024490" w:rsidRDefault="00533093" w:rsidP="00D047E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TÜRKİYE YAZMA ESERLER BAŞKANLIĞI</w:t>
            </w:r>
          </w:p>
        </w:tc>
      </w:tr>
      <w:tr w:rsidR="00533093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2.500</w:t>
            </w:r>
          </w:p>
        </w:tc>
      </w:tr>
      <w:tr w:rsidR="00533093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2014H040400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Yazma Eserler Bölge Kütüphaneleri Yapımı 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 il)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(5.000+9.000 m2)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33093" w:rsidRPr="00024490" w:rsidRDefault="00533093" w:rsidP="0053309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410AA9" w:rsidRPr="00024490" w:rsidTr="00E34777">
        <w:tc>
          <w:tcPr>
            <w:tcW w:w="11131" w:type="dxa"/>
            <w:gridSpan w:val="8"/>
            <w:shd w:val="clear" w:color="auto" w:fill="FFFFFF" w:themeFill="background1"/>
          </w:tcPr>
          <w:p w:rsidR="00410AA9" w:rsidRPr="00024490" w:rsidRDefault="007149A9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TÜTÜN VE ALKOL Pİ. DÜZ. KUR.</w:t>
            </w:r>
          </w:p>
        </w:tc>
      </w:tr>
      <w:tr w:rsidR="00410AA9" w:rsidRPr="00024490" w:rsidTr="00E34777">
        <w:tc>
          <w:tcPr>
            <w:tcW w:w="1293" w:type="dxa"/>
            <w:shd w:val="clear" w:color="auto" w:fill="FFFFFF" w:themeFill="background1"/>
            <w:vAlign w:val="center"/>
          </w:tcPr>
          <w:p w:rsidR="00410AA9" w:rsidRPr="00024490" w:rsidRDefault="00410AA9" w:rsidP="00E347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410AA9" w:rsidRPr="00024490" w:rsidRDefault="00410AA9" w:rsidP="00E347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410AA9" w:rsidRPr="00024490" w:rsidRDefault="00410AA9" w:rsidP="00E3477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410AA9" w:rsidRPr="00024490" w:rsidRDefault="00410AA9" w:rsidP="00E347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410AA9" w:rsidRPr="00024490" w:rsidRDefault="00410AA9" w:rsidP="00E3477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10AA9" w:rsidRPr="00024490" w:rsidRDefault="007149A9" w:rsidP="00410AA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10.290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410AA9" w:rsidRPr="00024490" w:rsidRDefault="00410AA9" w:rsidP="00410AA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10AA9" w:rsidRPr="00024490" w:rsidRDefault="007149A9" w:rsidP="00410AA9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10.290</w:t>
            </w:r>
          </w:p>
        </w:tc>
      </w:tr>
      <w:tr w:rsidR="007149A9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2017K500100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149A9" w:rsidRPr="00024490" w:rsidRDefault="007149A9" w:rsidP="007149A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</w:tr>
      <w:tr w:rsidR="00CA048D" w:rsidRPr="00024490" w:rsidTr="00E34777">
        <w:tc>
          <w:tcPr>
            <w:tcW w:w="11131" w:type="dxa"/>
            <w:gridSpan w:val="8"/>
            <w:shd w:val="clear" w:color="auto" w:fill="FFFFFF" w:themeFill="background1"/>
          </w:tcPr>
          <w:p w:rsidR="00CA048D" w:rsidRPr="00024490" w:rsidRDefault="00584A62">
            <w:pPr>
              <w:rPr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144D64" w:rsidRPr="00024490" w:rsidTr="00E34777">
        <w:tc>
          <w:tcPr>
            <w:tcW w:w="1293" w:type="dxa"/>
            <w:shd w:val="clear" w:color="auto" w:fill="FFFFFF" w:themeFill="background1"/>
            <w:vAlign w:val="center"/>
          </w:tcPr>
          <w:p w:rsidR="00144D64" w:rsidRPr="00024490" w:rsidRDefault="00144D64" w:rsidP="00144D6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44D64" w:rsidRPr="00024490" w:rsidRDefault="00144D64" w:rsidP="00144D6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144D64" w:rsidRPr="00024490" w:rsidRDefault="00144D64" w:rsidP="00144D6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144D64" w:rsidRPr="00024490" w:rsidRDefault="00144D64" w:rsidP="00144D6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44D64" w:rsidRPr="00024490" w:rsidRDefault="00144D64" w:rsidP="00144D6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52" w:type="dxa"/>
            <w:shd w:val="clear" w:color="auto" w:fill="FFFFFF" w:themeFill="background1"/>
            <w:vAlign w:val="bottom"/>
          </w:tcPr>
          <w:p w:rsidR="00144D64" w:rsidRPr="00024490" w:rsidRDefault="00144D64" w:rsidP="00144D6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5.765.867</w:t>
            </w:r>
          </w:p>
        </w:tc>
        <w:tc>
          <w:tcPr>
            <w:tcW w:w="1095" w:type="dxa"/>
            <w:shd w:val="clear" w:color="auto" w:fill="FFFFFF" w:themeFill="background1"/>
            <w:vAlign w:val="bottom"/>
          </w:tcPr>
          <w:p w:rsidR="00144D64" w:rsidRPr="00024490" w:rsidRDefault="00144D64" w:rsidP="00144D6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4.529.943</w:t>
            </w:r>
          </w:p>
        </w:tc>
        <w:tc>
          <w:tcPr>
            <w:tcW w:w="949" w:type="dxa"/>
            <w:shd w:val="clear" w:color="auto" w:fill="FFFFFF" w:themeFill="background1"/>
            <w:vAlign w:val="bottom"/>
          </w:tcPr>
          <w:p w:rsidR="00144D64" w:rsidRPr="00024490" w:rsidRDefault="00144D64" w:rsidP="00144D6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392.829</w:t>
            </w:r>
          </w:p>
        </w:tc>
      </w:tr>
      <w:tr w:rsidR="00575C83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il)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Etüd-Proje,Çift hat demiryolu(45,5 km)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1975-2018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989.616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752.064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1.520</w:t>
            </w:r>
          </w:p>
        </w:tc>
      </w:tr>
      <w:tr w:rsidR="00575C83" w:rsidRPr="00024490" w:rsidTr="00E32C9E">
        <w:tc>
          <w:tcPr>
            <w:tcW w:w="1293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1462" w:type="dxa"/>
            <w:shd w:val="clear" w:color="auto" w:fill="FFFFFF" w:themeFill="background1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il)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Çift hat demiryolu (12,9 km)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1976-2018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849.534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674.421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575C83" w:rsidRPr="00024490" w:rsidTr="00E32C9E">
        <w:tc>
          <w:tcPr>
            <w:tcW w:w="1293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1462" w:type="dxa"/>
            <w:shd w:val="clear" w:color="auto" w:fill="FFFFFF" w:themeFill="background1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il)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Çift hat demiryolu (32,6 km)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1976-2018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134.315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77.643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575C83" w:rsidRPr="00024490" w:rsidTr="00E32C9E">
        <w:tc>
          <w:tcPr>
            <w:tcW w:w="1293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1975E010110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 İşleri</w:t>
            </w:r>
          </w:p>
        </w:tc>
        <w:tc>
          <w:tcPr>
            <w:tcW w:w="1462" w:type="dxa"/>
            <w:shd w:val="clear" w:color="auto" w:fill="FFFFFF" w:themeFill="background1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 il)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5.767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575C83" w:rsidRPr="00024490" w:rsidTr="008776EA">
        <w:tc>
          <w:tcPr>
            <w:tcW w:w="1293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2015E020110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Milli Deniz Ticareti Bilgi Sistemi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Donanım,Etüd-Proje,Sistem Yaz.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3.733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1.233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575C83" w:rsidRPr="00024490" w:rsidTr="008776EA">
        <w:tblPrEx>
          <w:shd w:val="clear" w:color="auto" w:fill="auto"/>
        </w:tblPrEx>
        <w:tc>
          <w:tcPr>
            <w:tcW w:w="1293" w:type="dxa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2016E020100</w:t>
            </w:r>
          </w:p>
        </w:tc>
        <w:tc>
          <w:tcPr>
            <w:tcW w:w="2258" w:type="dxa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COSPAS-SARSAT BEACON Simülatorü ve referans BEACON Alımı</w:t>
            </w:r>
          </w:p>
        </w:tc>
        <w:tc>
          <w:tcPr>
            <w:tcW w:w="1462" w:type="dxa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vAlign w:val="center"/>
          </w:tcPr>
          <w:p w:rsidR="00575C83" w:rsidRPr="00024490" w:rsidRDefault="00575C83" w:rsidP="00575C83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Sistem yaz.,İzleme ve Kont. Sis.</w:t>
            </w:r>
          </w:p>
        </w:tc>
        <w:tc>
          <w:tcPr>
            <w:tcW w:w="924" w:type="dxa"/>
            <w:vAlign w:val="center"/>
          </w:tcPr>
          <w:p w:rsidR="00575C83" w:rsidRPr="00024490" w:rsidRDefault="00575C83" w:rsidP="00575C83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52" w:type="dxa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3.008</w:t>
            </w:r>
          </w:p>
        </w:tc>
        <w:tc>
          <w:tcPr>
            <w:tcW w:w="1095" w:type="dxa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1.608</w:t>
            </w:r>
          </w:p>
        </w:tc>
        <w:tc>
          <w:tcPr>
            <w:tcW w:w="949" w:type="dxa"/>
            <w:vAlign w:val="center"/>
          </w:tcPr>
          <w:p w:rsidR="00575C83" w:rsidRPr="00024490" w:rsidRDefault="00575C83" w:rsidP="00575C83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</w:tr>
      <w:tr w:rsidR="00FD3C91" w:rsidRPr="00024490" w:rsidTr="008776EA">
        <w:tblPrEx>
          <w:shd w:val="clear" w:color="auto" w:fill="auto"/>
        </w:tblPrEx>
        <w:tc>
          <w:tcPr>
            <w:tcW w:w="1293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2016E020090</w:t>
            </w:r>
          </w:p>
        </w:tc>
        <w:tc>
          <w:tcPr>
            <w:tcW w:w="225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Otomatik Tanımlama Sistemi Modernizasyonu</w:t>
            </w:r>
          </w:p>
        </w:tc>
        <w:tc>
          <w:tcPr>
            <w:tcW w:w="1462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Radar ve Gözetleme Sis. Sis. Yaz.</w:t>
            </w:r>
          </w:p>
        </w:tc>
        <w:tc>
          <w:tcPr>
            <w:tcW w:w="924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52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95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FD3C91" w:rsidRPr="00024490" w:rsidTr="008776EA">
        <w:tblPrEx>
          <w:shd w:val="clear" w:color="auto" w:fill="auto"/>
        </w:tblPrEx>
        <w:tc>
          <w:tcPr>
            <w:tcW w:w="1293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2014E030130 </w:t>
            </w:r>
          </w:p>
        </w:tc>
        <w:tc>
          <w:tcPr>
            <w:tcW w:w="225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Havacılık Teknolojileri Test ve Mükemmelliyet mrkz.fzb. Etüd proje</w:t>
            </w:r>
          </w:p>
        </w:tc>
        <w:tc>
          <w:tcPr>
            <w:tcW w:w="1462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24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952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1.894</w:t>
            </w:r>
          </w:p>
        </w:tc>
        <w:tc>
          <w:tcPr>
            <w:tcW w:w="1095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949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1.794</w:t>
            </w:r>
          </w:p>
        </w:tc>
      </w:tr>
      <w:tr w:rsidR="00FD3C91" w:rsidRPr="00024490" w:rsidTr="008776EA">
        <w:tblPrEx>
          <w:shd w:val="clear" w:color="auto" w:fill="auto"/>
        </w:tblPrEx>
        <w:tc>
          <w:tcPr>
            <w:tcW w:w="1293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2000E040260</w:t>
            </w:r>
          </w:p>
        </w:tc>
        <w:tc>
          <w:tcPr>
            <w:tcW w:w="225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Ana Planı</w:t>
            </w:r>
          </w:p>
        </w:tc>
        <w:tc>
          <w:tcPr>
            <w:tcW w:w="1462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98" w:type="dxa"/>
            <w:vAlign w:val="center"/>
          </w:tcPr>
          <w:p w:rsidR="00FD3C91" w:rsidRPr="00024490" w:rsidRDefault="00FD3C91" w:rsidP="00FD3C9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24" w:type="dxa"/>
            <w:vAlign w:val="center"/>
          </w:tcPr>
          <w:p w:rsidR="00FD3C91" w:rsidRPr="00024490" w:rsidRDefault="00FD3C91" w:rsidP="00FD3C9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2000-2017</w:t>
            </w:r>
          </w:p>
        </w:tc>
        <w:tc>
          <w:tcPr>
            <w:tcW w:w="952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8.310</w:t>
            </w:r>
          </w:p>
        </w:tc>
        <w:tc>
          <w:tcPr>
            <w:tcW w:w="1095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5.951</w:t>
            </w:r>
          </w:p>
        </w:tc>
        <w:tc>
          <w:tcPr>
            <w:tcW w:w="949" w:type="dxa"/>
            <w:vAlign w:val="center"/>
          </w:tcPr>
          <w:p w:rsidR="00FD3C91" w:rsidRPr="00024490" w:rsidRDefault="00FD3C91" w:rsidP="00FD3C9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2.359</w:t>
            </w:r>
          </w:p>
        </w:tc>
      </w:tr>
    </w:tbl>
    <w:p w:rsidR="00D07C33" w:rsidRPr="00024490" w:rsidRDefault="00D07C33" w:rsidP="00E3477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07C33" w:rsidRPr="00024490" w:rsidRDefault="008723E5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D07C33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D07C33" w:rsidRPr="00024490" w:rsidRDefault="00D07C33" w:rsidP="00D07C3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2"/>
        <w:gridCol w:w="2420"/>
        <w:gridCol w:w="1324"/>
        <w:gridCol w:w="2179"/>
        <w:gridCol w:w="944"/>
        <w:gridCol w:w="966"/>
        <w:gridCol w:w="1110"/>
        <w:gridCol w:w="956"/>
      </w:tblGrid>
      <w:tr w:rsidR="00D07C33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D07C33" w:rsidRPr="00024490" w:rsidRDefault="008723E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07C33" w:rsidRPr="00024490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55D0B" w:rsidRPr="00024490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855D0B" w:rsidRPr="00024490">
              <w:rPr>
                <w:b/>
                <w:sz w:val="18"/>
                <w:szCs w:val="18"/>
              </w:rPr>
              <w:t xml:space="preserve"> </w:t>
            </w:r>
          </w:p>
          <w:p w:rsidR="00D07C33" w:rsidRPr="00024490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34777" w:rsidRPr="00024490" w:rsidTr="00E3477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E34777" w:rsidRPr="00024490" w:rsidRDefault="006E3771" w:rsidP="00E3477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2015E040110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Engellilerin ve Hareket Kısıtlılığı Olan Yolcuların Ulaştırma Hizmetlerine Erişiminin Geliştirilmesi Projesi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420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2009E040410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Ulaştırma Portalı(BTS) [14]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22.247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4.359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3.402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2011E040400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Bakanlığı Ek Hizmet Binası(DS) [14]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(50.610 m2)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4.306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2014E040060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Yönetim Bilgi Sistemleri (DS)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874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2014E040070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Envanter Bilgi Sistemi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650</w:t>
            </w:r>
          </w:p>
        </w:tc>
      </w:tr>
      <w:tr w:rsidR="006E3771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Metroları Tamamlama Projesi [25]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 (324), Müş. Raylı sis. (43,8 km), Raylı sis. Depo sahası (14.900 m2), Raylı sis. İnş.+ Elektromek(62,8 km) tamamlama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(3.655.099)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(2.987.717)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6E3771" w:rsidRPr="00024490" w:rsidRDefault="006E3771" w:rsidP="006E377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(353.414)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Kızılay-Çayyolu Metrosu (M2) (Kalan İnşaat İşleri)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(18 km)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189.500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188.500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Batıkent-Sincan Metrosu (M3) (Kalan İnşaat İşler)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(15,6 km)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159.000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Tandoğan-Keçiören Metrosu (M4) (Kalan İnşaat İşleri)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(10,2 km)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386.006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385.006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Mevcut Elektromekanik İşler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Elektromekanik+Raylı sis.inşaat (43,8 KM)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894.187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840.699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52.488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Araç Alımı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 (324 adet)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1.160.000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1.033.803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126.197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Mühendislik-Müşavirlik Hizmetleri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Müşavirlik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32.078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31.156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922</w:t>
            </w:r>
          </w:p>
        </w:tc>
      </w:tr>
      <w:tr w:rsidR="00ED0A32" w:rsidRPr="00024490" w:rsidTr="00E34777">
        <w:tc>
          <w:tcPr>
            <w:tcW w:w="1232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Necatibey İstasyonu Tamamlama (Biten İşler)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Tamamlama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2013-2014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D0A32" w:rsidRPr="00024490" w:rsidRDefault="00ED0A32" w:rsidP="00ED0A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</w:tbl>
    <w:p w:rsidR="00D07C33" w:rsidRPr="00024490" w:rsidRDefault="00D07C33" w:rsidP="00096986">
      <w:pPr>
        <w:shd w:val="clear" w:color="auto" w:fill="FFFFFF" w:themeFill="background1"/>
        <w:rPr>
          <w:sz w:val="18"/>
          <w:szCs w:val="18"/>
        </w:rPr>
        <w:sectPr w:rsidR="00D07C33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024490" w:rsidRDefault="00372FCD" w:rsidP="00F14C3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024490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2016</w:t>
      </w:r>
      <w:r w:rsidR="00372FCD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YATIRIMLARININ KURULUŞLARA GÖRE DAĞILIMI</w:t>
      </w:r>
    </w:p>
    <w:p w:rsidR="00843781" w:rsidRPr="00024490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0"/>
        <w:gridCol w:w="2337"/>
        <w:gridCol w:w="1401"/>
        <w:gridCol w:w="2128"/>
        <w:gridCol w:w="949"/>
        <w:gridCol w:w="1016"/>
        <w:gridCol w:w="1125"/>
        <w:gridCol w:w="955"/>
      </w:tblGrid>
      <w:tr w:rsidR="00843781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43781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43781" w:rsidRPr="00024490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55D0B" w:rsidRPr="00024490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855D0B" w:rsidRPr="00024490">
              <w:rPr>
                <w:b/>
                <w:sz w:val="18"/>
                <w:szCs w:val="18"/>
              </w:rPr>
              <w:t xml:space="preserve"> </w:t>
            </w:r>
          </w:p>
          <w:p w:rsidR="00843781" w:rsidRPr="00024490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66CFE" w:rsidRPr="00024490" w:rsidTr="003F4216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66CFE" w:rsidRPr="00024490" w:rsidRDefault="00E32C9E" w:rsidP="00A66CFE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(M4)-Mevcut (M1) Metro Hattı Bağlantısı Macunköy Depo Sahası İlave Hatları Yapım ve Elektromekanik İşler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sis.inşaat+ Elektromekanik (5,2 km)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162.902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161.902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Çayyolu Depo Sahası Yapım ve Elektromekanik İşleri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depo sahası (14,900 m2), Raylı sis. İnşaat +Elektromekanik (9,3 km)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135.464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35.464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M4-M1 Bağlantı hattı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(1 km)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38.372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37.872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AKM-Gar -Kızılay Metro Hattı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(3,5 km)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437.811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131.343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Kalan Müh.-Müşavirlik İşleri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2015E110010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Kamu Entegre Veri Merkezi 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2001E110040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Sektördeki Düzenlemelere Ait Muhtelif Etüdler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Müşavirlik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2001-2019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4.307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1.901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2015E110020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306832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E-Devlet Stra.</w:t>
            </w:r>
            <w:r w:rsidR="00E32C9E" w:rsidRPr="00024490">
              <w:rPr>
                <w:sz w:val="16"/>
                <w:szCs w:val="16"/>
              </w:rPr>
              <w:t xml:space="preserve"> ve Eylem Planı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12.222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8.522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3.700</w:t>
            </w:r>
          </w:p>
        </w:tc>
      </w:tr>
      <w:tr w:rsidR="00E32C9E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2013E110060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Siber Güvenlik Teknoloji Geliştirme Programı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19.631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14.831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32C9E" w:rsidRPr="00024490" w:rsidRDefault="00E32C9E" w:rsidP="00E32C9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</w:tr>
      <w:tr w:rsidR="00F475D2" w:rsidRPr="00024490" w:rsidTr="003F4216">
        <w:tc>
          <w:tcPr>
            <w:tcW w:w="11131" w:type="dxa"/>
            <w:gridSpan w:val="8"/>
            <w:shd w:val="clear" w:color="auto" w:fill="FFFFFF" w:themeFill="background1"/>
          </w:tcPr>
          <w:p w:rsidR="00F475D2" w:rsidRPr="00024490" w:rsidRDefault="005A0EBF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YARGITAY BAŞKANLIĞI</w:t>
            </w:r>
          </w:p>
        </w:tc>
      </w:tr>
      <w:tr w:rsidR="005A0EBF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A0EBF" w:rsidRPr="00024490" w:rsidRDefault="003D383E" w:rsidP="005A0EBF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5A0EBF" w:rsidRPr="00024490" w:rsidRDefault="005A0EBF" w:rsidP="005A0EB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1.261.827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5A0EBF" w:rsidRPr="00024490" w:rsidRDefault="005A0EBF" w:rsidP="005A0EB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4.318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5A0EBF" w:rsidRPr="00024490" w:rsidRDefault="005A0EBF" w:rsidP="005A0EB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171.341</w:t>
            </w:r>
          </w:p>
        </w:tc>
      </w:tr>
      <w:tr w:rsidR="005A0EBF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2016K150050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Etik İlkelerinin Yaygınlaş., Saydamlığın Güçlendirilmesi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Müşavirlik/Kontrollük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1.514</w:t>
            </w:r>
          </w:p>
        </w:tc>
      </w:tr>
      <w:tr w:rsidR="005A0EBF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2008K150465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Müş., İnş. (456.655 m2)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2.832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161.000</w:t>
            </w:r>
          </w:p>
        </w:tc>
      </w:tr>
      <w:tr w:rsidR="005A0EBF" w:rsidRPr="00024490" w:rsidTr="007153F5">
        <w:tc>
          <w:tcPr>
            <w:tcW w:w="122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2017K150040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Donan.,Güv.Yaz., Bak. Onar. Mak -Teç.,Sis. Yaz.,Taşıt: T-2 (5 adet), Tefrişat,Uyg. Yaz.,Yaz. Bakım Onarımı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5A0EBF" w:rsidRPr="00024490" w:rsidRDefault="005A0EBF" w:rsidP="005A0EBF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</w:tr>
    </w:tbl>
    <w:p w:rsidR="007153F5" w:rsidRPr="00024490" w:rsidRDefault="007153F5" w:rsidP="00B66D4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153F5" w:rsidRPr="00024490" w:rsidRDefault="008723E5" w:rsidP="007153F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153F5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7153F5" w:rsidRPr="00024490" w:rsidRDefault="007153F5" w:rsidP="007153F5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024490">
        <w:rPr>
          <w:b/>
          <w:sz w:val="20"/>
          <w:szCs w:val="20"/>
        </w:rPr>
        <w:t xml:space="preserve"> </w:t>
      </w:r>
      <w:r w:rsidR="00006489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356"/>
        <w:gridCol w:w="1412"/>
        <w:gridCol w:w="2136"/>
        <w:gridCol w:w="953"/>
        <w:gridCol w:w="969"/>
        <w:gridCol w:w="1127"/>
        <w:gridCol w:w="956"/>
      </w:tblGrid>
      <w:tr w:rsidR="007153F5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153F5" w:rsidRPr="00024490" w:rsidRDefault="008723E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153F5" w:rsidRPr="00024490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855D0B" w:rsidRPr="00024490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855D0B" w:rsidRPr="00024490">
              <w:rPr>
                <w:b/>
                <w:sz w:val="18"/>
                <w:szCs w:val="18"/>
              </w:rPr>
              <w:t xml:space="preserve"> </w:t>
            </w:r>
          </w:p>
          <w:p w:rsidR="007153F5" w:rsidRPr="00024490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153F5" w:rsidRPr="00024490" w:rsidTr="00F362D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7153F5" w:rsidRPr="00024490" w:rsidRDefault="007F78CA" w:rsidP="007153F5">
            <w:pPr>
              <w:rPr>
                <w:b/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YURT DIŞI TÜRKLER VE AK.TOP.BŞ</w:t>
            </w:r>
          </w:p>
        </w:tc>
      </w:tr>
      <w:tr w:rsidR="007F78CA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7F78CA" w:rsidRPr="00024490" w:rsidRDefault="007F78CA" w:rsidP="007F78CA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14.965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7F78CA" w:rsidRPr="00024490" w:rsidRDefault="007F78CA" w:rsidP="007F78CA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10.950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7F78CA" w:rsidRPr="00024490" w:rsidRDefault="007F78CA" w:rsidP="007F78CA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2.200</w:t>
            </w:r>
          </w:p>
        </w:tc>
      </w:tr>
      <w:tr w:rsidR="007F78CA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2015K190110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Türkiye’deki Suriyeli Öğrencilerin Eğitim Kalitesi ve Algı Analizi Projesi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950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</w:tr>
      <w:tr w:rsidR="007F78CA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2014K190070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YTB Bilgi Sistemleri Altyapı Projesi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 ve İletiş. Tek. Don. Etüt-Proje, Müş. Güv. Yaz.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615</w:t>
            </w:r>
          </w:p>
        </w:tc>
      </w:tr>
      <w:tr w:rsidR="007F78CA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2016K190100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Yurtdışında Yaşayan Vatandaşlarımızın Türkçe Kullanımının Belirlenmesi Proj.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</w:tr>
      <w:tr w:rsidR="007F78CA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2017K190100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Tef, Taşıt:T-2 (1 adet), T-9 (2 adet), İnşaat Bak. On.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</w:tr>
      <w:tr w:rsidR="007F78CA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2017K190200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Yutdışı Vatandaşlara Yönelik İdari ve Yasal İşlemlerin Basitleştirilmesi Projesi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525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F78CA" w:rsidRPr="00024490" w:rsidRDefault="007F78CA" w:rsidP="007F78C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245</w:t>
            </w:r>
          </w:p>
        </w:tc>
      </w:tr>
      <w:tr w:rsidR="00437F5E" w:rsidRPr="00024490" w:rsidTr="003F4216">
        <w:tc>
          <w:tcPr>
            <w:tcW w:w="11131" w:type="dxa"/>
            <w:gridSpan w:val="8"/>
            <w:shd w:val="clear" w:color="auto" w:fill="FFFFFF" w:themeFill="background1"/>
          </w:tcPr>
          <w:p w:rsidR="00437F5E" w:rsidRPr="00024490" w:rsidRDefault="0009453C" w:rsidP="0009453C">
            <w:pPr>
              <w:rPr>
                <w:sz w:val="20"/>
                <w:szCs w:val="20"/>
              </w:rPr>
            </w:pPr>
            <w:r w:rsidRPr="00024490">
              <w:rPr>
                <w:b/>
                <w:sz w:val="20"/>
                <w:szCs w:val="20"/>
              </w:rPr>
              <w:t>YÜKSEKÖĞRETİM KURULU BŞK.</w:t>
            </w:r>
          </w:p>
        </w:tc>
      </w:tr>
      <w:tr w:rsidR="0009453C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09453C" w:rsidRPr="00024490" w:rsidRDefault="0009453C" w:rsidP="0009453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3.415</w:t>
            </w:r>
          </w:p>
        </w:tc>
        <w:tc>
          <w:tcPr>
            <w:tcW w:w="1127" w:type="dxa"/>
            <w:shd w:val="clear" w:color="auto" w:fill="FFFFFF" w:themeFill="background1"/>
            <w:vAlign w:val="bottom"/>
          </w:tcPr>
          <w:p w:rsidR="0009453C" w:rsidRPr="00024490" w:rsidRDefault="0009453C" w:rsidP="0009453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shd w:val="clear" w:color="auto" w:fill="FFFFFF" w:themeFill="background1"/>
            <w:vAlign w:val="bottom"/>
          </w:tcPr>
          <w:p w:rsidR="0009453C" w:rsidRPr="00024490" w:rsidRDefault="0009453C" w:rsidP="0009453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024490">
              <w:rPr>
                <w:rFonts w:cs="Arial"/>
                <w:b/>
                <w:sz w:val="22"/>
                <w:szCs w:val="22"/>
              </w:rPr>
              <w:t>3.415</w:t>
            </w:r>
          </w:p>
        </w:tc>
      </w:tr>
      <w:tr w:rsidR="0009453C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2017H031090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09453C" w:rsidRPr="00024490" w:rsidTr="00F362D7">
        <w:tc>
          <w:tcPr>
            <w:tcW w:w="122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2017H031100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Mak. Teç., Bil. Ve İlt. Tek., Yayın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09453C" w:rsidRPr="00024490" w:rsidRDefault="0009453C" w:rsidP="0009453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</w:tr>
    </w:tbl>
    <w:p w:rsidR="00185D75" w:rsidRPr="00024490" w:rsidRDefault="00185D75" w:rsidP="00096986">
      <w:pPr>
        <w:shd w:val="clear" w:color="auto" w:fill="FFFFFF" w:themeFill="background1"/>
        <w:rPr>
          <w:sz w:val="18"/>
          <w:szCs w:val="18"/>
        </w:rPr>
        <w:sectPr w:rsidR="00185D75" w:rsidRPr="0002449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161012" w:rsidRPr="00024490" w:rsidRDefault="00161012" w:rsidP="00726CEC">
      <w:pPr>
        <w:spacing w:before="40" w:after="40"/>
        <w:rPr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E3F20" w:rsidRPr="00024490" w:rsidRDefault="00C9787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024490">
        <w:rPr>
          <w:i/>
          <w:color w:val="00B0F0"/>
          <w:sz w:val="28"/>
          <w:szCs w:val="28"/>
        </w:rPr>
        <w:t xml:space="preserve">ANKARA </w:t>
      </w:r>
      <w:r w:rsidR="00DB6986" w:rsidRPr="00024490">
        <w:rPr>
          <w:i/>
          <w:color w:val="00B0F0"/>
          <w:sz w:val="28"/>
          <w:szCs w:val="28"/>
        </w:rPr>
        <w:t>İL</w:t>
      </w:r>
      <w:r w:rsidRPr="00024490">
        <w:rPr>
          <w:i/>
          <w:color w:val="00B0F0"/>
          <w:sz w:val="28"/>
          <w:szCs w:val="28"/>
        </w:rPr>
        <w:t>İ</w:t>
      </w:r>
      <w:r w:rsidR="001C0EC8" w:rsidRPr="00024490">
        <w:rPr>
          <w:i/>
          <w:color w:val="00B0F0"/>
          <w:sz w:val="28"/>
          <w:szCs w:val="28"/>
        </w:rPr>
        <w:t xml:space="preserve"> </w:t>
      </w:r>
    </w:p>
    <w:p w:rsidR="0023645E" w:rsidRDefault="008723E5" w:rsidP="0023645E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024490">
        <w:rPr>
          <w:i/>
          <w:color w:val="00B0F0"/>
          <w:sz w:val="28"/>
          <w:szCs w:val="28"/>
        </w:rPr>
        <w:t>2017</w:t>
      </w:r>
      <w:r w:rsidR="00E80F76" w:rsidRPr="00024490">
        <w:rPr>
          <w:i/>
          <w:color w:val="00B0F0"/>
          <w:sz w:val="28"/>
          <w:szCs w:val="28"/>
        </w:rPr>
        <w:t xml:space="preserve"> YILI </w:t>
      </w:r>
      <w:r w:rsidR="00C97874" w:rsidRPr="00024490">
        <w:rPr>
          <w:i/>
          <w:color w:val="00B0F0"/>
          <w:sz w:val="28"/>
          <w:szCs w:val="28"/>
        </w:rPr>
        <w:t xml:space="preserve"> YATIRIMLARININ </w:t>
      </w:r>
      <w:r w:rsidR="00DB6986" w:rsidRPr="00024490">
        <w:rPr>
          <w:i/>
          <w:color w:val="00B0F0"/>
          <w:sz w:val="28"/>
          <w:szCs w:val="28"/>
        </w:rPr>
        <w:t>İL</w:t>
      </w:r>
      <w:r w:rsidR="0023645E">
        <w:rPr>
          <w:i/>
          <w:color w:val="00B0F0"/>
          <w:sz w:val="28"/>
          <w:szCs w:val="28"/>
        </w:rPr>
        <w:t>ÇELERE GÖRE DAĞILIMI</w:t>
      </w:r>
    </w:p>
    <w:p w:rsidR="00C97874" w:rsidRPr="0023645E" w:rsidRDefault="0023645E" w:rsidP="0023645E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(Müstakil+Muhtelif İcmal)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06489">
        <w:rPr>
          <w:b/>
          <w:sz w:val="23"/>
          <w:szCs w:val="23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835"/>
        <w:gridCol w:w="1526"/>
      </w:tblGrid>
      <w:tr w:rsidR="00C97874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024490" w:rsidRDefault="00DB6986" w:rsidP="00927D26">
            <w:pPr>
              <w:shd w:val="clear" w:color="auto" w:fill="FFFFFF" w:themeFill="background1"/>
              <w:spacing w:before="40" w:after="40"/>
              <w:rPr>
                <w:b/>
                <w:bCs/>
                <w:caps/>
              </w:rPr>
            </w:pPr>
            <w:r w:rsidRPr="00024490">
              <w:rPr>
                <w:rFonts w:ascii="Cambria Math" w:hAnsi="Cambria Math" w:cs="Cambria Math"/>
                <w:b/>
                <w:bCs/>
                <w:caps/>
                <w:sz w:val="22"/>
                <w:szCs w:val="22"/>
              </w:rPr>
              <w:t>İL</w:t>
            </w:r>
            <w:r w:rsidR="00C97874" w:rsidRPr="00024490">
              <w:rPr>
                <w:b/>
                <w:bCs/>
                <w:caps/>
                <w:sz w:val="22"/>
                <w:szCs w:val="22"/>
              </w:rPr>
              <w:t>ÇELER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024490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C97874" w:rsidRPr="00024490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024490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024490" w:rsidRDefault="008723E5" w:rsidP="001C0EC8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2016</w:t>
            </w:r>
            <w:r w:rsidR="00E80F76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YILI </w:t>
            </w:r>
            <w:r w:rsidR="00C97874"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 SONUNA</w:t>
            </w:r>
          </w:p>
          <w:p w:rsidR="00C97874" w:rsidRPr="00024490" w:rsidRDefault="00C97874" w:rsidP="001C0EC8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024490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  <w:r w:rsidR="001C0EC8" w:rsidRPr="00024490">
              <w:rPr>
                <w:rFonts w:ascii="Cambria Math" w:hAnsi="Cambria Math" w:cs="Cambria Math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024490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024490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2017</w:t>
            </w:r>
            <w:r w:rsidR="00E80F76" w:rsidRPr="00024490">
              <w:rPr>
                <w:b/>
                <w:bCs/>
                <w:caps/>
                <w:sz w:val="22"/>
                <w:szCs w:val="22"/>
              </w:rPr>
              <w:t xml:space="preserve"> YILI </w:t>
            </w:r>
          </w:p>
          <w:p w:rsidR="00C97874" w:rsidRPr="00024490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024490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A2491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491" w:rsidRPr="00024490" w:rsidRDefault="00EA2491" w:rsidP="00927D26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024490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491" w:rsidRPr="00024490" w:rsidRDefault="006E46E2" w:rsidP="00EA2491">
            <w:pPr>
              <w:jc w:val="center"/>
              <w:rPr>
                <w:b/>
                <w:bCs/>
              </w:rPr>
            </w:pPr>
            <w:r w:rsidRPr="00024490">
              <w:rPr>
                <w:b/>
                <w:bCs/>
              </w:rPr>
              <w:t>442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491" w:rsidRPr="00024490" w:rsidRDefault="006E46E2" w:rsidP="00EA249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60.058.574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491" w:rsidRPr="00024490" w:rsidRDefault="006E46E2" w:rsidP="00EA249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32.220.908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491" w:rsidRPr="00024490" w:rsidRDefault="006E46E2" w:rsidP="00EA2491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6.674.895</w:t>
            </w:r>
          </w:p>
        </w:tc>
      </w:tr>
      <w:tr w:rsidR="006E46E2" w:rsidRPr="00024490" w:rsidTr="00E2784E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BEYPAZARI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63.427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57.110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6.317</w:t>
            </w:r>
          </w:p>
        </w:tc>
      </w:tr>
      <w:tr w:rsidR="006E46E2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ELMADAĞ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96.570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71.545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18.025</w:t>
            </w:r>
          </w:p>
        </w:tc>
      </w:tr>
      <w:tr w:rsidR="006E46E2" w:rsidRPr="00024490" w:rsidTr="00E2784E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ETİMESGUT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50.420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26.312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24.108</w:t>
            </w:r>
          </w:p>
        </w:tc>
      </w:tr>
      <w:tr w:rsidR="006E46E2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46E2" w:rsidRPr="00024490" w:rsidRDefault="006E46E2" w:rsidP="006E46E2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GÖLBAŞI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68.200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E46E2" w:rsidRPr="00024490" w:rsidRDefault="006E46E2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15.000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KAHRAMANKAZAN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60.000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0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6.500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MAMAK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70.000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15.303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20.000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SİNCAN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884.980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20.000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72.315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YENİMAHALLE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56.940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3.740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10.300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MÜŞTEREK İLÇELER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378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20.162.210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9.025.684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4.433.069</w:t>
            </w:r>
          </w:p>
        </w:tc>
      </w:tr>
      <w:tr w:rsidR="00BE3F20" w:rsidRPr="00024490" w:rsidTr="006E46E2">
        <w:tc>
          <w:tcPr>
            <w:tcW w:w="2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 xml:space="preserve">MUHTELİF İLLER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024490">
              <w:rPr>
                <w:b/>
              </w:rPr>
              <w:t>50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38.545.827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23.001.214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3F20" w:rsidRPr="00024490" w:rsidRDefault="00BE3F20" w:rsidP="00BE3F2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024490">
              <w:rPr>
                <w:b/>
              </w:rPr>
              <w:t>2.069.261</w:t>
            </w:r>
          </w:p>
        </w:tc>
      </w:tr>
    </w:tbl>
    <w:p w:rsidR="00C97874" w:rsidRPr="00024490" w:rsidRDefault="00C97874" w:rsidP="00096986">
      <w:pPr>
        <w:pStyle w:val="GvdeMetni"/>
        <w:shd w:val="clear" w:color="auto" w:fill="FFFFFF" w:themeFill="background1"/>
        <w:sectPr w:rsidR="00C97874" w:rsidRPr="00024490" w:rsidSect="00BE0E04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F03016" w:rsidRPr="00024490" w:rsidRDefault="00F03016" w:rsidP="00F0301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F03016" w:rsidRPr="00024490" w:rsidRDefault="008723E5" w:rsidP="00F0301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F0301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YATIRIMLARININ İLÇELERE GÖRE DAĞILIMI</w:t>
      </w:r>
    </w:p>
    <w:p w:rsidR="00F03016" w:rsidRPr="00024490" w:rsidRDefault="00006489" w:rsidP="00F0301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50"/>
        <w:gridCol w:w="2073"/>
        <w:gridCol w:w="1429"/>
        <w:gridCol w:w="1559"/>
        <w:gridCol w:w="1018"/>
        <w:gridCol w:w="1296"/>
        <w:gridCol w:w="1296"/>
        <w:gridCol w:w="1176"/>
      </w:tblGrid>
      <w:tr w:rsidR="00F03016" w:rsidRPr="00024490" w:rsidTr="00F03016">
        <w:tc>
          <w:tcPr>
            <w:tcW w:w="1284" w:type="dxa"/>
            <w:gridSpan w:val="2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F03016" w:rsidRPr="00024490" w:rsidRDefault="008723E5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7B3210" w:rsidRPr="00024490" w:rsidRDefault="008723E5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7B3210" w:rsidRPr="00024490">
              <w:rPr>
                <w:b/>
                <w:sz w:val="18"/>
                <w:szCs w:val="18"/>
              </w:rPr>
              <w:t xml:space="preserve"> </w:t>
            </w:r>
          </w:p>
          <w:p w:rsidR="00F03016" w:rsidRPr="00024490" w:rsidRDefault="007B3210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F71529" w:rsidRPr="00024490" w:rsidTr="00F03016">
        <w:tc>
          <w:tcPr>
            <w:tcW w:w="3357" w:type="dxa"/>
            <w:gridSpan w:val="3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024490">
              <w:rPr>
                <w:b/>
              </w:rPr>
              <w:t>GENEL TOPLAM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jc w:val="center"/>
              <w:rPr>
                <w:b/>
                <w:bCs/>
              </w:rPr>
            </w:pPr>
            <w:r w:rsidRPr="00024490">
              <w:rPr>
                <w:b/>
                <w:bCs/>
              </w:rPr>
              <w:t>442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60.058.574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32.220.908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71529" w:rsidRPr="00024490" w:rsidRDefault="00F71529" w:rsidP="00F71529">
            <w:pPr>
              <w:jc w:val="right"/>
              <w:rPr>
                <w:b/>
                <w:bCs/>
              </w:rPr>
            </w:pPr>
            <w:r w:rsidRPr="00024490">
              <w:rPr>
                <w:b/>
                <w:bCs/>
              </w:rPr>
              <w:t>6.674.895</w:t>
            </w:r>
          </w:p>
        </w:tc>
      </w:tr>
      <w:tr w:rsidR="00A01453" w:rsidRPr="00024490" w:rsidTr="00A01453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A01453" w:rsidRPr="00024490" w:rsidRDefault="00F71529" w:rsidP="00A01453">
            <w:pPr>
              <w:shd w:val="clear" w:color="auto" w:fill="FFFFFF" w:themeFill="background1"/>
              <w:spacing w:before="40" w:after="40"/>
              <w:rPr>
                <w:b/>
                <w:sz w:val="20"/>
                <w:szCs w:val="20"/>
              </w:rPr>
            </w:pPr>
            <w:r w:rsidRPr="00024490">
              <w:rPr>
                <w:b/>
                <w:sz w:val="22"/>
                <w:szCs w:val="22"/>
              </w:rPr>
              <w:t>BEYPAZARI İLÇESİ</w:t>
            </w:r>
          </w:p>
        </w:tc>
      </w:tr>
      <w:tr w:rsidR="000421A2" w:rsidRPr="00024490" w:rsidTr="006E7697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63.427</w:t>
            </w: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57.110</w:t>
            </w:r>
          </w:p>
        </w:tc>
        <w:tc>
          <w:tcPr>
            <w:tcW w:w="117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6.317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2015B000025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Çayırhan Linyit Havzası Teknik Etüdleri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Arama s</w:t>
            </w:r>
            <w:r w:rsidR="00802732" w:rsidRPr="00024490">
              <w:rPr>
                <w:sz w:val="16"/>
                <w:szCs w:val="16"/>
              </w:rPr>
              <w:t xml:space="preserve">ondajı (84.400 m), Hidrojeol. </w:t>
            </w:r>
            <w:r w:rsidRPr="00024490">
              <w:rPr>
                <w:sz w:val="16"/>
                <w:szCs w:val="16"/>
              </w:rPr>
              <w:t xml:space="preserve"> Etüt, Jeolojik Etüt (7.300 ha), Num. Analizi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59.427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57.110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2.317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2017F000110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 İnözü Vadisi Peyzaj Projesi Yapımı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Beypazarı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Düzenleme (5 ha) Proje Desteği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E86CE2" w:rsidRPr="00024490" w:rsidTr="006E7697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E86CE2" w:rsidRPr="00024490" w:rsidRDefault="000421A2" w:rsidP="000421A2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 xml:space="preserve">ELMADAĞ </w:t>
            </w:r>
            <w:r w:rsidR="00E86CE2" w:rsidRPr="00024490">
              <w:rPr>
                <w:b/>
                <w:sz w:val="22"/>
                <w:szCs w:val="22"/>
              </w:rPr>
              <w:t>İLÇESİ</w:t>
            </w:r>
          </w:p>
        </w:tc>
      </w:tr>
      <w:tr w:rsidR="000421A2" w:rsidRPr="00024490" w:rsidTr="006E7697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96.570</w:t>
            </w:r>
          </w:p>
        </w:tc>
        <w:tc>
          <w:tcPr>
            <w:tcW w:w="129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71.545</w:t>
            </w:r>
          </w:p>
        </w:tc>
        <w:tc>
          <w:tcPr>
            <w:tcW w:w="1176" w:type="dxa"/>
            <w:shd w:val="clear" w:color="auto" w:fill="FFFFFF" w:themeFill="background1"/>
            <w:vAlign w:val="bottom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18.025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1998C110070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Oleum Tesisi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(5.000 ton/yıl)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35.035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31.970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3.065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1998C110090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Sıvı Patlayıcılar Tesisi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Depolama Tesisi (5.150 m2) İmalat Tesisi (4.000 ton/y)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36.430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33.720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2.710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2015C110070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 Sağlığı ve Güvenliği Ortamının Geliştirilmesi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25.105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5.855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12.250</w:t>
            </w:r>
          </w:p>
        </w:tc>
      </w:tr>
      <w:tr w:rsidR="000421A2" w:rsidRPr="00024490" w:rsidTr="00E2784E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0421A2" w:rsidRPr="00024490" w:rsidRDefault="008320DA" w:rsidP="00E2784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ETİMESGUT</w:t>
            </w:r>
            <w:r w:rsidR="000421A2" w:rsidRPr="00024490">
              <w:rPr>
                <w:b/>
                <w:sz w:val="22"/>
                <w:szCs w:val="22"/>
              </w:rPr>
              <w:t xml:space="preserve"> İLÇESİ</w:t>
            </w:r>
          </w:p>
        </w:tc>
      </w:tr>
      <w:tr w:rsidR="000421A2" w:rsidRPr="00024490" w:rsidTr="00E2784E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50.420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26.312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24.108</w:t>
            </w:r>
          </w:p>
        </w:tc>
      </w:tr>
      <w:tr w:rsidR="000421A2" w:rsidRPr="00024490" w:rsidTr="00F03016">
        <w:tc>
          <w:tcPr>
            <w:tcW w:w="1234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:rsidR="000421A2" w:rsidRPr="00024490" w:rsidRDefault="000421A2" w:rsidP="008027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Etimesgut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21A2" w:rsidRPr="00024490" w:rsidRDefault="000421A2" w:rsidP="00802732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İnş. (35.116 m2),  (250 yatak)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421A2" w:rsidRPr="00024490" w:rsidRDefault="000421A2" w:rsidP="000421A2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8027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50.420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0421A2" w:rsidRPr="00024490" w:rsidRDefault="000421A2" w:rsidP="008027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26.312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0421A2" w:rsidRPr="00024490" w:rsidRDefault="000421A2" w:rsidP="00802732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24.108</w:t>
            </w:r>
          </w:p>
        </w:tc>
      </w:tr>
    </w:tbl>
    <w:p w:rsidR="00F03016" w:rsidRPr="00024490" w:rsidRDefault="00F03016" w:rsidP="00802732">
      <w:pPr>
        <w:jc w:val="center"/>
        <w:rPr>
          <w:sz w:val="16"/>
          <w:szCs w:val="16"/>
        </w:rPr>
      </w:pPr>
    </w:p>
    <w:p w:rsidR="008320DA" w:rsidRPr="00024490" w:rsidRDefault="008320DA" w:rsidP="008320D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320DA" w:rsidRPr="00024490" w:rsidRDefault="008320DA" w:rsidP="008320D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2017YILI YATIRIMLARININ İLÇELERE GÖRE DAĞILIMI</w:t>
      </w:r>
    </w:p>
    <w:p w:rsidR="008320DA" w:rsidRPr="00024490" w:rsidRDefault="00006489" w:rsidP="008320D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0"/>
        <w:gridCol w:w="42"/>
        <w:gridCol w:w="1868"/>
        <w:gridCol w:w="1383"/>
        <w:gridCol w:w="2161"/>
        <w:gridCol w:w="948"/>
        <w:gridCol w:w="1177"/>
        <w:gridCol w:w="1233"/>
        <w:gridCol w:w="1109"/>
      </w:tblGrid>
      <w:tr w:rsidR="008320DA" w:rsidRPr="00024490" w:rsidTr="00802732">
        <w:tc>
          <w:tcPr>
            <w:tcW w:w="1252" w:type="dxa"/>
            <w:gridSpan w:val="2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320DA" w:rsidRPr="00024490" w:rsidRDefault="008320DA" w:rsidP="00E2784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320DA" w:rsidRPr="00024490" w:rsidTr="00802732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8320DA" w:rsidRPr="00024490" w:rsidRDefault="008320DA" w:rsidP="00E2784E">
            <w:pPr>
              <w:shd w:val="clear" w:color="auto" w:fill="FFFFFF" w:themeFill="background1"/>
              <w:spacing w:before="40" w:after="40"/>
              <w:rPr>
                <w:b/>
                <w:sz w:val="20"/>
                <w:szCs w:val="20"/>
              </w:rPr>
            </w:pPr>
            <w:r w:rsidRPr="00024490">
              <w:rPr>
                <w:b/>
                <w:sz w:val="22"/>
                <w:szCs w:val="22"/>
              </w:rPr>
              <w:t>GÖLBAŞI İLÇESİ</w:t>
            </w:r>
          </w:p>
        </w:tc>
      </w:tr>
      <w:tr w:rsidR="008320DA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68.200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15.000</w:t>
            </w:r>
          </w:p>
        </w:tc>
      </w:tr>
      <w:tr w:rsidR="008320DA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2017F000110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Beypazarı İnözü Vadisi Peyzaj Projesi Yapımı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Beypazarı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Düzenleme (5 ha) Proje Desteği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68.200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8320DA" w:rsidRPr="00024490" w:rsidRDefault="008320DA" w:rsidP="008320D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</w:tr>
      <w:tr w:rsidR="008320DA" w:rsidRPr="00024490" w:rsidTr="00802732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8320DA" w:rsidRPr="00024490" w:rsidRDefault="0056048C" w:rsidP="00E2784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KAHRAMANKAZAN</w:t>
            </w:r>
            <w:r w:rsidR="008320DA" w:rsidRPr="00024490">
              <w:rPr>
                <w:b/>
                <w:sz w:val="22"/>
                <w:szCs w:val="22"/>
              </w:rPr>
              <w:t xml:space="preserve"> İLÇESİ</w:t>
            </w:r>
          </w:p>
        </w:tc>
      </w:tr>
      <w:tr w:rsidR="0056048C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60.000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6.500</w:t>
            </w:r>
          </w:p>
        </w:tc>
      </w:tr>
      <w:tr w:rsidR="0056048C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1998C110070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Oleum Tesisi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Elmadağ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(5.000 ton/yıl)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6.500</w:t>
            </w:r>
          </w:p>
        </w:tc>
      </w:tr>
      <w:tr w:rsidR="008320DA" w:rsidRPr="00024490" w:rsidTr="00802732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8320DA" w:rsidRPr="00024490" w:rsidRDefault="0056048C" w:rsidP="00E2784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MAMAK</w:t>
            </w:r>
            <w:r w:rsidR="008320DA" w:rsidRPr="00024490">
              <w:rPr>
                <w:b/>
                <w:sz w:val="22"/>
                <w:szCs w:val="22"/>
              </w:rPr>
              <w:t xml:space="preserve"> İLÇESİ</w:t>
            </w:r>
          </w:p>
        </w:tc>
      </w:tr>
      <w:tr w:rsidR="0056048C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70.000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15.303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</w:tr>
      <w:tr w:rsidR="0056048C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1991I000090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Mamak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 İnşaatı (36.450 m2),  (200 yatak)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70.000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15.303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6048C" w:rsidRPr="00024490" w:rsidRDefault="0056048C" w:rsidP="0056048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</w:tr>
      <w:tr w:rsidR="00327D61" w:rsidRPr="00024490" w:rsidTr="00802732">
        <w:trPr>
          <w:trHeight w:val="258"/>
        </w:trPr>
        <w:tc>
          <w:tcPr>
            <w:tcW w:w="11131" w:type="dxa"/>
            <w:gridSpan w:val="9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SİNCAN İLÇESİ</w:t>
            </w:r>
          </w:p>
        </w:tc>
      </w:tr>
      <w:tr w:rsidR="00327D61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884.980</w:t>
            </w:r>
          </w:p>
        </w:tc>
        <w:tc>
          <w:tcPr>
            <w:tcW w:w="1233" w:type="dxa"/>
            <w:shd w:val="clear" w:color="auto" w:fill="FFFFFF" w:themeFill="background1"/>
            <w:vAlign w:val="bottom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72.315</w:t>
            </w:r>
          </w:p>
        </w:tc>
      </w:tr>
      <w:tr w:rsidR="00327D61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2015C310050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Yüksek Gerilim ve Yüksek Güç Laboratuvarı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</w:t>
            </w:r>
            <w:r w:rsidR="00802732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(9adet),</w:t>
            </w:r>
            <w:r w:rsidR="00802732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(85.800m2)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170.980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327D61" w:rsidRPr="00024490" w:rsidTr="00802732">
        <w:tc>
          <w:tcPr>
            <w:tcW w:w="121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2015H020130</w:t>
            </w:r>
          </w:p>
        </w:tc>
        <w:tc>
          <w:tcPr>
            <w:tcW w:w="1910" w:type="dxa"/>
            <w:gridSpan w:val="2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Ölçme ve Değerlendirme Sistemleri Projesi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Onar. Donan. Mak-Teçh, Müşa./Kontr. Uygulama Yaz.,Özel Gel. Yaz.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500.000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</w:tbl>
    <w:p w:rsidR="00EB2B74" w:rsidRPr="00024490" w:rsidRDefault="00EB2B74" w:rsidP="007C2FA5">
      <w:pPr>
        <w:rPr>
          <w:sz w:val="16"/>
          <w:szCs w:val="16"/>
        </w:rPr>
      </w:pPr>
    </w:p>
    <w:p w:rsidR="00EB2B74" w:rsidRPr="00024490" w:rsidRDefault="00EB2B74" w:rsidP="00F03016">
      <w:pPr>
        <w:shd w:val="clear" w:color="auto" w:fill="FFFFFF" w:themeFill="background1"/>
        <w:jc w:val="center"/>
        <w:rPr>
          <w:sz w:val="16"/>
          <w:szCs w:val="16"/>
        </w:rPr>
      </w:pPr>
    </w:p>
    <w:p w:rsidR="00EB2B74" w:rsidRPr="00024490" w:rsidRDefault="00EB2B74" w:rsidP="00F03016">
      <w:pPr>
        <w:shd w:val="clear" w:color="auto" w:fill="FFFFFF" w:themeFill="background1"/>
        <w:jc w:val="center"/>
        <w:rPr>
          <w:sz w:val="16"/>
          <w:szCs w:val="16"/>
        </w:rPr>
      </w:pPr>
    </w:p>
    <w:p w:rsidR="00946054" w:rsidRPr="00024490" w:rsidRDefault="00946054" w:rsidP="00F03016">
      <w:pPr>
        <w:shd w:val="clear" w:color="auto" w:fill="FFFFFF" w:themeFill="background1"/>
        <w:jc w:val="center"/>
        <w:rPr>
          <w:sz w:val="16"/>
          <w:szCs w:val="16"/>
        </w:rPr>
      </w:pPr>
    </w:p>
    <w:p w:rsidR="000421A2" w:rsidRPr="00024490" w:rsidRDefault="000421A2" w:rsidP="00F03016">
      <w:pPr>
        <w:shd w:val="clear" w:color="auto" w:fill="FFFFFF" w:themeFill="background1"/>
        <w:jc w:val="center"/>
        <w:rPr>
          <w:sz w:val="16"/>
          <w:szCs w:val="16"/>
        </w:rPr>
      </w:pPr>
    </w:p>
    <w:p w:rsidR="00F03016" w:rsidRPr="00024490" w:rsidRDefault="00F03016" w:rsidP="00F0301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F03016" w:rsidRPr="00024490" w:rsidRDefault="008723E5" w:rsidP="00F0301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F0301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F03016" w:rsidRPr="00024490" w:rsidRDefault="00006489" w:rsidP="00F03016">
      <w:pPr>
        <w:shd w:val="clear" w:color="auto" w:fill="FFFFFF" w:themeFill="background1"/>
        <w:ind w:left="9204" w:firstLine="708"/>
        <w:jc w:val="center"/>
        <w:rPr>
          <w:sz w:val="18"/>
          <w:szCs w:val="18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2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0"/>
        <w:gridCol w:w="2062"/>
        <w:gridCol w:w="1326"/>
        <w:gridCol w:w="2263"/>
        <w:gridCol w:w="975"/>
        <w:gridCol w:w="1206"/>
        <w:gridCol w:w="1096"/>
        <w:gridCol w:w="1096"/>
      </w:tblGrid>
      <w:tr w:rsidR="00F03016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F03016" w:rsidRPr="00024490" w:rsidRDefault="008723E5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B3210" w:rsidRPr="00024490" w:rsidRDefault="008723E5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7B3210" w:rsidRPr="00024490">
              <w:rPr>
                <w:b/>
                <w:sz w:val="18"/>
                <w:szCs w:val="18"/>
              </w:rPr>
              <w:t xml:space="preserve"> </w:t>
            </w:r>
          </w:p>
          <w:p w:rsidR="00F03016" w:rsidRPr="00024490" w:rsidRDefault="007B3210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F03016" w:rsidRPr="00024490" w:rsidTr="00327D61">
        <w:tc>
          <w:tcPr>
            <w:tcW w:w="11294" w:type="dxa"/>
            <w:gridSpan w:val="8"/>
            <w:shd w:val="clear" w:color="auto" w:fill="FFFFFF" w:themeFill="background1"/>
            <w:vAlign w:val="center"/>
          </w:tcPr>
          <w:p w:rsidR="00F03016" w:rsidRPr="00024490" w:rsidRDefault="00946054" w:rsidP="00F0301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SİNCAN</w:t>
            </w:r>
            <w:r w:rsidR="00F03016" w:rsidRPr="00024490">
              <w:rPr>
                <w:b/>
                <w:sz w:val="22"/>
                <w:szCs w:val="22"/>
              </w:rPr>
              <w:t xml:space="preserve"> İLÇESİ</w:t>
            </w:r>
          </w:p>
        </w:tc>
      </w:tr>
      <w:tr w:rsidR="00946054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2012I000620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Ceza İnfaz Kur.Kamp.Hst.Yap.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(15.318 m2),</w:t>
            </w:r>
            <w:r w:rsidR="00327D61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(50 Yataklı)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3.315</w:t>
            </w:r>
          </w:p>
        </w:tc>
      </w:tr>
      <w:tr w:rsidR="00946054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1991I000030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Devlet Hastanesi+ ADSM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Ağız Diş Sağl. Mrk. (90 Ünit), Hat. İnş. (90.000 m2) (480 yatak)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180.000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</w:tr>
      <w:tr w:rsidR="00327D61" w:rsidRPr="00024490" w:rsidTr="00C80BE3">
        <w:tc>
          <w:tcPr>
            <w:tcW w:w="11294" w:type="dxa"/>
            <w:gridSpan w:val="8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YENİMAHALLE İLÇESİ</w:t>
            </w:r>
          </w:p>
        </w:tc>
      </w:tr>
      <w:tr w:rsidR="00327D61" w:rsidRPr="00024490" w:rsidTr="00C80BE3">
        <w:tc>
          <w:tcPr>
            <w:tcW w:w="128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56.940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3.740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10.300</w:t>
            </w:r>
          </w:p>
        </w:tc>
      </w:tr>
      <w:tr w:rsidR="00327D61" w:rsidRPr="00024490" w:rsidTr="00C80BE3">
        <w:tc>
          <w:tcPr>
            <w:tcW w:w="128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2013C220020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Kovan Hattı Yenilemesi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Yenimahalle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İmalat Tesisi (66.000 adet/gün)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56.940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3.740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10.300</w:t>
            </w:r>
          </w:p>
        </w:tc>
      </w:tr>
      <w:tr w:rsidR="00946054" w:rsidRPr="00024490" w:rsidTr="00327D61">
        <w:tc>
          <w:tcPr>
            <w:tcW w:w="11294" w:type="dxa"/>
            <w:gridSpan w:val="8"/>
            <w:shd w:val="clear" w:color="auto" w:fill="FFFFFF" w:themeFill="background1"/>
            <w:vAlign w:val="center"/>
          </w:tcPr>
          <w:p w:rsidR="00946054" w:rsidRPr="00024490" w:rsidRDefault="00946054" w:rsidP="00E2784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946054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  <w:r w:rsidRPr="00024490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46054" w:rsidRPr="00024490" w:rsidRDefault="00946054" w:rsidP="0094605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946054" w:rsidRPr="00024490" w:rsidRDefault="00946054" w:rsidP="009460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20.162.210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946054" w:rsidRPr="00024490" w:rsidRDefault="00946054" w:rsidP="009460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9.025.684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946054" w:rsidRPr="00024490" w:rsidRDefault="00946054" w:rsidP="0094605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4.433.069</w:t>
            </w:r>
          </w:p>
        </w:tc>
      </w:tr>
      <w:tr w:rsidR="00E2784E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1977A010390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DSİ Genel Müdürlük Binası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(55.320 m2)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145.000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E2784E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2017A020220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İdame Yenileme ve Tamamlama(DS)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Tekno., Mak-Teçh.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774</w:t>
            </w:r>
          </w:p>
        </w:tc>
      </w:tr>
      <w:tr w:rsidR="00E2784E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2017A020240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E2784E" w:rsidRPr="00024490" w:rsidRDefault="00E2784E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Islahı ve Hudutlan</w:t>
            </w:r>
            <w:r w:rsidR="00327D61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Park-Ağaç</w:t>
            </w:r>
            <w:r w:rsidR="00327D61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>ve Rekreasyon Alanı (DS)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(6 adet), (10,2 ha), (2,5 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194</w:t>
            </w:r>
          </w:p>
        </w:tc>
      </w:tr>
      <w:tr w:rsidR="00E2784E" w:rsidRPr="00024490" w:rsidTr="00327D61">
        <w:tc>
          <w:tcPr>
            <w:tcW w:w="1282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2016A020070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27D61" w:rsidRPr="00024490" w:rsidRDefault="00E2784E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AB Ortak Piyasa Düzen</w:t>
            </w:r>
            <w:r w:rsidR="00327D61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Uyum Strateji</w:t>
            </w:r>
            <w:r w:rsidR="00327D61" w:rsidRPr="00024490">
              <w:rPr>
                <w:sz w:val="16"/>
                <w:szCs w:val="16"/>
              </w:rPr>
              <w:t>. Hazır. Proj.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Makine-Teçhizat, Müşavirlik/Kontrollük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700</w:t>
            </w:r>
          </w:p>
        </w:tc>
      </w:tr>
      <w:tr w:rsidR="00E2784E" w:rsidRPr="00024490" w:rsidTr="00006E00">
        <w:trPr>
          <w:trHeight w:val="387"/>
        </w:trPr>
        <w:tc>
          <w:tcPr>
            <w:tcW w:w="1282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2015A030050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Uluslarası Hayvancılık Araş. Eğit. Mrk.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Onarım, Mak, Teç, Müş/Konroll, İnş. (32.000 m2)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2784E" w:rsidRPr="00024490" w:rsidRDefault="00E2784E" w:rsidP="00E2784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</w:tr>
    </w:tbl>
    <w:p w:rsidR="00006E00" w:rsidRDefault="00006E00" w:rsidP="00EE18D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06E00" w:rsidRDefault="00006E00" w:rsidP="00EE18D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03016" w:rsidRPr="00024490" w:rsidRDefault="00F03016" w:rsidP="00EE18D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F03016" w:rsidRPr="00024490" w:rsidRDefault="008723E5" w:rsidP="00F0301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F0301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F03016" w:rsidRPr="00024490" w:rsidRDefault="00006489" w:rsidP="00F03016">
      <w:pPr>
        <w:shd w:val="clear" w:color="auto" w:fill="FFFFFF" w:themeFill="background1"/>
        <w:ind w:left="9204" w:firstLine="708"/>
        <w:jc w:val="center"/>
        <w:rPr>
          <w:sz w:val="18"/>
          <w:szCs w:val="18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99"/>
        <w:gridCol w:w="1293"/>
        <w:gridCol w:w="2644"/>
        <w:gridCol w:w="964"/>
        <w:gridCol w:w="870"/>
        <w:gridCol w:w="1025"/>
        <w:gridCol w:w="914"/>
      </w:tblGrid>
      <w:tr w:rsidR="00F03016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F03016" w:rsidRPr="00024490" w:rsidRDefault="008723E5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F03016" w:rsidRPr="00024490" w:rsidRDefault="00F03016" w:rsidP="00F0301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7B3210" w:rsidRPr="00024490" w:rsidRDefault="008723E5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7B3210" w:rsidRPr="00024490">
              <w:rPr>
                <w:b/>
                <w:sz w:val="18"/>
                <w:szCs w:val="18"/>
              </w:rPr>
              <w:t xml:space="preserve"> </w:t>
            </w:r>
          </w:p>
          <w:p w:rsidR="00F03016" w:rsidRPr="00024490" w:rsidRDefault="007B3210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F03016" w:rsidRPr="00024490" w:rsidTr="00F03016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F03016" w:rsidRPr="00024490" w:rsidRDefault="00E2784E" w:rsidP="00F03016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2011A050070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Potansiyel Ağaçlandırma Sahaları Veri Tab. İle Havza Bazlı İzleme Sist. Geliş. Prj.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 ve İletişim Tekn.,Etüt-Proje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25.488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15.128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2013A050070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Altyapısının Geliştirilmesi Projesi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Teknolojileri, Danış, Makine-Teçhizat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21.386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10.886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2016B000036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Elektronik Maden. İşlem. Yönt. Bil.Proj. Sistemi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Sist. Yazılım Özel Geliş. Yazılım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18.000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2017B000035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Onar, donanım Güv. Yazılım, Mak.Teç, Sist. Yaz, Uyg. Yazl., Veri Sayısalla. Yazl. Bak. Onr.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2006B400080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Deniz Jeolojisi ve Jeofiziği Araş.Gemisi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(1 adet) Mak. Teç.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387.850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387.849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2015B000130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Hidrokarbon Arama ve Üretimi Yerlileştirme Projesi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20.401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7.664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2017C010010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(DS)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956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2017C010050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Etütleri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2009C010050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İl Kontrol Labora.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 İnşaat (23.747 m2)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46.000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31.735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2017C070070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3.750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2017C310010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2014C310120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Arşivleme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5.475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4.945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2017C310110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Tek.,Mak-Teçh.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4.700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2017D000010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2012D100020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Yeşil Bina ve Binalarda Enerji Performansı Yazılımları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Donanım,Müşavirlik/Kontrollük, Özel Gel. Yaz.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4.033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3.278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755</w:t>
            </w:r>
          </w:p>
        </w:tc>
      </w:tr>
      <w:tr w:rsidR="00355888" w:rsidRPr="00024490" w:rsidTr="00E2784E">
        <w:tc>
          <w:tcPr>
            <w:tcW w:w="1222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2012D100030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 Çalışmaları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 Onarım , Etüd-Proje, Müşavir.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2.620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2.400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355888" w:rsidRPr="00024490" w:rsidRDefault="00355888" w:rsidP="0035588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</w:tr>
    </w:tbl>
    <w:p w:rsidR="00006E00" w:rsidRDefault="00006E00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2590B" w:rsidRPr="00024490" w:rsidRDefault="00C2590B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2590B" w:rsidRPr="00024490" w:rsidRDefault="008723E5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C2590B"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C2590B" w:rsidRPr="00024490" w:rsidRDefault="00006489" w:rsidP="00C2590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258"/>
        <w:gridCol w:w="1252"/>
        <w:gridCol w:w="2679"/>
        <w:gridCol w:w="941"/>
        <w:gridCol w:w="852"/>
        <w:gridCol w:w="1017"/>
        <w:gridCol w:w="910"/>
      </w:tblGrid>
      <w:tr w:rsidR="00C2590B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2590B" w:rsidRPr="00024490" w:rsidRDefault="008723E5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</w:t>
            </w:r>
            <w:r w:rsidR="00044B23" w:rsidRPr="00024490">
              <w:rPr>
                <w:b/>
                <w:sz w:val="18"/>
                <w:szCs w:val="18"/>
              </w:rPr>
              <w:t xml:space="preserve">  Yılı</w:t>
            </w:r>
          </w:p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02449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C2590B" w:rsidRPr="00024490" w:rsidRDefault="00C2590B" w:rsidP="00B871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7B3210" w:rsidRPr="00024490" w:rsidRDefault="008723E5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2017</w:t>
            </w:r>
            <w:r w:rsidR="007B3210" w:rsidRPr="00024490">
              <w:rPr>
                <w:b/>
                <w:sz w:val="18"/>
                <w:szCs w:val="18"/>
              </w:rPr>
              <w:t xml:space="preserve"> </w:t>
            </w:r>
          </w:p>
          <w:p w:rsidR="00C2590B" w:rsidRPr="00024490" w:rsidRDefault="007B3210" w:rsidP="007B32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2590B" w:rsidRPr="00024490" w:rsidTr="00B8717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2590B" w:rsidRPr="00024490" w:rsidRDefault="00811490" w:rsidP="00B8717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2015D000020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Binalarda Enerji Verimliliğinin Artırılması[1]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1.369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1.190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179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2017D000030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Verimliliği Çalışmaları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2017D000040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Yenilenebilir Enerji Kaynakları Çalışmaları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2017D000050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Teknoloji Yönetim Çalışmaları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781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2017D000060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İklim Değişikliği ve Çevre Çalışmaları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2014D090030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Hidrojen Enerjisi Teknol. Lab.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Kontrolorlük Uyg. Projesi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3.616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2.116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2010D090090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Enerji Verimliliği Ölçme ve Değerlendirme Sistemi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Kontrolorlük Uyg. Projesi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9.204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204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2013D400070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Güneş Enerjisi İzleme ve Kontrol Sistemi Kurulumu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Kontrolorlük Uyg. Projesi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2015D000110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Arz Güvenliği Analiz Sistemi (AGAS)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Müşavirlik Kontrolörlük Sis. Yaz.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2017D000070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Sistem Yazılım Bakım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13.800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2017D000080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 Mak-Teç.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2009D030010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 380 TM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154/33 Kv,100 MVA(2 adet),380/154 kV250 MVA(2 adet)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2014D030090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380 TM Yenileme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154 kV Transfer fideri(1 adet), 380/154 kV 250 MVA(2 adet)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17.500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2015D070040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Direk Test Merkezi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 Sis. Yaz., Hizm. Binası(1 adet)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2015D070140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Gölbaşı Sosyal Tesislerinin Rehabilitasyonu [DA-G]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1.800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811490" w:rsidRPr="00024490" w:rsidTr="00811490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2017D000160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81149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</w:tbl>
    <w:p w:rsidR="00811490" w:rsidRPr="00024490" w:rsidRDefault="00811490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27D61" w:rsidRPr="00024490" w:rsidRDefault="00327D61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11490" w:rsidRPr="00024490" w:rsidRDefault="00811490" w:rsidP="0081149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11490" w:rsidRPr="00024490" w:rsidRDefault="00811490" w:rsidP="0081149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811490" w:rsidRPr="00024490" w:rsidRDefault="00006489" w:rsidP="00811490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258"/>
        <w:gridCol w:w="1252"/>
        <w:gridCol w:w="2679"/>
        <w:gridCol w:w="941"/>
        <w:gridCol w:w="852"/>
        <w:gridCol w:w="1017"/>
        <w:gridCol w:w="910"/>
      </w:tblGrid>
      <w:tr w:rsidR="00811490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11490" w:rsidRPr="00024490" w:rsidRDefault="00811490" w:rsidP="00B8340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11490" w:rsidRPr="00024490" w:rsidTr="00B83405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11490" w:rsidRPr="00024490" w:rsidRDefault="00811490" w:rsidP="00B83405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2017D000170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B83405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Bilişim Teknolojileri Geliştir.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Kayaş-Ankara-Sincan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Hat İlavesi(36km)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926.821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491.385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413.365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1994E010180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Sincan-Esenkent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Yüksek Hızlı Tren Hattı(15 km)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2005-2009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124.602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2012E010060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B8340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Sincan OSB-Yenikent-Kazan Demiryolu ve 2. Hat Yapımı (ESTA)</w:t>
            </w:r>
            <w:r w:rsidR="00B83405" w:rsidRPr="00024490">
              <w:rPr>
                <w:sz w:val="16"/>
                <w:szCs w:val="16"/>
              </w:rPr>
              <w:t xml:space="preserve"> </w:t>
            </w:r>
            <w:r w:rsidRPr="00024490">
              <w:rPr>
                <w:sz w:val="16"/>
                <w:szCs w:val="16"/>
              </w:rPr>
              <w:t>İyileştirmesi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B83405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Demiryolu İyileştrime </w:t>
            </w:r>
            <w:r w:rsidR="00B83405" w:rsidRPr="00024490">
              <w:rPr>
                <w:sz w:val="16"/>
                <w:szCs w:val="16"/>
              </w:rPr>
              <w:t xml:space="preserve">, </w:t>
            </w:r>
            <w:r w:rsidRPr="00024490">
              <w:rPr>
                <w:sz w:val="16"/>
                <w:szCs w:val="16"/>
              </w:rPr>
              <w:t>Elektrifikasyon (15 km), Konvansiyonel Demiryolu (15km),Sinyalizasyon (15km)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141.831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2017E010070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Yol Mekanik Atölye Modernizasyonu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Bak. On. , Hizmet Bin.(1 adet), Mak-Teç, Uyg. Pro.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17.024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1.702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2015E020110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Mi</w:t>
            </w:r>
            <w:r w:rsidR="00B83405" w:rsidRPr="00024490">
              <w:rPr>
                <w:sz w:val="16"/>
                <w:szCs w:val="16"/>
              </w:rPr>
              <w:t>lli Deniz Ticareti Bilgi Sist.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Donanım,Etüd-Proje,Sistem Yaz.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3.733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1.233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2016E020100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COSPAS-SARSAT BEACON Simülatorü ve referans BEACON Alımı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Sistem yaz.,İzleme ve Kont. Sis.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1.608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2016E020090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Otomatik Tanımlama Sistemi Modernizasyonu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Radar ve Gözetleme Sis. Sis. Yaz.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2005E030140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Esenboğa </w:t>
            </w:r>
            <w:r w:rsidR="00B83405" w:rsidRPr="00024490">
              <w:rPr>
                <w:sz w:val="16"/>
                <w:szCs w:val="16"/>
              </w:rPr>
              <w:t xml:space="preserve">Havalimanı PAT Sahaları Yap. </w:t>
            </w:r>
            <w:r w:rsidRPr="00024490">
              <w:rPr>
                <w:sz w:val="16"/>
                <w:szCs w:val="16"/>
              </w:rPr>
              <w:t>Onarım ve Tevsii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Rehabilitasyon (700.000 m2)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2012-2020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146.718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25.072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2011E030090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 Seyrüsefer Hizmetleri Eğitim Kompleksi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Üst yapı (48.000 m2)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2016E030130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Meteorolojik Sayısal Hava Tahminli amaçlı yüksek başarılı BİL. Sis. (SAYBİS) 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Sis. Kurulum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18.484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2017E030080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Tadilat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2014E030130 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Havacılık Teknolojileri Test ve Mükemmelliyet mrkz.fzb. Etüd proje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1.894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1.794</w:t>
            </w:r>
          </w:p>
        </w:tc>
      </w:tr>
      <w:tr w:rsidR="000D7E21" w:rsidRPr="00024490" w:rsidTr="00B83405">
        <w:tc>
          <w:tcPr>
            <w:tcW w:w="122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1973E040980</w:t>
            </w: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Yenikent-Ayaş-Beypazarı 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Bitümlü sıcak karışım kap.(62 km)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2006-2020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97.815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15.627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0D7E21" w:rsidRPr="00024490" w:rsidRDefault="000D7E21" w:rsidP="000D7E21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</w:tr>
    </w:tbl>
    <w:p w:rsidR="00811490" w:rsidRPr="00024490" w:rsidRDefault="00811490" w:rsidP="00C2590B">
      <w:pPr>
        <w:shd w:val="clear" w:color="auto" w:fill="FFFFFF" w:themeFill="background1"/>
        <w:jc w:val="center"/>
        <w:rPr>
          <w:color w:val="00B0F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27D61" w:rsidRPr="00024490" w:rsidRDefault="00327D61" w:rsidP="00327D6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27D61" w:rsidRPr="00024490" w:rsidRDefault="00327D61" w:rsidP="00327D6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327D61" w:rsidRPr="00024490" w:rsidRDefault="00006489" w:rsidP="00327D61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8"/>
        <w:gridCol w:w="2215"/>
        <w:gridCol w:w="1232"/>
        <w:gridCol w:w="2648"/>
        <w:gridCol w:w="930"/>
        <w:gridCol w:w="963"/>
        <w:gridCol w:w="1017"/>
        <w:gridCol w:w="908"/>
      </w:tblGrid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327D61" w:rsidRPr="00024490" w:rsidRDefault="00327D61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27D61" w:rsidRPr="00024490" w:rsidTr="00C80BE3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327D61" w:rsidRPr="00024490" w:rsidRDefault="00327D61" w:rsidP="00C80BE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1986E040280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(Elmadağ-Kırıkkale) ayr.-Kalecik 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Bölünmüş yol (32km)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1986-2020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105.592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47.412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642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1997E040130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Ankara-Bala Ayr.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(16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76.326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34.815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3.855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2000E040130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Polatlı-Haymana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1A  standardında karayolu (40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37.538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28.777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1.285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2008E040130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(71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164.139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15.467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12.850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2016E040350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Kahramankazan (çevre yolu ayr.-Kahramankazan arası)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BY BSK (27,5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254.064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2000E040260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Ana Planı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2000-2017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5.951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2.359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2015E040110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Engellilerin ve Hareket Kısıtlılığı Olan Yolcuların Ulaştırma Hizmetl</w:t>
            </w:r>
            <w:r w:rsidR="00CE5FEB" w:rsidRPr="00024490">
              <w:rPr>
                <w:sz w:val="16"/>
                <w:szCs w:val="16"/>
              </w:rPr>
              <w:t>erine Erişiminin Geliştirilm. Proje.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420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2009E040410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Ulaştırma Portalı(BTS) [14]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22.247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4.359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3.402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2011E040400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Ulaştırma Bakanlığı Ek Hizmet Binası(DS) [14]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(50.610 m2)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4.306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2014E040060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Yönetim Bilgi Sistemleri (DS)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874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2014E040070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Envanter Bilgi Sistemi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650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Metroları Tamamlama Projesi [25]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aracı(324),Müşavirlik,Raylı sis.(43,8 km),Raylı sis. Depo sahası(14.900 m2), Raylı sis. İnşaat+ Elektromekanik (62,8 km) tamamlama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(3.655.099)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(2.987.717)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(353.414)</w:t>
            </w:r>
          </w:p>
        </w:tc>
      </w:tr>
      <w:tr w:rsidR="00327D61" w:rsidRPr="00024490" w:rsidTr="00CE5FEB">
        <w:tc>
          <w:tcPr>
            <w:tcW w:w="121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Kızılay-Çayyolu Metrosu (M2) (Kalan İnşaat İşleri)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(18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189.500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188.500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27D61" w:rsidRPr="00024490" w:rsidRDefault="00327D61" w:rsidP="00327D61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327D61" w:rsidRPr="00024490" w:rsidRDefault="00327D61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E5FEB" w:rsidRPr="00024490" w:rsidRDefault="00CE5FEB" w:rsidP="00CE5FE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E5FEB" w:rsidRPr="00024490" w:rsidRDefault="00CE5FEB" w:rsidP="00CE5FE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CE5FEB" w:rsidRPr="00024490" w:rsidRDefault="00006489" w:rsidP="00CE5FE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8"/>
        <w:gridCol w:w="2215"/>
        <w:gridCol w:w="1232"/>
        <w:gridCol w:w="2648"/>
        <w:gridCol w:w="930"/>
        <w:gridCol w:w="963"/>
        <w:gridCol w:w="1017"/>
        <w:gridCol w:w="908"/>
      </w:tblGrid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CE5FEB" w:rsidRPr="00024490" w:rsidRDefault="00CE5FEB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E5FEB" w:rsidRPr="00024490" w:rsidTr="00C80BE3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E5FEB" w:rsidRPr="00024490" w:rsidRDefault="00CE5FEB" w:rsidP="00C80BE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Batıkent-Sincan Metrosu (M3) (Kalan İnşaat İşler)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(15,6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159.000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Tandoğan-Keçiören Metrosu (M4) (Kalan İnşaat İşleri)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(10,2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386.006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385.006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Mevcut Elektromekanik İşler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Elektromekanik+Raylı sis.inşaat (43,8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894.187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840.699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52.488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Araç Alımı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Metro aracı (324 adet)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1.160.000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1.033.803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126.197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Mühendislik-Müşavir. Hizmet.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Müşavirlik 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32.078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31.156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922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Necatibey İstasyonu Tamamlama (Biten İşler)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Tamamlama 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2013-2014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49.779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(M4)-Mevcut (M1) Metro Hattı Bağlantısı Macunköy Depo Sahası İlave Hatları Yapım ve Elektromek. İşler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sis.inşaat+ Elektromekanik (5,2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162.902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161.902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Çayyolu Depo Sahası Yapım ve Elektromekanik İşleri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sistem depo sahası (14,900 m2), Raylı sis. İnşaat +Elektromekanik (9,3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135.464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100.000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35.464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M4-M1 Bağlantı hattı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(1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38.372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37.872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AKM-Gar -Kızılay Metro Hattı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Raylı sis. İnşaat +Elektromekanik (3,5 km)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437.811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131.343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2011E060030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Kalan Mühendislik-Müşavirlik İşleri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2017E120060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Sistemleri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Güvenlik Sis. Yaz.,Uyg. Yaz.,Özel Gel. Yaz.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19.700</w:t>
            </w:r>
          </w:p>
        </w:tc>
      </w:tr>
      <w:tr w:rsidR="00CE5FEB" w:rsidRPr="00024490" w:rsidTr="00C80BE3">
        <w:tc>
          <w:tcPr>
            <w:tcW w:w="121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2017E120080</w:t>
            </w: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ve Geliştirme Yatırımları[DS]</w: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Makine-Teçhizat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E5FEB" w:rsidRPr="00024490" w:rsidRDefault="00CE5FEB" w:rsidP="00CE5FE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647</w:t>
            </w:r>
          </w:p>
        </w:tc>
      </w:tr>
    </w:tbl>
    <w:p w:rsidR="00327D61" w:rsidRPr="00024490" w:rsidRDefault="00327D61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80BE3" w:rsidRPr="00024490" w:rsidRDefault="00C80BE3" w:rsidP="00C80BE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80BE3" w:rsidRPr="00024490" w:rsidRDefault="00C80BE3" w:rsidP="00C80BE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C80BE3" w:rsidRPr="00024490" w:rsidRDefault="00006489" w:rsidP="00C80BE3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1"/>
        <w:gridCol w:w="2208"/>
        <w:gridCol w:w="1230"/>
        <w:gridCol w:w="2647"/>
        <w:gridCol w:w="929"/>
        <w:gridCol w:w="961"/>
        <w:gridCol w:w="1017"/>
        <w:gridCol w:w="908"/>
      </w:tblGrid>
      <w:tr w:rsidR="00C80BE3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C80BE3" w:rsidRPr="00024490" w:rsidRDefault="00C80BE3" w:rsidP="00C80B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80BE3" w:rsidRPr="00024490" w:rsidTr="00C80BE3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80BE3" w:rsidRPr="00024490" w:rsidRDefault="00C80BE3" w:rsidP="00C80BE3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2017E120100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Sayısal Arşiv Sistemi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Donanım,Sis. Yaz.,Uyg. Yaz., Veri Sayısallaştırma,Özel Gel. Yaz.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2015E110010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Kamu Entegre Veri Merkezi 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9.950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2001E110040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Sektördeki Düzenlemelere Ait Muhtelif Etüdler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Müşavirlik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2001-2019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4.307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1.901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2015E110020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E-Devlet Stratejisi ve Eylem Planı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12.222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8.522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3.700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2013E110060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Siber Güvenlik Teknoloji Geliştirme Programı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19.631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14.831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2015F000090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Turizm İstatistikleri Veri Tabanı ve Yayın Geliştirme Projesi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Etüd-Proje,Müşavirlik, Özel Gel. Yaz.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2.660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2016F000250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Sakarya Meydan Muharebesi Tarihi Milli Parkı (Faz 1) Projesi 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Alan Düzenleme (5 ha) ,Basılı Yayın Alımı (100 adet), Müze tefrişatı (220 m2), Yürüyüş/Gezinti Yolu (10 km), Ziyaretçi Merkezi(2 adet),(12.700 m2) Şehitlik İhyası (5 adet)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49.670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27.780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21.890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2013G000520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Kooperatifçiliği Yazlım Sistemi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Danışmanlık,Donanım,Fizibilite Etüdü, Özel Gel. Yaz.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844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574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2017G000140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Onarımı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712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2013G000170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Yapımı- Esenboğa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Konut altyapısı (40 daire),Lojman (40 daire),(7000 m2)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2017G000270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2017G000370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Lojman Onarımı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Bina Bakım Onar. ,Güç. ,(180 daire)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8.752</w:t>
            </w:r>
          </w:p>
        </w:tc>
      </w:tr>
      <w:tr w:rsidR="0078100C" w:rsidRPr="00024490" w:rsidTr="0078100C"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2002H020510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Eğitim Merkezi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Prj.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2002-2018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78100C" w:rsidRPr="00024490" w:rsidTr="0078100C">
        <w:trPr>
          <w:trHeight w:val="181"/>
        </w:trPr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2011H020100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Maliye Bakanl. Eğitim Merk.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( 61.891m2)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78100C" w:rsidRPr="00024490" w:rsidTr="0078100C">
        <w:trPr>
          <w:trHeight w:val="181"/>
        </w:trPr>
        <w:tc>
          <w:tcPr>
            <w:tcW w:w="123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2016H031360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Projesi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8100C" w:rsidRPr="00024490" w:rsidRDefault="0078100C" w:rsidP="0078100C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</w:tr>
    </w:tbl>
    <w:p w:rsidR="00327D61" w:rsidRPr="00024490" w:rsidRDefault="00327D61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100C" w:rsidRPr="00024490" w:rsidRDefault="0078100C" w:rsidP="0078100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8100C" w:rsidRPr="00024490" w:rsidRDefault="0078100C" w:rsidP="0078100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78100C" w:rsidRPr="00024490" w:rsidRDefault="00006489" w:rsidP="0078100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06"/>
        <w:gridCol w:w="1260"/>
        <w:gridCol w:w="2608"/>
        <w:gridCol w:w="1001"/>
        <w:gridCol w:w="1035"/>
        <w:gridCol w:w="1017"/>
        <w:gridCol w:w="882"/>
      </w:tblGrid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78100C" w:rsidRPr="00024490" w:rsidRDefault="0078100C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8100C" w:rsidRPr="00024490" w:rsidTr="00A1678B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78100C" w:rsidRPr="00024490" w:rsidRDefault="0078100C" w:rsidP="00A1678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2015H030380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Kültür Mer. Ve Kütüphane (7.000 m2), YDYO Bina (7.000 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8.400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2015H031120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Elek, hattı, Kampüs içi yol, Kanalizasyon hattı, Peyzaj , Su isale hattı , Telefon hattı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2017H032430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işler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Bilgi ve İletişim Tek. , Mak. Teçh.,Taşıt:T-2 (1 adet)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2017H032440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2017H032390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Etüt Proj.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1994H030440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Biyoteknoloji Binası (10.000 m2), Cebeci SBDB (14.400 m2), Den. Hay. Uyg. Lab. (1.200 m2) Didim Ulus Dil. Kül. Mer. (13.500m2), Öğrenci Yaşam Merkezi (5.000m2)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158.000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113.156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2013H030660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Bakım, Onarım, Güçlendirme, Rehabilitasyon, Restorasyon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96.000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76.025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2016H031420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Üniversite Bilgi Yönetim Sistemi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Tek., Etüd-proje, Mak.-teçh.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2017H032400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Bilgi ve İletişim Tek. Mak-Teçh., Taşıt: T-13 (1adet),T-5  (1adet)  Yen.,Taşıt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EC003A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2017H032410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EC003A" w:rsidRPr="00024490" w:rsidRDefault="00EC003A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</w:t>
            </w:r>
            <w:r w:rsidR="005C0C58" w:rsidRPr="00024490">
              <w:rPr>
                <w:sz w:val="16"/>
                <w:szCs w:val="16"/>
              </w:rPr>
              <w:t>. yayın al.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EC003A" w:rsidRPr="00024490" w:rsidRDefault="00EC003A" w:rsidP="00EC003A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5C0C58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2017H036080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Etüd. Proj.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5C0C58" w:rsidRPr="00024490" w:rsidTr="005C0C58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2011H037200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Hek.Fak.ve Tam.Tıp Uyg. Araş.Mer.(14.600 m2), Sağ. Bil. Ort. Ders. (50.000 m2),TOKİ I.Etap (74.000 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126.754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31.500</w:t>
            </w:r>
          </w:p>
        </w:tc>
      </w:tr>
    </w:tbl>
    <w:p w:rsidR="005C0C58" w:rsidRPr="00024490" w:rsidRDefault="005C0C58" w:rsidP="005C0C5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C0C58" w:rsidRPr="00024490" w:rsidRDefault="005C0C58" w:rsidP="005C0C5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5C0C58" w:rsidRPr="00024490" w:rsidRDefault="00006489" w:rsidP="005C0C5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06"/>
        <w:gridCol w:w="1260"/>
        <w:gridCol w:w="2608"/>
        <w:gridCol w:w="1001"/>
        <w:gridCol w:w="1035"/>
        <w:gridCol w:w="1017"/>
        <w:gridCol w:w="882"/>
      </w:tblGrid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C0C58" w:rsidRPr="00024490" w:rsidRDefault="005C0C58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C0C58" w:rsidRPr="00024490" w:rsidTr="00A1678B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5C0C58" w:rsidRPr="00024490" w:rsidRDefault="005C0C58" w:rsidP="00A1678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2012H033150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Elek.hattı , Kampüs içi yol, Kanali.hattı, Peyzaj , Su isale hattı, Telefon hattı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9.435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2017H036090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B.On-Tad.,Mak.Teç.,Bil ve İlt. Tek.,Taşıt: T-11b (1 adet)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2017H037000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Saray Uluslararası Polis Eğitim Merkezi Tes.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Müşavirlik, Hizmet Binası (300.959 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(500.828)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(81.332)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(1.000)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1.Etap Teorik Eğitim Binaları İnşaatı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Müşavirlik, Hizmet Binası (106.717 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81.320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997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2016H030060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 Etap Uygulama ve Sosyal Alanlar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Proje, Müşavirlik, Hizmet Binası (194.242m2)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2016-2020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248.828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2016H030070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Sirkeli Uygulamalı Polis Eğitim Merkezi 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Bin.  (70.992 m2), Müşav.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78.497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2016H032300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2008H032320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Tusaş Kahramankazan MYO (5.800 m2), YDYO Bin.(18.000 m2)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120.471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18.800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2013H031060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B.Onar, Rest., Güç. 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33.717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2013H031070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Elek, hattı, Kampüs içi yol, Kanaliz, hattı, Peyzaj, Su isale hattı, Telefon hattı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6.556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2017H030770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Bak.Onr,Bil ve iltş. Tek, Mak-Tec,Taşıt: T-5 ( 1 adet)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12.616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5C0C58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2017H030780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Elektr. yayın al.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4.500</w:t>
            </w:r>
          </w:p>
        </w:tc>
      </w:tr>
      <w:tr w:rsidR="005C0C58" w:rsidRPr="00327D61" w:rsidTr="00A1678B">
        <w:tc>
          <w:tcPr>
            <w:tcW w:w="122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2017H030940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C0C58" w:rsidRPr="00024490" w:rsidRDefault="005C0C58" w:rsidP="005C0C5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</w:t>
            </w:r>
          </w:p>
        </w:tc>
      </w:tr>
    </w:tbl>
    <w:p w:rsidR="0078100C" w:rsidRDefault="0078100C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C11AB" w:rsidRPr="006E66E8" w:rsidRDefault="008C11AB" w:rsidP="008C11A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E66E8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C11AB" w:rsidRPr="006E66E8" w:rsidRDefault="008C11AB" w:rsidP="008C11A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2017 YILI </w:t>
      </w:r>
      <w:r w:rsidRPr="006E66E8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8C11AB" w:rsidRPr="00D66082" w:rsidRDefault="00006489" w:rsidP="008C11A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086"/>
        <w:gridCol w:w="1254"/>
        <w:gridCol w:w="2644"/>
        <w:gridCol w:w="996"/>
        <w:gridCol w:w="1030"/>
        <w:gridCol w:w="1017"/>
        <w:gridCol w:w="882"/>
      </w:tblGrid>
      <w:tr w:rsidR="008C11AB" w:rsidRPr="00C3572A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Projenin Ad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Ba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3572A">
              <w:rPr>
                <w:b/>
                <w:sz w:val="18"/>
                <w:szCs w:val="18"/>
              </w:rPr>
              <w:t>-Bit.</w:t>
            </w:r>
          </w:p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Proje Tutar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  <w:r w:rsidRPr="00C3572A">
              <w:rPr>
                <w:b/>
                <w:sz w:val="18"/>
                <w:szCs w:val="18"/>
              </w:rPr>
              <w:t xml:space="preserve">  Yılı</w:t>
            </w:r>
          </w:p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 xml:space="preserve">Sonuna </w:t>
            </w:r>
          </w:p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 xml:space="preserve">Kadar </w:t>
            </w:r>
          </w:p>
          <w:p w:rsidR="008C11AB" w:rsidRPr="00372403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Kümülatif</w:t>
            </w:r>
            <w:r w:rsidRPr="00372403">
              <w:rPr>
                <w:b/>
                <w:sz w:val="18"/>
                <w:szCs w:val="18"/>
              </w:rPr>
              <w:t xml:space="preserve"> </w:t>
            </w:r>
          </w:p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C3572A">
              <w:rPr>
                <w:b/>
                <w:sz w:val="18"/>
                <w:szCs w:val="18"/>
              </w:rPr>
              <w:t xml:space="preserve"> </w:t>
            </w:r>
          </w:p>
          <w:p w:rsidR="008C11AB" w:rsidRPr="00C3572A" w:rsidRDefault="008C11A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3572A">
              <w:rPr>
                <w:b/>
                <w:sz w:val="18"/>
                <w:szCs w:val="18"/>
              </w:rPr>
              <w:t>Y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3572A">
              <w:rPr>
                <w:b/>
                <w:sz w:val="18"/>
                <w:szCs w:val="18"/>
              </w:rPr>
              <w:t>l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3572A">
              <w:rPr>
                <w:b/>
                <w:sz w:val="18"/>
                <w:szCs w:val="18"/>
              </w:rPr>
              <w:t xml:space="preserve"> Yat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3572A">
              <w:rPr>
                <w:b/>
                <w:sz w:val="18"/>
                <w:szCs w:val="18"/>
              </w:rPr>
              <w:t>r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3572A">
              <w:rPr>
                <w:b/>
                <w:sz w:val="18"/>
                <w:szCs w:val="18"/>
              </w:rPr>
              <w:t>m</w:t>
            </w:r>
            <w:r w:rsidRPr="00C3572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C11AB" w:rsidRPr="00C3572A" w:rsidTr="00A1678B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C11AB" w:rsidRPr="00C3572A" w:rsidRDefault="008C11AB" w:rsidP="00A1678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MÜŞTEREK İLÇELER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1982H030120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Kampüs Altyapısı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Doğalgaz Dönüş, Elek. hattı, Kampüs içi yol, Kanaliz.hattı, Peyzaj , Su isale hattı , Telefon hattı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1982-2018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146.000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136.607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2005H031340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Den.Hay.Uyg. Lab. (1.000 m2),Konservatuar (40000m2),Maden Müh.Lab.Bin.(5.000 m2), Sıhhıye Kampüsü E Blok Öğrenci İşleri (8.800 m2)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2005-2018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184.919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28.800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2017H030950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Onarım,Güçlendirme,Restorasyon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2017H030960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B.On-Mak.Teç.,Bil ve İlt. Tek.,T-10 (1 adet)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2017H03970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Yayın Alımı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2016H039010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Mak.Teç., Bil ve İlt. Tek.,Taşıt: T-2(2 adet), T-5(2 adet)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2.175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2010H032000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Sosyal Araştırma Projeleri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 Müş.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2017H031090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2017H031100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B.On, Mak. Teç., Bil. Ve İlt. Tek., Yayın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3.265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Etüd Proje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35.198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2014H040020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Etüd Projesi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 Proje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412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8C11AB" w:rsidRPr="00024490" w:rsidTr="008C11AB">
        <w:tc>
          <w:tcPr>
            <w:tcW w:w="122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2014H040030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Yapıların Restorasy.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14.070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C11AB" w:rsidRPr="00024490" w:rsidRDefault="008C11AB" w:rsidP="008C11A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10.500</w:t>
            </w:r>
          </w:p>
        </w:tc>
      </w:tr>
    </w:tbl>
    <w:p w:rsidR="0078100C" w:rsidRPr="00024490" w:rsidRDefault="0078100C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1678B" w:rsidRPr="00024490" w:rsidRDefault="00A1678B" w:rsidP="00A167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1678B" w:rsidRPr="00024490" w:rsidRDefault="00A1678B" w:rsidP="00A167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A1678B" w:rsidRPr="00024490" w:rsidRDefault="00006489" w:rsidP="00A1678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086"/>
        <w:gridCol w:w="1254"/>
        <w:gridCol w:w="2644"/>
        <w:gridCol w:w="996"/>
        <w:gridCol w:w="1030"/>
        <w:gridCol w:w="1017"/>
        <w:gridCol w:w="882"/>
      </w:tblGrid>
      <w:tr w:rsidR="00A1678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1678B" w:rsidRPr="00024490" w:rsidRDefault="00A1678B" w:rsidP="00A1678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1678B" w:rsidRPr="00024490" w:rsidTr="00A1678B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1678B" w:rsidRPr="00024490" w:rsidRDefault="00A1678B" w:rsidP="00A1678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455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Tarihi Hamam Restorasyonu ve Tefrişatı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Restorasyon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2.841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2016H040120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Devlet Opera ve Bale Binası Restorasyonu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17.760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4.000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2015H040060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Atölye Sahne ve Depo Yapımı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Etüt-Proje,Hizmet Binası (3.000 m2), Tiyatro Sahnesi (1 adet)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2015H040300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tefrişatı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Tefrişat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2002H040260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İşlem Teknolojisi Projeleri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İlt. Tekno.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2002-2019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29.788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2017H040070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Binası Restorasyonu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1976H040130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Depo Yapımı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(8.119 m2)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23.550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14.510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1988H040570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ve İletişim Teknolojileri Projeleri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,Mak. 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1988-2019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48.650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9.500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1991H040890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AKM Konser Salonu (CSO) [22]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Konser Salonu (100.000 m2)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1991-2018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378.000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237.000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50.000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1993H040010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Anadolu Medeniyetleri Müzesi Depo Teşhir Tanzim ve Çevre Düzenlemesi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Restorasyon, Çevre Düzenlemesi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1.660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2.840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2015H040500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 Dil Kurumu ve Türk Tarih Kurumu Kampüs Yapımı [26]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(48.725 m2)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2016H040180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Kütüphane Depo ve Raf Sistemi Yapımı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Makine-Teçhizat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D9535B" w:rsidRPr="00024490" w:rsidTr="00A1678B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2017H050020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</w:tbl>
    <w:p w:rsidR="00D9535B" w:rsidRPr="00024490" w:rsidRDefault="00D9535B" w:rsidP="00D9535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9535B" w:rsidRPr="00024490" w:rsidRDefault="00D9535B" w:rsidP="00D9535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D9535B" w:rsidRPr="00024490" w:rsidRDefault="00006489" w:rsidP="00D9535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086"/>
        <w:gridCol w:w="1254"/>
        <w:gridCol w:w="2644"/>
        <w:gridCol w:w="996"/>
        <w:gridCol w:w="1030"/>
        <w:gridCol w:w="1017"/>
        <w:gridCol w:w="882"/>
      </w:tblGrid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D9535B" w:rsidRPr="00024490" w:rsidRDefault="00D9535B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9535B" w:rsidRPr="00024490" w:rsidTr="00FB293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9535B" w:rsidRPr="00024490" w:rsidRDefault="00D9535B" w:rsidP="00FB293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2014H050120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Bak.Onr, Basketbol Sa.(1 adet), Futbol Sa. (1 adet), Sen. At.Pis. Fut. Sa. (1 adet), Voleybol Sa.(1 adet)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7.045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2014H050100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Tesis.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1998H050180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Bakım Onarım Ol. Kap.Yüz. Hv.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59.133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56.133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1996H050090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1996-2017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2017H055040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Stadyumu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2011I000130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İbn-İ Sina Hast. Deprem Güçlendirmesi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Diş Hekimliği Uygulama Hastanesi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(35.758 m2),Mak-Teç.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(59.378)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(16.343)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(30.000)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(35.758 m2)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57.378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16.343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2014I000080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Makine ve Teçhizat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2017I000090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 [1]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Onarım,Makine-Teçhizat,Taşıt: T-15 (1 adet)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34.734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1998I001310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Çocuk Hastanesi 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Et.-Prj.+Hst.İnş. (65.000 m2), (350 Yt.), Mak-Tec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55.793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19.716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ve Onkoloji Hastanesi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Hast.İnşaatı (50.428 m2),(350 Yt.), Mak- 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(137.652)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(30.678)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(55.000)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Hast. İnşaatı (50.428 m2), (350 Yt.) 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105.652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30.678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2013I000250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2018-2019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2017I000640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Onarım,Makine-teçhizat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29.999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Acil Servis Reorganiz.  [5]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İnş. (14.965 m2), Mak.-Teç.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(106.910)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(52.910)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(33.000)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 İnşaat (14.965 m2)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54.869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42.869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12.000</w:t>
            </w:r>
          </w:p>
        </w:tc>
      </w:tr>
      <w:tr w:rsidR="00D9535B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2012I000360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Makina ve Teçhizat Alımı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52.041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10.041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D9535B" w:rsidRPr="00024490" w:rsidRDefault="00D9535B" w:rsidP="00D9535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21.000</w:t>
            </w:r>
          </w:p>
        </w:tc>
      </w:tr>
    </w:tbl>
    <w:p w:rsidR="007503C8" w:rsidRPr="00024490" w:rsidRDefault="007503C8" w:rsidP="007503C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503C8" w:rsidRPr="00024490" w:rsidRDefault="007503C8" w:rsidP="007503C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7503C8" w:rsidRPr="00024490" w:rsidRDefault="00006489" w:rsidP="007503C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19"/>
        <w:gridCol w:w="1246"/>
        <w:gridCol w:w="2632"/>
        <w:gridCol w:w="990"/>
        <w:gridCol w:w="1023"/>
        <w:gridCol w:w="1017"/>
        <w:gridCol w:w="882"/>
      </w:tblGrid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503C8" w:rsidRPr="00024490" w:rsidTr="00FB293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2016I000240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Hastaneler Büyük Onarımı (6)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153.770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82.342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32.500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2017I000300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Onarım,Büyük Onr.,Mak-Teç., Taşıt: T-15 (1 adet)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28.498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Onarım,Donanım,Makine-Teçhizat,Sistem Yazılımı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4.377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Ek Hizmet Binaları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Etüd-Proje, Mak-Teç, Peyzaj (112.210 m2),İnşaat (322.088 m2)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1.470.000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930.000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222.400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Arşiv. Tara. Ve Web Tabanlı Uyg. Geçil.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Danış, Donan, Özel Geliş,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1.370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1.300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Malz.Piyasa Gözetimi ve Denet. Hiz. Artırılması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12.594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12.094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Yapı Denetim Sis.Yazı.Yaygınlaştırılması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1.988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2012K010470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 Yatırımlarının Otomasyonu Sis. Yaygınlaştırılması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Yerleşme ve Yapılaşmaya Yönelik Mevzuat. Düznl. Ve Gelişt.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Müteahhitliği Bilişim Sis. (YAMBİS) Bakım ve İdamesi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350</w:t>
            </w:r>
          </w:p>
        </w:tc>
      </w:tr>
      <w:tr w:rsidR="007503C8" w:rsidRPr="00024490" w:rsidTr="007503C8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Ustalarına Eğitim Verilerek MYK Tarafından Belgelen. Proj.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Mak.Teç.,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4.900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1.277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7503C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8C11AB" w:rsidRPr="00024490" w:rsidRDefault="008C11AB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503C8" w:rsidRPr="00024490" w:rsidRDefault="007503C8" w:rsidP="007503C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503C8" w:rsidRPr="00024490" w:rsidRDefault="007503C8" w:rsidP="007503C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7503C8" w:rsidRPr="00024490" w:rsidRDefault="00006489" w:rsidP="007503C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19"/>
        <w:gridCol w:w="1246"/>
        <w:gridCol w:w="2632"/>
        <w:gridCol w:w="990"/>
        <w:gridCol w:w="1023"/>
        <w:gridCol w:w="1017"/>
        <w:gridCol w:w="882"/>
      </w:tblGrid>
      <w:tr w:rsidR="007503C8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7503C8" w:rsidRPr="00024490" w:rsidRDefault="007503C8" w:rsidP="00FB29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503C8" w:rsidRPr="00024490" w:rsidTr="00FB2930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7503C8" w:rsidRPr="00024490" w:rsidRDefault="007503C8" w:rsidP="00FB2930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B9495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Sistem.</w:t>
            </w:r>
            <w:r w:rsidR="00FB2930" w:rsidRPr="00024490">
              <w:rPr>
                <w:sz w:val="16"/>
                <w:szCs w:val="16"/>
              </w:rPr>
              <w:t>Araştırılması ve Geliştirilmesi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Ruhsatı ve Yapı Kullanma İzin Belgeleri Fenni Mesul ve Yapı Belgeleri Takip Sistem. Proj.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Yapı Malz.Düzen.Şartname. Sayısının Artırılması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Müellif Takip ve Bilgi sis. (MÜTABİS) Tasarım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2010K010140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Etüt Proje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308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B9495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</w:t>
            </w:r>
            <w:r w:rsidR="00FB2930" w:rsidRPr="00024490">
              <w:rPr>
                <w:sz w:val="16"/>
                <w:szCs w:val="16"/>
              </w:rPr>
              <w:t xml:space="preserve">Onar. </w:t>
            </w:r>
            <w:r w:rsidRPr="00024490">
              <w:rPr>
                <w:sz w:val="16"/>
                <w:szCs w:val="16"/>
              </w:rPr>
              <w:t>Donan. Özel Gelişt.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3.470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2010K010210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B9495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Dışişleri Bakan. </w:t>
            </w:r>
            <w:r w:rsidR="00FB2930" w:rsidRPr="00024490">
              <w:rPr>
                <w:sz w:val="16"/>
                <w:szCs w:val="16"/>
              </w:rPr>
              <w:t>Yerleşkesi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 ,İnşaat (187.900 m2)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605.500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80.000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2014K010080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Arşivinin Düzenlenmesi ve Sayısal Veri Tabanı Oluşturulması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 Mak.Teç., Kontrollük, Veri Sayısall.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54.555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9.000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2017K010090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Donanım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4.545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Tempest Kripto Cihazı ve Rastgele Anahtar Üreticisi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3.930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Dışişleri Bakanlığı IPKC li Veri İletişimi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 ,Mak-Teç,Güvenlik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16.791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10.381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EBYS (Elektronik Belge Yönetim Sistemi)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2.905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2.235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670</w:t>
            </w:r>
          </w:p>
        </w:tc>
      </w:tr>
      <w:tr w:rsidR="00FB2930" w:rsidRPr="00024490" w:rsidTr="00FB2930">
        <w:tc>
          <w:tcPr>
            <w:tcW w:w="122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2014K010140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FB2930" w:rsidRPr="00024490" w:rsidRDefault="00FB2930" w:rsidP="00B949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Serbest Bölgeler Uygulama Coğrafi Bilgi Sist</w:t>
            </w:r>
            <w:r w:rsidR="00B94950" w:rsidRPr="00024490">
              <w:rPr>
                <w:sz w:val="16"/>
                <w:szCs w:val="16"/>
              </w:rPr>
              <w:t>.</w:t>
            </w:r>
            <w:r w:rsidRPr="00024490">
              <w:rPr>
                <w:sz w:val="16"/>
                <w:szCs w:val="16"/>
              </w:rPr>
              <w:t xml:space="preserve"> Kurul</w:t>
            </w:r>
            <w:r w:rsidR="00B94950" w:rsidRPr="00024490">
              <w:rPr>
                <w:sz w:val="16"/>
                <w:szCs w:val="16"/>
              </w:rPr>
              <w:t>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FB2930" w:rsidRPr="00024490" w:rsidRDefault="00B94950" w:rsidP="00B9495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Bak. </w:t>
            </w:r>
            <w:r w:rsidR="00FB2930" w:rsidRPr="00024490">
              <w:rPr>
                <w:sz w:val="16"/>
                <w:szCs w:val="16"/>
              </w:rPr>
              <w:t xml:space="preserve"> Onar</w:t>
            </w:r>
            <w:r w:rsidRPr="00024490">
              <w:rPr>
                <w:sz w:val="16"/>
                <w:szCs w:val="16"/>
              </w:rPr>
              <w:t xml:space="preserve">. </w:t>
            </w:r>
            <w:r w:rsidR="00FB2930" w:rsidRPr="00024490">
              <w:rPr>
                <w:sz w:val="16"/>
                <w:szCs w:val="16"/>
              </w:rPr>
              <w:t>Donan</w:t>
            </w:r>
            <w:r w:rsidRPr="00024490">
              <w:rPr>
                <w:sz w:val="16"/>
                <w:szCs w:val="16"/>
              </w:rPr>
              <w:t>. Özel Geliş.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1.690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FB2930" w:rsidRPr="00024490" w:rsidRDefault="00FB2930" w:rsidP="00FB293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</w:tbl>
    <w:p w:rsidR="008C11AB" w:rsidRPr="00024490" w:rsidRDefault="008C11AB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5E8B" w:rsidRPr="00024490" w:rsidRDefault="00835E8B" w:rsidP="00835E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35E8B" w:rsidRPr="00024490" w:rsidRDefault="00835E8B" w:rsidP="00835E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835E8B" w:rsidRPr="00024490" w:rsidRDefault="00006489" w:rsidP="00835E8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19"/>
        <w:gridCol w:w="1246"/>
        <w:gridCol w:w="2632"/>
        <w:gridCol w:w="990"/>
        <w:gridCol w:w="1023"/>
        <w:gridCol w:w="1017"/>
        <w:gridCol w:w="882"/>
      </w:tblGrid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35E8B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2017K010130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Sistemleri İdame ve Yenileme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Donanım Güv. Yazılımı, Sist. Yazılım,Özel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18.780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2014K010540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Maliye Bakanlığı ve Gelir İdaresi Bşk. Veri Merkezi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Danışmalık, Etüd-Proje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2.680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 İşleri D.S.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2017K010220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Kara Sınır Kapıları Master Planı Pilot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Kurumsal Veri Sözlüğü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2016K010250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sistemleri Otomasyonu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Smilasyon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750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Gerçek ve Tüzel Kişiler için Merkezi Kimlik Doğrulama Sisteminin Yaygınlaştır.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2017K010290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İşletmelerin Faliyetlerine İlişkin Hizmetlerin Kullanıcı Odaklı Entegrasyon. Sağlan.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 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Donanım Güv. Yazılımı, Mak-Teç,Sist. Yazılım,  Özel.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15.210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2014K010300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Dijital Arşiv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Danışmalık, Donanım,  Sist. Yazılım, Veri Sayısallaştırma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Dernekler Bilgi Sistemi Yazılım Geliş. ve İdame Pro.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Onarım,Danışmanlık, Donanım ,Özel Gelişt. Yazılım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835E8B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2.700</w:t>
            </w:r>
          </w:p>
        </w:tc>
      </w:tr>
    </w:tbl>
    <w:p w:rsidR="007503C8" w:rsidRPr="00024490" w:rsidRDefault="007503C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5E8B" w:rsidRPr="00024490" w:rsidRDefault="00835E8B" w:rsidP="00835E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35E8B" w:rsidRPr="00024490" w:rsidRDefault="00835E8B" w:rsidP="00835E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835E8B" w:rsidRPr="00024490" w:rsidRDefault="00006489" w:rsidP="00835E8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2"/>
        <w:gridCol w:w="2119"/>
        <w:gridCol w:w="1246"/>
        <w:gridCol w:w="2632"/>
        <w:gridCol w:w="990"/>
        <w:gridCol w:w="1023"/>
        <w:gridCol w:w="1017"/>
        <w:gridCol w:w="882"/>
      </w:tblGrid>
      <w:tr w:rsidR="00835E8B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835E8B" w:rsidRPr="00024490" w:rsidRDefault="00835E8B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35E8B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35E8B" w:rsidRPr="00024490" w:rsidRDefault="00835E8B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2017K010350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E-İçişleri Yazılım Geliştirme ve İdame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 Donanım ,Sistem Yazılım,Özel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17.000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2017K010370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Sivil Toplum Örgütleri ile İşbirliği için Kamu Sektörünün Güçlendirilmesi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1.017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2012K010700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Kalkınma Ajansları Yönetim Sistemi (KAYS) [8]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OnarımDanışmanlık,Etüt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20.472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18.972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2015K010360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Etüd-Proje,Danışmanlık,Müşavirlik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23.676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23.076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2017K010400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Onarım,Basılı Yayın Alımı,Dan.,Don,Elek. Yayın Alımı,Etüt-Proje,Mak-Teç,Sis.Yaz.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14.288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2017K010410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Yatır.  Projel.  [9]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1.065.587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2013K010680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Makam Bloğu ve Ek Hizmet Binası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(40.435 m2)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40.000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2016K010490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SEKAPS Projesi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 ,Özel Gel.Yaz.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2017K010490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 Donanım,Güv. Yaz., ,Mak-Teç.,Sis.Yaz.,Taşıt: T-2 (3 adet), 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2.887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Onarım,Taşıt: T-5 (1 adet)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2017K010540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Onarım., 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3.302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2013K010330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Sayıştay Bilgi Sistemleri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Danış., Don., Mak. Teç., Özel Gel. Yaz.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2013-2019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51.550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5.900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16.800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2017K010550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Eğitim Merkezi Düzenl. Proj.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Mak.-Teç.,Bakım Onarım ,İnşaat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5160DE" w:rsidRPr="00024490" w:rsidTr="000720F8">
        <w:tc>
          <w:tcPr>
            <w:tcW w:w="122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2017K010560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Onar. Mak. -Teçhizat ,Taşıt: T-2 (20 adet)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:rsidR="005160DE" w:rsidRPr="00024490" w:rsidRDefault="005160DE" w:rsidP="005160DE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8.645</w:t>
            </w:r>
          </w:p>
        </w:tc>
      </w:tr>
    </w:tbl>
    <w:p w:rsidR="00835E8B" w:rsidRPr="00024490" w:rsidRDefault="00835E8B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160DE" w:rsidRPr="00024490" w:rsidRDefault="005160DE" w:rsidP="005160D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160DE" w:rsidRPr="00024490" w:rsidRDefault="005160DE" w:rsidP="005160D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5160DE" w:rsidRPr="00024490" w:rsidRDefault="00006489" w:rsidP="005160D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0"/>
        <w:gridCol w:w="2520"/>
        <w:gridCol w:w="1134"/>
        <w:gridCol w:w="2322"/>
        <w:gridCol w:w="992"/>
        <w:gridCol w:w="1045"/>
        <w:gridCol w:w="1017"/>
        <w:gridCol w:w="881"/>
      </w:tblGrid>
      <w:tr w:rsidR="005160DE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5160DE" w:rsidRPr="00024490" w:rsidRDefault="005160DE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160DE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5160DE" w:rsidRPr="00024490" w:rsidRDefault="005160DE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2012K010500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Proje,İnşaat (81.269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47.850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49.150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2014K010480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Veri Sunum Tek.Geliştirilmesi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Onar, Danış. Donan. Mak.-Teçh. Özel Gel. Yaz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2015K010510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Araştırma Giderleri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Özel Gel.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1.091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825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Veri Top. Metodlarındaki.Geliş. Araştırıl.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2012K010230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Bilgi İşl.Sis.Güçlendirilmesi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Bak. Onar. Danış.Güvenlik Yaz., Mak.-Teçh.,Sis. Yaz.,Özel Gel.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47.047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15.640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4.205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2016K010610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Resmi İstatistik ve İdari Kayıtların Geliştirilmesi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 Danışmanlık,Özel Gel.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565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275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2017K010590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Kapasite ve Yetkinliklerin Geliştirilmesi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.Danışmanlık,Özel Gel.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232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Kapasite Geliştirme Projesi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Danışmanlık,Mak.-Teçh.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13.050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5.400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KBRN Olaylara Müdahalede Kullanılacak Araç Gereç ve Ekipman Kapasite Artırımı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 ,Mak.-Teçh.,Müşavirlik,Kontrolörlük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60.544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45.544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2016K020040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Sınır Yönetimi Konusunda İdari Kapasitenin Geliştirilmesi [11]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6.200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620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2017K020150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Güvenlik ve Acil Durumlar Koordin. Merk. Hiz. Binası İnş.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Proje,Hizmet Binası (1 adet),Mak-Teç.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4.480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Adalet Binası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 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2016K150120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Adliyesi Ek Hizmet Binası Büyük Onarımı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Bakım Onarımı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12.500</w:t>
            </w:r>
          </w:p>
        </w:tc>
      </w:tr>
      <w:tr w:rsidR="001D5C20" w:rsidRPr="00024490" w:rsidTr="001D5C20">
        <w:tc>
          <w:tcPr>
            <w:tcW w:w="12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 Mak.-Teçh., Bak. Onar. Mak.-Teç,Sis. Yaz.,Taşıt: T-10 (1 adet) Tef,Uyg. Yaz., Yaz. Bakım Ona.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1D5C20" w:rsidRPr="00024490" w:rsidRDefault="001D5C20" w:rsidP="001D5C2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8.313</w:t>
            </w:r>
          </w:p>
        </w:tc>
      </w:tr>
    </w:tbl>
    <w:p w:rsidR="00603BD0" w:rsidRPr="00024490" w:rsidRDefault="00603BD0" w:rsidP="00603BD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03BD0" w:rsidRPr="00024490" w:rsidRDefault="00603BD0" w:rsidP="00603BD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603BD0" w:rsidRPr="00024490" w:rsidRDefault="00006489" w:rsidP="00603BD0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0"/>
        <w:gridCol w:w="2520"/>
        <w:gridCol w:w="1134"/>
        <w:gridCol w:w="2322"/>
        <w:gridCol w:w="992"/>
        <w:gridCol w:w="1045"/>
        <w:gridCol w:w="1017"/>
        <w:gridCol w:w="881"/>
      </w:tblGrid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603BD0" w:rsidRPr="00024490" w:rsidRDefault="00603BD0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603BD0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603BD0" w:rsidRPr="00024490" w:rsidRDefault="00603BD0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Mak.-Teçh. Bak. Onar. Mak.-Teç. ,Taşıt: T-11a (2 adet), T-2 (5 adet), T-21b (1 adet),T-22 (1 adet), T-5 (5 adet), Tef. Uyg. Yaz.,yazl. Bak. Onr.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4.496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Donan.,Güv.Yaz., Bak. Onar. Mak -Teç.,Sis. Yaz.,Taşıt: T-5 (1 adet),T-9(1 adet), Tefri. Uyg. Yaz.,Özel Gel. Yaz..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3.316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2016K150050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Etik İlkelerinin Yaygınlaştırılması, Saydamlığın Güçlendirilmesi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Danışma.Müşavi./Kontrol.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1.514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2008K150465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Etüt-Proje,Müş.,İnşaat(456.655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2008-2018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2.832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161.000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2017K150040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Donan.,Güv.Yaz., Bak. Onar. Mak -Teç.,Sis. Yaz.,Taşıt: T-2 (5 adet), Tefrişat,Uyg. Yaz.,Yaz. Bakım Onarımı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8.827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2014K500030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Hiz. Binası (113.916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160.526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121.225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10.000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 ,Donanım Mak-Teç., Taşıt: T-7 (18 adet), Tefrişat Yazılım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69.019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Donan.  Mak-Te., Tefri.Yazl.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3.050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2017K500040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Onrm.,Donanım ,Lisans,Mak.-Teç., Tefrişat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2.618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Hizmet binası (18.000 m2), Etüt Proje ,Müşavirlik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603BD0" w:rsidRPr="00024490" w:rsidTr="00603BD0">
        <w:tc>
          <w:tcPr>
            <w:tcW w:w="12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2015K500060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Ana Hizm. binası (33.500 m2)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42.880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03BD0" w:rsidRPr="00024490" w:rsidRDefault="00603BD0" w:rsidP="00603BD0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</w:tr>
    </w:tbl>
    <w:p w:rsidR="00835E8B" w:rsidRPr="00024490" w:rsidRDefault="00835E8B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720F8" w:rsidRPr="00024490" w:rsidRDefault="000720F8" w:rsidP="000720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720F8" w:rsidRPr="00024490" w:rsidRDefault="000720F8" w:rsidP="000720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0720F8" w:rsidRPr="00024490" w:rsidRDefault="00006489" w:rsidP="000720F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0"/>
        <w:gridCol w:w="2520"/>
        <w:gridCol w:w="1134"/>
        <w:gridCol w:w="2322"/>
        <w:gridCol w:w="992"/>
        <w:gridCol w:w="1045"/>
        <w:gridCol w:w="1017"/>
        <w:gridCol w:w="881"/>
      </w:tblGrid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720F8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Bakım Onarım,Donanım,Etüt Proje,Müşavirlik,Lisans,Mak.-Teç., Taşıt: T-2(1 adet), Tefrişat, Yayın, Yazlım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6.015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Bak. Onrm. Dona., Tefriş. 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8.155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2017K500090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1.510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2017K500100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Donanım,Mak-Teç,Yaz.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10.290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1998K050060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Ankara İçmesuyu Projesi II.Merhale (Gerede)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İsale Hattı: (31,6 km), İçmesuyu Temini ( 226 hm3/yıl 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1998-2019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1.016.004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458.140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73.430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2012K060450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Polatlı İçmesuyu ve Kanal. Projesi (AB) [16]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Atıksu Arıtma Tesisi (19.872 m3/gün), Kolektör (82.41 km)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(88.000)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(35.000)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(20.000)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2014K070020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Köydes İzleme Sistemi Altyapısı Kurulumu Projesi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Danışmanlık,Donanım, Müşavir. Sistem Yazlm.,  Uyg. Yaz.l.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14.313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6.813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1999K080180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İçin Eğitim Malzemesi (26)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1999-2017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5.545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2014K080030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Yerel Yönetimler Kapasite Geliştirme Projesi [26]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1.976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676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2015K090010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Proje Alanları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 (60 adam/ay)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1.500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2017K090530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Kesin Hesabı [28]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Kesin Hesap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11.000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2017K090390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Bilgi İşl. Altyapı.İyileştirilmesi Projesi [32]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Danış. Donanım, Sist. Yazl.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2014K090230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TAKBİS Yeni Yazılım Geliştiril.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2016K093770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Yeni Arşiv Binası Fizibilite Etüd. Projesi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Fizibilite Etüdü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0720F8" w:rsidRPr="00024490" w:rsidTr="000720F8">
        <w:tc>
          <w:tcPr>
            <w:tcW w:w="12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2017K090730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 Alımı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Taşıt:T-5 (1 Adet 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81</w:t>
            </w:r>
          </w:p>
        </w:tc>
      </w:tr>
    </w:tbl>
    <w:p w:rsidR="007503C8" w:rsidRPr="00024490" w:rsidRDefault="007503C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720F8" w:rsidRPr="00024490" w:rsidRDefault="000720F8" w:rsidP="000720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720F8" w:rsidRPr="00024490" w:rsidRDefault="000720F8" w:rsidP="000720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0720F8" w:rsidRPr="00024490" w:rsidRDefault="00006489" w:rsidP="000720F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0720F8" w:rsidRPr="00024490" w:rsidRDefault="000720F8" w:rsidP="000720F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720F8" w:rsidRPr="00024490" w:rsidTr="000720F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Entegre Çevre İznine Tabi Tesislerin Değerlendi.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915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472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443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2014K100140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Mogan Gölü Batimetrik Harita alımı ve Dip Çamurunun Temizlenmesi Projesi[38]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63.368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12.368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38.884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2014K100080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Türkiye'de Deniz Stratejisi Çerçeve Direktifi Konusunda Kapas. Gelişt. Proj. (IPA) (AB)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2014K100090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Gemi Kaynaklı Atıkların Oluşturduğu Deniz Kirliliğinin Önlenmesi İçin Kapasite Geliştirme Projesi (IPA) (AB)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893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536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2015K100040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Firma Bilgi Sist. Otomasyonu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510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490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2015AK100150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Tehlikeli kimyasal. İhr. ve İthala. İlişikin AB Tüzüğünün Uyg.(AB)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142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215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2015K100160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Çevresel sorumluluk direktifnin Uyg. (AB)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525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155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Sera Gazı Ulusal Katkı Hedefi İzleme Projesi [39]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2016K100070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Sanayi Kaynaklı Hava Kirliliği Limit. Belirlenmesi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Atıkların Tehlikelilik Vasıflarının Belirlenmesi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Laboratuvar Cihazları (1 adet)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7.421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Arazi Yönetimi Sektörü için Analitik Temel Geliştirme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</w:tr>
      <w:tr w:rsidR="000720F8" w:rsidRPr="00024490" w:rsidTr="000720F8">
        <w:tc>
          <w:tcPr>
            <w:tcW w:w="132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Florlu Sera Gazlarına Geçiş için Kapasite Geliştirilmesi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0720F8" w:rsidRPr="00024490" w:rsidRDefault="000720F8" w:rsidP="000720F8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238</w:t>
            </w:r>
          </w:p>
        </w:tc>
      </w:tr>
    </w:tbl>
    <w:p w:rsidR="007503C8" w:rsidRPr="00024490" w:rsidRDefault="007503C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D0AD4" w:rsidRPr="00024490" w:rsidRDefault="00DD0AD4" w:rsidP="00DD0A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0AD4" w:rsidRPr="00024490" w:rsidRDefault="00DD0AD4" w:rsidP="00DD0A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DD0AD4" w:rsidRPr="00024490" w:rsidRDefault="00006489" w:rsidP="00DD0AD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D0AD4" w:rsidRPr="00024490" w:rsidTr="00A14709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İklim Değişikliği Konusunda Paydaş Kapasitesin. Geliştirilmesi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714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181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2013K100150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Natura 2000 Gerek. Uyg.  İçin Doğa Kor. Sist. Güçl. Prj. (AB)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2.985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1.486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799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2017K100090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Sera Gazı Envanterinin Geliştirilmesi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325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2017K100100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Sürdürülebilir Kalkınma Hedef. Göstergeleri. Belirl. Proj.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2015K110950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Ulusal Kümelenme Akademik binasına ait Proje Hizm.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Uygulama Projesi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2013K110700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Bakanlık Hizmet Binası (49)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(50.000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2011K110050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Hizmet Binası Yapımı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İnş. (8.000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(43.070)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(38.235)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(4.835)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Süperiletkenlik Araştır. Merkez Lab.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(5.930m2)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(16.960)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(16.660)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(300)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2010K120520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(5.930m2)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2010-2013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7.720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9.240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8.940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2011K120220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Viral Zoonozlar Tanı ve İleri Araştırma Laboratuvarı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Teknol.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8.657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8.357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2012K120440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Yer Bilimleri Uyg. ve Ar. Merk.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(2.500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2012-2017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10.980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10.430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550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Elektron Hızlandırıcısı ve Işının Tesisi (TARLA)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(5.148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(197.000)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(125.288)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(37.160)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(5.148m2)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13.760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2006K120470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183.240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111.528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37.160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Kordon Kanından Biyoteknolojik Hücresel Ürün Gelişt. Alyapı.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(200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3.216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1.726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2016K121130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Entitüsü GMP-Doku ve Hücre Üretim Merkezi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(700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18.224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15.018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</w:tbl>
    <w:p w:rsidR="00DD0AD4" w:rsidRPr="00024490" w:rsidRDefault="00DD0AD4" w:rsidP="00DD0A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0AD4" w:rsidRPr="00024490" w:rsidRDefault="00DD0AD4" w:rsidP="00DD0A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DD0AD4" w:rsidRPr="00024490" w:rsidRDefault="00006489" w:rsidP="00DD0AD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DD0AD4" w:rsidRPr="00024490" w:rsidRDefault="00DD0AD4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D0AD4" w:rsidRPr="00024490" w:rsidTr="00A14709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D0AD4" w:rsidRPr="00024490" w:rsidRDefault="00DD0AD4" w:rsidP="00A1470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2017K120160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Projeleri[50]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Proeje Desteği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9.010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2017K120760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Kök Hücre Araştırma Merkezi [51]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Etüt-Proje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1.000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(4.900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(14.535)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(11.935)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(2.600)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İnşaat(4.900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2014-2016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8.937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2014K120710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5.598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2.998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2.600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2015K120830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Kamu-Üniversite-Sanayi İşbirliği Portalı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Müşavirlik Özel Geliş. Yazılım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1.750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1.250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(10.000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(16.900)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(10.280)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(10)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İnşaat(10.000m2)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12.136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10.280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2014K120400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4.764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Fotonik Uyg. ve Araş. Altyapısı. Geliştirilmesi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Mak-Teçh., Tekn.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9.905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7.514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2017K120310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Proje Desteği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7.110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2011K120170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Milli Botanik Bahçesi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(88.431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2011-2018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339.000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216.083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79.908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Hububat Referans Materyal Merkezi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(3.000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(16.080)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(5.360)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(5.000)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İnşaat (3.000m2)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7.500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5.360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5.000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2016K121530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Diğer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8.580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2.860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2009K120770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Doğa Koruma ve Biyoç. Ar-Ge Mer.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 İnş.  (6.436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2009-2017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27.883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25.883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2.000</w:t>
            </w:r>
          </w:p>
        </w:tc>
      </w:tr>
      <w:tr w:rsidR="00DD0AD4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2010K120960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2010-2017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26.696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26.686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DD0AD4" w:rsidRPr="00024490" w:rsidRDefault="00DD0AD4" w:rsidP="00DD0AD4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</w:t>
            </w:r>
          </w:p>
        </w:tc>
      </w:tr>
    </w:tbl>
    <w:p w:rsidR="00A14709" w:rsidRPr="00024490" w:rsidRDefault="00A14709" w:rsidP="00A1470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14709" w:rsidRPr="00024490" w:rsidRDefault="00A14709" w:rsidP="00A1470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449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A14709" w:rsidRPr="00024490" w:rsidRDefault="00006489" w:rsidP="00A14709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A14709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Projenin Ad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Ba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024490">
              <w:rPr>
                <w:b/>
                <w:sz w:val="18"/>
                <w:szCs w:val="18"/>
              </w:rPr>
              <w:t>-Bit.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Proje Tutar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2016  Yılı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Sonuna 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Kadar 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Kümülatif 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 xml:space="preserve">2017 </w:t>
            </w:r>
          </w:p>
          <w:p w:rsidR="00A14709" w:rsidRPr="0002449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24490">
              <w:rPr>
                <w:b/>
                <w:sz w:val="18"/>
                <w:szCs w:val="18"/>
              </w:rPr>
              <w:t>Y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l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 xml:space="preserve"> Yat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r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024490">
              <w:rPr>
                <w:b/>
                <w:sz w:val="18"/>
                <w:szCs w:val="18"/>
              </w:rPr>
              <w:t>m</w:t>
            </w:r>
            <w:r w:rsidRPr="0002449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14709" w:rsidRPr="00024490" w:rsidTr="00A14709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2449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A14709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İleri Kütle Spektrometresi Arş.Lab.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6.196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4.298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500</w:t>
            </w:r>
          </w:p>
        </w:tc>
      </w:tr>
      <w:tr w:rsidR="00A14709" w:rsidRPr="0002449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2016K121240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 xml:space="preserve">Faz-I Klinik Merkezi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Büyük Onarım (955 m2), Mak-Teçh., Tek.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center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3.644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3.441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024490" w:rsidRDefault="00A14709" w:rsidP="00A14709">
            <w:pPr>
              <w:jc w:val="right"/>
              <w:rPr>
                <w:sz w:val="16"/>
                <w:szCs w:val="16"/>
              </w:rPr>
            </w:pPr>
            <w:r w:rsidRPr="00024490">
              <w:rPr>
                <w:sz w:val="16"/>
                <w:szCs w:val="16"/>
              </w:rPr>
              <w:t>100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2017K120340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Rektörlük Bilimsel Araştırma Projeleri [50]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Proje Desteği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16.619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16.619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2011K121010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Öğretim Üyesi Yetiştirme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Mak-Teçh., Tekn.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36.894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32.894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4.000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2012K120870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Araştırmacı Yetiştir. Programı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Tek. Araştırma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2012-2017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1.594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1.584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2011K120340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Rüzgar Enerjisi Tekn. Ar-Ge Mrk.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Onarım,Tekn. Araş., İnş.  (3.200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37.100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33.764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3.303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2013K120510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Araştırma Parkı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Donanım, Mak.-Teçh. ,Tek. Arş. İnşaat (27.000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67.890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45.573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17.000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2015K121190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Parçacık Radyasyonu Test Oluş. Lab.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Onarım,Mak-Teçh.,Tekn. Arş., Müşavirlik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7.700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6.614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2015K121200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GÜNAM 2.Aşama Global Mükemmelliyet ve Sanayi Arayüzü Oluş.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Onarım,Mak. -Teçh., Tek. Araş. , Özel Gel. Yaz., İnşaat (955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21.753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11.084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6.000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2016K121290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ODTÜ MEMs Biyomedikal Uyg. Yönelik altyapı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Onarım,Mak. -Teçh., Tek. Araş. , Özel Gel.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11.792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9.117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2016K121320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Dişli ve Güç Aktarma Sis. Arş. Mrk.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15.431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9.658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2016K121380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Doğu Anadolu Gözlem Evi Odak Düzlemi Aygıtları ve Adaptif Optik Sistemi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Büyük Onarım (10 m2), Mak-Teçh., Tek.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2.347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1.618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250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2016K121510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Enerji Depolama Malzemeleri ve Cihazları Araştırma Merkezi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5.236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4.298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100</w:t>
            </w:r>
          </w:p>
        </w:tc>
      </w:tr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2016K121520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BİOMATEN altyapıs. Geliştiril.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Mak. -Teçh., Tek. Araş.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6.968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4.825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500</w:t>
            </w:r>
          </w:p>
        </w:tc>
      </w:tr>
    </w:tbl>
    <w:p w:rsidR="000720F8" w:rsidRPr="00C41BA0" w:rsidRDefault="000720F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14709" w:rsidRPr="00C41BA0" w:rsidRDefault="00A14709" w:rsidP="00A1470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14709" w:rsidRPr="00C41BA0" w:rsidRDefault="00A14709" w:rsidP="00A1470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A14709" w:rsidRPr="00C41BA0" w:rsidRDefault="00006489" w:rsidP="00A14709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A14709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  Yılı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2017 </w:t>
            </w:r>
          </w:p>
          <w:p w:rsidR="00A14709" w:rsidRPr="00C41BA0" w:rsidRDefault="00A14709" w:rsidP="00A1470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14709" w:rsidRPr="00C41BA0" w:rsidTr="00A14709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14709" w:rsidRPr="00C41BA0" w:rsidRDefault="00A14709" w:rsidP="00A1470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2016K121540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Kanser Sistem Biyolojisi Lab. (KANSİL)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Onarım,Donanım, Mak. -Teçh., Tek. Araş. , Özel Gel.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7.772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5.365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2017K120490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Rektörlük Bilimsel Araş.Proj. [50]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Proje Desteği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111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2017K121370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Teknoloji Tasarım ve Yenilik Uygulama ve Araşt.Merkezi [54]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Onarım,Donanım, Mak. -Teçh., Tek.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4.000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3.000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2013K120650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TÜBA Kapasite Geliştirme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Tek. Araştırma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2.782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2.156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626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2008K120950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ULAKBİM BT PARDUS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Tekn. Araş.,Mak-Teçh.,Bak- On., Özel Gel. Yaz., Don.,Müş.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2008-2017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30.956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30.946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2009K120110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ULAKBİM-ULAKNET-2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Bakım Onarım,Diğer kazı (100 km), Mak.-Teçh., Tek. Arş.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29.586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29.576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2009K120250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 Çevresel Testler Merkezi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,Mak.-Teçh., Tek. Arş, İnş. (8500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62.561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62.551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2010K120150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 - Arayıcı Başlık Test Merk.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On. , Mak.-Teçh. ,müş., Tek. Arş, İnş (2.668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22.118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22.108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2012K120220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ULAKBİM-Türk Ulusal E-Bilim E-Alty. (TRUBA)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Onarım,Donanım, Mak. -Teçh., Tek. Araş.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2012-2017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32.153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24.173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7.980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2013K120800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Uzay-Uydu Görüntü İşleme ve Geoportal Oluşturma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4.076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3.376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700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2013K120870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Araştırma Merkezleri İzleme Değerlendirme Sistemi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Don., Müş., Tek. Arş., Özel Gel. Yaz.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3.487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2.487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2014K121150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 Mobil Uçuş Test Altyapısı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Onar. Mak.-Teçh., Müş., Tek. Arş., Özel Gel. Yaz..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15.002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14.992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2015K120960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Kamu BİT Projeleri Teklif Hazırlama Sürecinin İyileştiril.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Don., Müş. Özel Gel. Yaz..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1.110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1.100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A14709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2015K120990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 Enerjik Malzeme İçeren Sistemleri Bütünleme Altyapısı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İnş.(600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1.866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1.366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500</w:t>
            </w:r>
          </w:p>
        </w:tc>
      </w:tr>
    </w:tbl>
    <w:p w:rsidR="00DD0AD4" w:rsidRPr="00C41BA0" w:rsidRDefault="00DD0AD4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4D3238" w:rsidRPr="00C41BA0" w:rsidRDefault="00006489" w:rsidP="004D323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  Yılı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2017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D3238" w:rsidRPr="00C41BA0" w:rsidTr="004D323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2016K120640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BİLGEM - Kamu İnternet Siteleri Rehberi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Donanım Müş. Özel Geliş. Yazl.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210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2005K120910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SAGE- Yüksek Hızlı Rüzgar Tüneli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2005-2020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700.000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85.063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34.200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2008K120250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SAGE-Delici ve Delme Etkinliği Gel. Alty.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On. , Mak.-Teçh., Müş., Tek. Arş, İnş.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2008-2018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32.160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19.987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2010K120160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UZAY-Hall Etkili İtki Motoru Gel. Alt.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 Mak.-Teçh., Müş., Tek. Arş,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18.642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750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2011K120050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SAGE-Ankara Ses Altı Rüzgar Tün. Alt.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On. , Mak.-Teçh., Müş., Tek. Arş,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14.472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12.473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2013K120790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UZAY-İMECE Uydu Altyapı Geliştirilmesi Prj.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Araş. Altyapısı (3.400 m2), Donanım Mak-Teç. Müş. Tekno.  Arş. Özel Geliş. Yaz. ,İnş  (2.050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107.500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99.824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2014K121070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UZAY- Milli Yer İstasyonu Geliştirme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Don., Mak.-Teçh., Müş. Tek. Arş., Özel Gel. Yaz..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18.200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11.491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2014K121140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 Hava Solumalı Füze Sistemleri Geliştirme Altyapısı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Bina Bak. Onr. Mak.-Teç. Müş. Tekn. Arşt.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33.125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16.456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2015K121160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SAGE- Füze fiziksel entegrasyon Altyapısı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Don., Mak.-Teçh., Müş. İnş. (6.000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14.547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4.920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2015K121170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 AR-GE Hizmet Binası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Don., Müş. İnş. (9.000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19.912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4.417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2015K121180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SAGE- Isı Merk. D. Gaz Altyapı Kurulumu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On. Donanım Mak.-Teçh., Müş., İnş. (1.500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3.597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2.500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2016K120620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ULAKBİM-Açık Kaynak Yaygı. Proj. (AKYAY)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Bak. On. Dona. Mak.-Teçh., Müş.,Tekno. Arş. Özel Gelş. Yazl.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12.864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2.144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</w:tr>
    </w:tbl>
    <w:p w:rsidR="00DD0AD4" w:rsidRPr="00C41BA0" w:rsidRDefault="00DD0AD4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4D3238" w:rsidRPr="00C41BA0" w:rsidRDefault="00006489" w:rsidP="004D323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  Yılı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2017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D3238" w:rsidRPr="00C41BA0" w:rsidTr="004D323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2016K120780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TÜBİTAK Yönetim Bilgi Sistemi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Danışmanlık,Gayri Maddi Hak Alımı, Teknolojik Araş. Özel Gel.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17.688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2.466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2016K122930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UZAY-Optik sis. Arş. Mrk. 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Donanım Mak.-Teçh., Tekno. Arş. Özel Gelş. Yazl.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4.824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13.000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2017K120600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ULAKBİM Yayın Al. ve Elek. Arşivleme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Basılı yayın alımı, Donan. Elekt Yayın al. Mak-Teç, Müşa, Tek.Arşt. Özel Geliş. Yazı.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2017K121100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 Projeleri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Bak. On. Dona.Mak.-Teçh., Müş.,Tekno. Arş. Özel Gelş. Yazl.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1.790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1.790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2017K120610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ULAKBİM - BT Ulusal Atıf Dizini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Danışmanlık,Teknolojik Arş., Özel Gel.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2017K121020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SAGE Çevresel Testler Merkezi İlave Altyapı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Mak.-Teçh.,  Tek. Arş,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2009K130060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Sosyal Güvenlik İl Müdürlüğü Ek Binası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Sosyal Güvenlik İl Müd. (7.000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2009-2019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12.600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1.260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2013K140030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Kurumsal Kaynak Planlama Sistemi Kurulması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Uygulama Projesi, uyg.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2.686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1.686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2013K140060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Afet Yönetimi Karar Destek Sistemi (Aydes) Faz 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Sistem Yazılımı , Uyg. Projesi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12.545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3.975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2.650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2013K140070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Afet Yönetimi Karar Destek Sistemi Ar-Ge Çalışması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Uyg. Yazl.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5.179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2.500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2016K140140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Afet Farkındalık Mer. Kurulmasının Analizi [62]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Alet ve Cihazlar, Hizmet Binası (27.100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95.500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9.500</w:t>
            </w:r>
          </w:p>
        </w:tc>
      </w:tr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2017K140020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Deprem Similasyon Merk. Yenilenmesi ve Similasyon Cihazlarının Geliştirilmesi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Alet ve Cihazlar, Modernizasyon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</w:tr>
    </w:tbl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D3238" w:rsidRPr="00C41BA0" w:rsidRDefault="004D3238" w:rsidP="004D32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4D3238" w:rsidRPr="00C41BA0" w:rsidRDefault="00006489" w:rsidP="004D323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4D3238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  Yılı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2017 </w:t>
            </w:r>
          </w:p>
          <w:p w:rsidR="004D3238" w:rsidRPr="00C41BA0" w:rsidRDefault="004D3238" w:rsidP="004D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D3238" w:rsidRPr="00C41BA0" w:rsidTr="004D323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4D3238" w:rsidRPr="00C41BA0" w:rsidRDefault="004D3238" w:rsidP="004D323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2017K140050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AFAD Risk Yönetim Sistemi Oluşturulması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Sis.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2017K140060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Türkiye Afet Risk Azaltma Planı Hazırlanması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2017K140070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Arama Kurtarma için Köpek Yetiştir. ve Eğit.Merk. Kurul. [62]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Proje Desteği,İnşaat (16.642 m2)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13.000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3.000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2011K160110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ÇSGB e-Dönüşüm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 Diğer Sis.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24.000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8.000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2013K160130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ÇASGEM'in Kurumsal Kapasitesinin Geliştirilmesi Projesi [63]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829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729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2015K160230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Aktif İşgücü Programlarının Etki Değerlendirmesi [64]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1.900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2015K160220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İş ve Meslek Danışmanlığı Hizmetlerinin Geliştir. [64] [63]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7.500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1.800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2014K160300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Kamu Yönetiminde Personel Verimliliği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 Müş. , Personel Yön.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1.728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1.578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2015K160300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Kamu Personel Seçim Sisteminin Gözden Geçiril. Proj.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2.370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2.220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2015K160310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Performans Değerlendirme Sistemi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2.650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2016K160100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Kamu Sendikacılığının Geliştirilmesi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2016K160110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Uzaktan Eğitim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450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2013K170120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Aile Bilgi Sist. (UNDP) (e-DTR)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3.468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3.212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1.156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2015K170160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ASPB'nin Sos. İç. Pol. Alan. Kurum. Kap. Araş. Prj.(IPA)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Proje desteği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3.876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1.007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2.869</w:t>
            </w:r>
          </w:p>
        </w:tc>
      </w:tr>
      <w:tr w:rsidR="00676FE5" w:rsidRPr="00C41BA0" w:rsidTr="004D3238">
        <w:tc>
          <w:tcPr>
            <w:tcW w:w="132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2015K170150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Bakanlık Hizmet Binası [62]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Bina Tefrişatı, Hizmet Binası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90.000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676FE5" w:rsidRPr="00C41BA0" w:rsidRDefault="00676FE5" w:rsidP="00676FE5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40.000</w:t>
            </w:r>
          </w:p>
        </w:tc>
      </w:tr>
    </w:tbl>
    <w:p w:rsidR="004D3238" w:rsidRPr="00C41BA0" w:rsidRDefault="004D323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B1B7B" w:rsidRPr="00C41BA0" w:rsidRDefault="009B1B7B" w:rsidP="009B1B7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B1B7B" w:rsidRPr="00C41BA0" w:rsidRDefault="009B1B7B" w:rsidP="009B1B7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YILI  YATIRIMLARININ İLÇELERE GÖRE DAĞILIMI</w:t>
      </w:r>
    </w:p>
    <w:p w:rsidR="009B1B7B" w:rsidRPr="00C41BA0" w:rsidRDefault="00006489" w:rsidP="009B1B7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479"/>
        <w:gridCol w:w="1126"/>
        <w:gridCol w:w="2290"/>
        <w:gridCol w:w="983"/>
        <w:gridCol w:w="1035"/>
        <w:gridCol w:w="1017"/>
        <w:gridCol w:w="881"/>
      </w:tblGrid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  Yılı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2017 </w:t>
            </w:r>
          </w:p>
          <w:p w:rsidR="009B1B7B" w:rsidRPr="00C41BA0" w:rsidRDefault="009B1B7B" w:rsidP="008E614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B1B7B" w:rsidRPr="00C41BA0" w:rsidTr="008E614B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9B1B7B" w:rsidRPr="00C41BA0" w:rsidRDefault="009B1B7B" w:rsidP="008E614B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MÜŞTEREK İLÇELER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2017K170080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İç Kont. Tabanlı Etkili Yön. Sis. Kur. Ve Entegre  Yönetim Sistemi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Müş. ,Özel Gel. Yazılım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1.584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750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2017K180030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Uluslararası Afet ve Risk Azalımı Projesi (KAGEP)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Müş./Kont.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2017K180360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Karadeniz/Bulgaristan Havzası Sınırötesi İşbirliği Programı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1.100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1.100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2017K180020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Uluslararası Teknik İşbirliği Projeleri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(6.000)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(6.000)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2017K180050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Onarım,Bilgi ve İletişim Tek.,Don.,Mak-teç,Taşıt: T-2(1 adet), T-4 (7 adet)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2.787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2.787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2013K190030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Göç-Net Kurumsal Bilişim Yapılandırma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Bilgi  ve İletişim Tek. ,Don. , Sis.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2013-2019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85.000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38.000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19.000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2015K190110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Türkiye’deki Suriyeli Öğrencilerin Eğitim Kalitesi ve Algı Analizi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1.200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950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250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2014K190070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YTB Bilgi Sistemleri Altyapı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Bilgi  ve İletişim Tek. ,Don. ,Etüt-Proje, Müş., Güv. Yaz.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10.000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615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2016K190100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Yurtdışında Yaşayan Vatandaşlarımızın Türkçe Kullanımının Belirlenmesi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250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2017K190100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Bina Tef, Taşıt:T-2 (1 adet), T-9 (2 adet), İnşaat Bak. On.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840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840</w:t>
            </w:r>
          </w:p>
        </w:tc>
      </w:tr>
      <w:tr w:rsidR="009B1B7B" w:rsidRPr="00C41BA0" w:rsidTr="008E614B">
        <w:tc>
          <w:tcPr>
            <w:tcW w:w="132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2017K190200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Yutdışı Vatandaşlara Yönelik İdari ve Yasal İşlemlerin Basitleştirilmesi Projesi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Müşterek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Danışmanlık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2017-2018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525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9B1B7B" w:rsidRPr="00C41BA0" w:rsidRDefault="009B1B7B" w:rsidP="009B1B7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245</w:t>
            </w:r>
          </w:p>
        </w:tc>
      </w:tr>
    </w:tbl>
    <w:p w:rsidR="004D3238" w:rsidRPr="00C41BA0" w:rsidRDefault="004D3238" w:rsidP="00C2590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B5E1B" w:rsidRPr="00C41BA0" w:rsidRDefault="00EB5E1B" w:rsidP="00896748">
      <w:pPr>
        <w:shd w:val="clear" w:color="auto" w:fill="FFFFFF" w:themeFill="background1"/>
        <w:rPr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34EE9" w:rsidRPr="00C41BA0" w:rsidRDefault="00B34EE9" w:rsidP="00A55FE6">
      <w:pPr>
        <w:shd w:val="clear" w:color="auto" w:fill="FFFFFF" w:themeFill="background1"/>
        <w:jc w:val="center"/>
        <w:rPr>
          <w:sz w:val="18"/>
          <w:szCs w:val="18"/>
        </w:rPr>
        <w:sectPr w:rsidR="00B34EE9" w:rsidRPr="00C41BA0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DD5DAB" w:rsidRPr="00C41BA0" w:rsidRDefault="00DD5DAB" w:rsidP="0011747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5DAB" w:rsidRPr="00C41BA0" w:rsidRDefault="008723E5" w:rsidP="00DD5DA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DD5DAB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DD5DAB" w:rsidRPr="00C41BA0" w:rsidRDefault="00006489" w:rsidP="00DD5DA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45"/>
        <w:gridCol w:w="79"/>
        <w:gridCol w:w="2036"/>
        <w:gridCol w:w="1667"/>
        <w:gridCol w:w="1985"/>
        <w:gridCol w:w="970"/>
        <w:gridCol w:w="1072"/>
        <w:gridCol w:w="44"/>
        <w:gridCol w:w="1109"/>
        <w:gridCol w:w="8"/>
        <w:gridCol w:w="1016"/>
      </w:tblGrid>
      <w:tr w:rsidR="00794176" w:rsidRPr="00C41BA0" w:rsidTr="00960D3C">
        <w:tc>
          <w:tcPr>
            <w:tcW w:w="1145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94176" w:rsidRPr="00C41BA0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</w:t>
            </w:r>
            <w:r w:rsidR="00044B23" w:rsidRPr="00C41BA0">
              <w:rPr>
                <w:b/>
                <w:sz w:val="18"/>
                <w:szCs w:val="18"/>
              </w:rPr>
              <w:t xml:space="preserve">  Yılı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1BA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24" w:type="dxa"/>
            <w:gridSpan w:val="2"/>
            <w:shd w:val="clear" w:color="auto" w:fill="FFFFFF" w:themeFill="background1"/>
            <w:vAlign w:val="center"/>
          </w:tcPr>
          <w:p w:rsidR="00117473" w:rsidRPr="00C41BA0" w:rsidRDefault="008723E5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2017</w:t>
            </w:r>
            <w:r w:rsidR="00117473" w:rsidRPr="00C41BA0">
              <w:rPr>
                <w:b/>
                <w:sz w:val="18"/>
                <w:szCs w:val="18"/>
              </w:rPr>
              <w:t xml:space="preserve"> </w:t>
            </w:r>
          </w:p>
          <w:p w:rsidR="00794176" w:rsidRPr="00C41BA0" w:rsidRDefault="00117473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60D3C" w:rsidRPr="00C41BA0" w:rsidTr="00B63B44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960D3C" w:rsidRPr="00C41BA0" w:rsidRDefault="00960D3C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1BA0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1BA0">
              <w:rPr>
                <w:b/>
                <w:bCs/>
                <w:sz w:val="22"/>
                <w:szCs w:val="22"/>
              </w:rPr>
              <w:t xml:space="preserve">F 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1BA0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b/>
                <w:sz w:val="20"/>
                <w:szCs w:val="20"/>
              </w:rPr>
            </w:pPr>
            <w:r w:rsidRPr="00C41BA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b/>
                <w:sz w:val="20"/>
                <w:szCs w:val="20"/>
              </w:rPr>
            </w:pPr>
            <w:r w:rsidRPr="00C41BA0">
              <w:rPr>
                <w:b/>
                <w:sz w:val="20"/>
                <w:szCs w:val="20"/>
              </w:rPr>
              <w:t>38.545.827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b/>
                <w:sz w:val="20"/>
                <w:szCs w:val="20"/>
              </w:rPr>
            </w:pPr>
            <w:r w:rsidRPr="00C41BA0">
              <w:rPr>
                <w:b/>
                <w:sz w:val="20"/>
                <w:szCs w:val="20"/>
              </w:rPr>
              <w:t>23.001.214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b/>
                <w:sz w:val="20"/>
                <w:szCs w:val="20"/>
              </w:rPr>
            </w:pPr>
            <w:r w:rsidRPr="00C41BA0">
              <w:rPr>
                <w:b/>
                <w:sz w:val="20"/>
                <w:szCs w:val="20"/>
              </w:rPr>
              <w:t>2.069.261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2001A030020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Türkiye Patentli Büyük Ebeveyn ve Ebeveyn Geliştirme Projesi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( 4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 Makine-Teçhizat, Müşavirlik/ Kontrollük, Taşıt: T-12 (1 adet), T-8 (1 adet), İnşaat (7.362 m²)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2001-2019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65.000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49.576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7.500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2014A030020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Onarım, Mak, Teç, Müş/Konroll, İnş. (47.653 m2)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2014-2019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390.000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3.975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45.000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2017B000011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( 4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Arşiv Binası (1.000 m²), Bina Bakım Onarımı, Etüt-Proje, Hizmet Binası (600 m²), Tel Örgü (30.000 m), Çevre Düzenlemesi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33.000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33.000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2017B000012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( 3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Makine-Teçhizat, Taşıt: T-8 (5 adet)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28.383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28.383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2014B000035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TPAO-TKİ Bitümlü Şeyl Sahalarında Ortak Yatırıma Yönelik Etüt ve Araş. Proje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( 3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Etüd-Proje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5.503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3.210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2.293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2014B000129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Ağır Petrollerin Mikrodalga Yöntemi Kullanılarak Üretilmesi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 Proje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6.235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4.235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2017C110020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(5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 Bilgi ve İletişim Teknolojileri, Makine-Teçhizat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43.535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43.535</w:t>
            </w:r>
          </w:p>
        </w:tc>
      </w:tr>
      <w:tr w:rsidR="000B3FC4" w:rsidRPr="00C41BA0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2017C110030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Ürün ve Proses Geliştirme Projeleri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Etüt-Proje, Müşavirlik, Makine-Teçhizat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9.855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0B3FC4" w:rsidRPr="00C41BA0" w:rsidRDefault="000B3FC4" w:rsidP="000B3FC4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4.565</w:t>
            </w:r>
          </w:p>
        </w:tc>
      </w:tr>
    </w:tbl>
    <w:p w:rsidR="00DD5DAB" w:rsidRPr="00C41BA0" w:rsidRDefault="00DD5DAB" w:rsidP="00B43491">
      <w:pPr>
        <w:shd w:val="clear" w:color="auto" w:fill="FFFFFF" w:themeFill="background1"/>
        <w:rPr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94176" w:rsidRPr="00C41BA0" w:rsidRDefault="00794176" w:rsidP="00960D3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94176" w:rsidRPr="00C41BA0" w:rsidRDefault="008723E5" w:rsidP="0079417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94176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794176" w:rsidRPr="00C41BA0" w:rsidRDefault="00006489" w:rsidP="0079417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1"/>
        <w:gridCol w:w="84"/>
        <w:gridCol w:w="1997"/>
        <w:gridCol w:w="1678"/>
        <w:gridCol w:w="2286"/>
        <w:gridCol w:w="986"/>
        <w:gridCol w:w="936"/>
        <w:gridCol w:w="35"/>
        <w:gridCol w:w="1044"/>
        <w:gridCol w:w="8"/>
        <w:gridCol w:w="926"/>
      </w:tblGrid>
      <w:tr w:rsidR="00794176" w:rsidRPr="00C41BA0" w:rsidTr="00175A6D">
        <w:tc>
          <w:tcPr>
            <w:tcW w:w="1151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794176" w:rsidRPr="00C41BA0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</w:t>
            </w:r>
            <w:r w:rsidR="00044B23" w:rsidRPr="00C41BA0">
              <w:rPr>
                <w:b/>
                <w:sz w:val="18"/>
                <w:szCs w:val="18"/>
              </w:rPr>
              <w:t xml:space="preserve">  Yılı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1BA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117473" w:rsidRPr="00C41BA0" w:rsidRDefault="008723E5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2017</w:t>
            </w:r>
            <w:r w:rsidR="00117473" w:rsidRPr="00C41BA0">
              <w:rPr>
                <w:b/>
                <w:sz w:val="18"/>
                <w:szCs w:val="18"/>
              </w:rPr>
              <w:t xml:space="preserve"> </w:t>
            </w:r>
          </w:p>
          <w:p w:rsidR="00794176" w:rsidRPr="00C41BA0" w:rsidRDefault="00117473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 xml:space="preserve">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4176" w:rsidRPr="00C41BA0" w:rsidTr="00B73D5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1BA0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1BA0">
              <w:rPr>
                <w:b/>
                <w:bCs/>
                <w:sz w:val="22"/>
                <w:szCs w:val="22"/>
              </w:rPr>
              <w:t xml:space="preserve">F 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1BA0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2017C110050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Çeşitli Etütler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8E614B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Etüt-Proje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300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2017C250010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8E614B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Bakım-Onarım, Bilig ve İletişim Tek. Mak-Teç.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3.110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3.110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2016D000400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Uzak</w:t>
            </w:r>
            <w:r w:rsidR="00F0575C" w:rsidRPr="00C41BA0">
              <w:rPr>
                <w:sz w:val="16"/>
                <w:szCs w:val="16"/>
              </w:rPr>
              <w:t>tan Eğitim Sistemi (Genel Müd. v</w:t>
            </w:r>
            <w:r w:rsidRPr="00C41BA0">
              <w:rPr>
                <w:sz w:val="16"/>
                <w:szCs w:val="16"/>
              </w:rPr>
              <w:t>e 4 Bölge için)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8E614B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( 4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Özel Gel. Yaz.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8.000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6.000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1994E010180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Ankara-İstanbul Hızlı Tren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8E614B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(6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Depo Sahası(390.000m2), Hat ilavesi (97km), Hız</w:t>
            </w:r>
            <w:r w:rsidR="00F0575C" w:rsidRPr="00C41BA0">
              <w:rPr>
                <w:sz w:val="16"/>
                <w:szCs w:val="16"/>
              </w:rPr>
              <w:t>lı tren seti(10 adet),Müş.</w:t>
            </w:r>
            <w:r w:rsidRPr="00C41BA0">
              <w:rPr>
                <w:sz w:val="16"/>
                <w:szCs w:val="16"/>
              </w:rPr>
              <w:t>, Müş/Kont., Yüksek Hızlı tren hattı(433 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1994-2018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12.959.070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10.221.020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489.358</w:t>
            </w:r>
          </w:p>
        </w:tc>
      </w:tr>
      <w:tr w:rsidR="008E614B" w:rsidRPr="00C41BA0" w:rsidTr="008E614B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1994E010180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Esenkent-Eskişehir</w:t>
            </w:r>
          </w:p>
        </w:tc>
        <w:tc>
          <w:tcPr>
            <w:tcW w:w="1678" w:type="dxa"/>
            <w:shd w:val="clear" w:color="auto" w:fill="FFFFFF" w:themeFill="background1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Yüksek Hızlı Tren Hattı(206 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1994-2010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1.848.528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1.848.528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</w:tr>
      <w:tr w:rsidR="008E614B" w:rsidRPr="00C41BA0" w:rsidTr="008E614B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1994E010180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678" w:type="dxa"/>
            <w:shd w:val="clear" w:color="auto" w:fill="FFFFFF" w:themeFill="background1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8E614B" w:rsidRPr="00C41BA0" w:rsidRDefault="008E614B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Depo Sahası</w:t>
            </w:r>
            <w:r w:rsidR="00F0575C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(390.000m2)</w:t>
            </w:r>
            <w:r w:rsidR="00F0575C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Müş/</w:t>
            </w:r>
            <w:r w:rsidR="00F0575C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Kont.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829.821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581.717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8E614B" w:rsidRPr="00C41BA0" w:rsidRDefault="008E614B" w:rsidP="008E614B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34.193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2007E010120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Ankara-Sivas Yüksek Hızlı Tren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F0575C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Kontrollük,Müşavirlik,Yüksek Hızlı Tren Hattı (393km)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2007-2018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9.060.469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3.742.828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350.000</w:t>
            </w:r>
          </w:p>
        </w:tc>
      </w:tr>
      <w:tr w:rsidR="00175A6D" w:rsidRPr="00C41BA0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2007E010130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175A6D" w:rsidRPr="00C41BA0" w:rsidRDefault="00F0575C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(5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Kontrollük,Müşavirlik,Yüksek Stand. Demiryolu(495 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2007-2019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4.855.213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576.060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175A6D" w:rsidRPr="00C41BA0" w:rsidRDefault="00175A6D" w:rsidP="00175A6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250.000</w:t>
            </w:r>
          </w:p>
        </w:tc>
      </w:tr>
      <w:tr w:rsidR="00F0575C" w:rsidRPr="00C41BA0" w:rsidTr="00A647EF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2010E010070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Kayaş-Irmak-Kırıkkale-Çetinkaya (EA)</w:t>
            </w:r>
          </w:p>
        </w:tc>
        <w:tc>
          <w:tcPr>
            <w:tcW w:w="1678" w:type="dxa"/>
            <w:shd w:val="clear" w:color="auto" w:fill="FFFFFF" w:themeFill="background1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Danışmanlık,Demiryolu İyileştrime,Elektrifikasyon (791 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359.334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135.557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60.000</w:t>
            </w:r>
          </w:p>
        </w:tc>
      </w:tr>
      <w:tr w:rsidR="00F0575C" w:rsidRPr="00C41BA0" w:rsidTr="00A647EF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2010E010070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Irmak-Karabük-Zonguldak [E]</w:t>
            </w:r>
          </w:p>
        </w:tc>
        <w:tc>
          <w:tcPr>
            <w:tcW w:w="1678" w:type="dxa"/>
            <w:shd w:val="clear" w:color="auto" w:fill="FFFFFF" w:themeFill="background1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 ,Elektrifikasyon (415 km), Müşavirlik / Kontrollük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2017-2020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228.238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1.000</w:t>
            </w:r>
          </w:p>
        </w:tc>
      </w:tr>
      <w:tr w:rsidR="00F0575C" w:rsidRPr="00C41BA0" w:rsidTr="00A647EF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1975E010110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1678" w:type="dxa"/>
            <w:shd w:val="clear" w:color="auto" w:fill="FFFFFF" w:themeFill="background1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Etüd-Proje,Çift hat demiryolu(45,5 km)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1975-2018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989.616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752.064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F0575C" w:rsidRPr="00C41BA0" w:rsidRDefault="00F0575C" w:rsidP="00F0575C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1.520</w:t>
            </w:r>
          </w:p>
        </w:tc>
      </w:tr>
    </w:tbl>
    <w:p w:rsidR="00050EF8" w:rsidRPr="00C41BA0" w:rsidRDefault="00050EF8" w:rsidP="003E333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94176" w:rsidRPr="00C41BA0" w:rsidRDefault="00794176" w:rsidP="003E333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94176" w:rsidRPr="00C41BA0" w:rsidRDefault="008723E5" w:rsidP="0079417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E80F76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94176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İLÇELERE GÖRE DAĞILIMI</w:t>
      </w:r>
    </w:p>
    <w:p w:rsidR="00794176" w:rsidRPr="00C41BA0" w:rsidRDefault="00006489" w:rsidP="0079417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0"/>
        <w:gridCol w:w="85"/>
        <w:gridCol w:w="2064"/>
        <w:gridCol w:w="1844"/>
        <w:gridCol w:w="1911"/>
        <w:gridCol w:w="1097"/>
        <w:gridCol w:w="956"/>
        <w:gridCol w:w="35"/>
        <w:gridCol w:w="1049"/>
        <w:gridCol w:w="8"/>
        <w:gridCol w:w="932"/>
      </w:tblGrid>
      <w:tr w:rsidR="00794176" w:rsidRPr="00C41BA0" w:rsidTr="00050EF8">
        <w:tc>
          <w:tcPr>
            <w:tcW w:w="1150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9" w:type="dxa"/>
            <w:gridSpan w:val="2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794176" w:rsidRPr="00C41BA0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</w:t>
            </w:r>
            <w:r w:rsidR="00044B23" w:rsidRPr="00C41BA0">
              <w:rPr>
                <w:b/>
                <w:sz w:val="18"/>
                <w:szCs w:val="18"/>
              </w:rPr>
              <w:t xml:space="preserve">  Yılı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1BA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1BA0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:rsidR="00D80B10" w:rsidRPr="00C41BA0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2017</w:t>
            </w:r>
            <w:r w:rsidR="00D80B10" w:rsidRPr="00C41BA0">
              <w:rPr>
                <w:b/>
                <w:sz w:val="18"/>
                <w:szCs w:val="18"/>
              </w:rPr>
              <w:t xml:space="preserve"> </w:t>
            </w:r>
          </w:p>
          <w:p w:rsidR="00794176" w:rsidRPr="00C41BA0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94176" w:rsidRPr="00C41BA0" w:rsidTr="00B73D5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794176" w:rsidRPr="00C41BA0" w:rsidRDefault="00794176" w:rsidP="00B73D5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1BA0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1BA0">
              <w:rPr>
                <w:b/>
                <w:bCs/>
                <w:sz w:val="22"/>
                <w:szCs w:val="22"/>
              </w:rPr>
              <w:t xml:space="preserve">F 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1BA0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1975E010110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Çift hat demiryolu (12,9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1976-2018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849.534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674.421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1.500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1975E010110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Çift hat demiryolu (32,6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1976-2018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134.315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77.643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1975E010110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 Proje İşleri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(4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Etüd-Proje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5.767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1993E040860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(3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1993-2020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690.237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564.257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19.275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1995E040250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Ankara-Samsun (DOKAP)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BY (385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1995-2020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2.718.959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2.652.673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16.705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1995E040250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BY (78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1997-2020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461.228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444.543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12.850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1997E040750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Ankara-Çankırı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1A standardında karayolu (84 Km), BY (23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1997-2020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177.865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127.535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12.850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2000E040120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BY (134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2000-2020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178.004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67.738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6.425</w:t>
            </w:r>
          </w:p>
        </w:tc>
      </w:tr>
      <w:tr w:rsidR="00050EF8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2005E040300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102.082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19.902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50EF8" w:rsidRPr="00C41BA0" w:rsidRDefault="00050EF8" w:rsidP="00050EF8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6.425</w:t>
            </w:r>
          </w:p>
        </w:tc>
      </w:tr>
      <w:tr w:rsidR="00B83D8A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2013E040780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216.506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16.142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19.275</w:t>
            </w:r>
          </w:p>
        </w:tc>
      </w:tr>
      <w:tr w:rsidR="00B83D8A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2014H030320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Çeşitli İşlerin Etüd Projesi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2.000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482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100</w:t>
            </w:r>
          </w:p>
        </w:tc>
      </w:tr>
      <w:tr w:rsidR="00B83D8A" w:rsidRPr="00C41BA0" w:rsidTr="00DC08D7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1993H030660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Kampüs Altyapısı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Doğalgaz Dönüş, Elek. hattı , Kampüs içi yol, Kanaliz.hattı, Peyzaj , Su isale hattı , Telefon hattı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1993-2019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55.000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51.627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83D8A" w:rsidRPr="00C41BA0" w:rsidRDefault="00B83D8A" w:rsidP="00B83D8A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898</w:t>
            </w:r>
          </w:p>
        </w:tc>
      </w:tr>
    </w:tbl>
    <w:p w:rsidR="00B83D8A" w:rsidRPr="00C41BA0" w:rsidRDefault="00B83D8A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83D8A" w:rsidRPr="00C41BA0" w:rsidRDefault="00B83D8A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67064" w:rsidRPr="00C41BA0" w:rsidRDefault="00A67064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67064" w:rsidRPr="00C41BA0" w:rsidRDefault="008723E5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A67064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İLÇELERE GÖRE DAĞILIMI</w:t>
      </w:r>
    </w:p>
    <w:p w:rsidR="00B26B6E" w:rsidRPr="00C41BA0" w:rsidRDefault="00006489" w:rsidP="00A6706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0"/>
        <w:gridCol w:w="86"/>
        <w:gridCol w:w="2095"/>
        <w:gridCol w:w="1737"/>
        <w:gridCol w:w="2151"/>
        <w:gridCol w:w="912"/>
        <w:gridCol w:w="969"/>
        <w:gridCol w:w="35"/>
        <w:gridCol w:w="1053"/>
        <w:gridCol w:w="8"/>
        <w:gridCol w:w="935"/>
      </w:tblGrid>
      <w:tr w:rsidR="00A67064" w:rsidRPr="00C41BA0" w:rsidTr="00B63B44">
        <w:tc>
          <w:tcPr>
            <w:tcW w:w="1150" w:type="dxa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81" w:type="dxa"/>
            <w:gridSpan w:val="2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A67064" w:rsidRPr="00C41BA0" w:rsidRDefault="008723E5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</w:t>
            </w:r>
            <w:r w:rsidR="00A67064" w:rsidRPr="00C41BA0">
              <w:rPr>
                <w:b/>
                <w:sz w:val="18"/>
                <w:szCs w:val="18"/>
              </w:rPr>
              <w:t xml:space="preserve">  Yılı</w:t>
            </w:r>
          </w:p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1BA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A67064" w:rsidRPr="00C41BA0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:rsidR="00D80B10" w:rsidRPr="00C41BA0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2017</w:t>
            </w:r>
            <w:r w:rsidR="00D80B10" w:rsidRPr="00C41BA0">
              <w:rPr>
                <w:b/>
                <w:sz w:val="18"/>
                <w:szCs w:val="18"/>
              </w:rPr>
              <w:t xml:space="preserve"> </w:t>
            </w:r>
          </w:p>
          <w:p w:rsidR="00A67064" w:rsidRPr="00C41BA0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67064" w:rsidRPr="00C41BA0" w:rsidTr="00B63B44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A67064" w:rsidRPr="00C41BA0" w:rsidRDefault="00A67064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1BA0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1BA0">
              <w:rPr>
                <w:b/>
                <w:bCs/>
                <w:sz w:val="22"/>
                <w:szCs w:val="22"/>
              </w:rPr>
              <w:t xml:space="preserve">F 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1BA0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2005H032240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Araç Parkı ve depo(1.000 m2), Beş. Bil. Fak.(4.500 m2), Eğt. Fak. Ek Bina(5.600 m2),Öğrenci Yaşam Merkezi (7.000 m2)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2005-2019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53.000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41.223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5.000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2010H031580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B.On-Tad., Mak.Teç., Bil ve İlt. Tek.,Taşıt: T-11a (2 adet)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2010-2018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155.000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140.747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8.000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2015H034530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Büyük Onarım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Büyük Onarım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2015-2018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35.000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10.000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2017H035410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Yayın Alımı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Basılı yayın alımı, Elektronik yayın alımı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5.965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5.965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2014H040400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Yazma Eserler Bölge Kütüphaneleri Yapımı 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Kütüphane (5.000+9.000 m2)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2014-2019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20.000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2.500</w:t>
            </w:r>
          </w:p>
        </w:tc>
      </w:tr>
      <w:tr w:rsidR="00984A89" w:rsidRPr="00C41BA0" w:rsidTr="00984A89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2017K010020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 [1]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984A89" w:rsidRPr="00C41BA0" w:rsidRDefault="00145A9D" w:rsidP="00984A8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Bak. Onar,Büyük Ona. ,Don</w:t>
            </w:r>
            <w:r w:rsidR="00984A89" w:rsidRPr="00C41BA0">
              <w:rPr>
                <w:sz w:val="16"/>
                <w:szCs w:val="16"/>
              </w:rPr>
              <w:t xml:space="preserve">, Mak.Teç, Sistem Yazılımı, Taşıt: T-11b (3 adet), T-12 (1 adet),T-2(21 adet),T-21a (2 adet),T-4 (8 adet),T-5 (4 adet),T-7 (1 adet),T-9 (2 adet) Özel Geliş. Yazılım 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150.240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984A89" w:rsidRPr="00C41BA0" w:rsidRDefault="00984A89" w:rsidP="00984A8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150.240</w:t>
            </w:r>
          </w:p>
        </w:tc>
      </w:tr>
      <w:tr w:rsidR="00145A9D" w:rsidRPr="00C41BA0" w:rsidTr="00B63B44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2017K010030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45A9D" w:rsidRPr="00C41BA0" w:rsidRDefault="00EB7699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Etüd-Proje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2.500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2.500</w:t>
            </w:r>
          </w:p>
        </w:tc>
      </w:tr>
      <w:tr w:rsidR="00145A9D" w:rsidRPr="00C41BA0" w:rsidTr="00B63B44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2017K010040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45A9D" w:rsidRPr="00C41BA0" w:rsidRDefault="00EB7699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(3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İnşaat, Bakım Onarımı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56.300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56.300</w:t>
            </w:r>
          </w:p>
        </w:tc>
      </w:tr>
      <w:tr w:rsidR="00145A9D" w:rsidRPr="00C41BA0" w:rsidTr="00B63B44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2017K010050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145A9D" w:rsidRPr="00C41BA0" w:rsidRDefault="00EB7699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Don., Mak .Teç.,Taşıt: T-10 (2 adet), T-11a (3 adet), T-11b (1 adet), T-1b (4 adet), T-2(14 adet), T-21a (2 adet), T-22 (6 adet), T-5 (2 adet), T-7 (7 adet),T-9 (5 adet),</w:t>
            </w:r>
            <w:r w:rsidR="00EB7699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Yayın,Özel Gelişt.Yaz..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68.800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145A9D" w:rsidRPr="00C41BA0" w:rsidRDefault="00145A9D" w:rsidP="00145A9D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68.800</w:t>
            </w:r>
          </w:p>
        </w:tc>
      </w:tr>
    </w:tbl>
    <w:p w:rsidR="00B75C13" w:rsidRPr="00C41BA0" w:rsidRDefault="00B75C13" w:rsidP="00B75C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75C13" w:rsidRPr="00C41BA0" w:rsidRDefault="008723E5" w:rsidP="00B75C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</w:t>
      </w:r>
      <w:r w:rsidR="00B75C13" w:rsidRPr="00C41BA0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İLÇELERE GÖRE DAĞILIMI</w:t>
      </w:r>
    </w:p>
    <w:p w:rsidR="00B75C13" w:rsidRPr="00C41BA0" w:rsidRDefault="00006489" w:rsidP="00B75C13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8"/>
        <w:gridCol w:w="84"/>
        <w:gridCol w:w="2064"/>
        <w:gridCol w:w="1716"/>
        <w:gridCol w:w="2042"/>
        <w:gridCol w:w="1092"/>
        <w:gridCol w:w="961"/>
        <w:gridCol w:w="35"/>
        <w:gridCol w:w="1048"/>
        <w:gridCol w:w="8"/>
        <w:gridCol w:w="933"/>
      </w:tblGrid>
      <w:tr w:rsidR="00B75C13" w:rsidRPr="00C41BA0" w:rsidTr="00B75C13">
        <w:tc>
          <w:tcPr>
            <w:tcW w:w="1148" w:type="dxa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Projenin Ad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1BA0">
              <w:rPr>
                <w:b/>
                <w:sz w:val="18"/>
                <w:szCs w:val="18"/>
              </w:rPr>
              <w:t>-Bit.</w:t>
            </w:r>
          </w:p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Proje Tutar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B75C13" w:rsidRPr="00C41BA0" w:rsidRDefault="008723E5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2016</w:t>
            </w:r>
            <w:r w:rsidR="00B75C13" w:rsidRPr="00C41BA0">
              <w:rPr>
                <w:b/>
                <w:sz w:val="18"/>
                <w:szCs w:val="18"/>
              </w:rPr>
              <w:t xml:space="preserve">  Yılı</w:t>
            </w:r>
          </w:p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Sonuna </w:t>
            </w:r>
          </w:p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1BA0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 xml:space="preserve">Kümülatif </w:t>
            </w:r>
          </w:p>
          <w:p w:rsidR="00B75C13" w:rsidRPr="00C41BA0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D80B10" w:rsidRPr="00C41BA0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2017</w:t>
            </w:r>
            <w:r w:rsidR="00D80B10" w:rsidRPr="00C41BA0">
              <w:rPr>
                <w:b/>
                <w:sz w:val="18"/>
                <w:szCs w:val="18"/>
              </w:rPr>
              <w:t xml:space="preserve"> </w:t>
            </w:r>
          </w:p>
          <w:p w:rsidR="00B75C13" w:rsidRPr="00C41BA0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1BA0">
              <w:rPr>
                <w:b/>
                <w:sz w:val="18"/>
                <w:szCs w:val="18"/>
              </w:rPr>
              <w:t>Y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l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 xml:space="preserve"> Yat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r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1BA0">
              <w:rPr>
                <w:b/>
                <w:sz w:val="18"/>
                <w:szCs w:val="18"/>
              </w:rPr>
              <w:t>m</w:t>
            </w:r>
            <w:r w:rsidRPr="00C41BA0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75C13" w:rsidRPr="00C41BA0" w:rsidTr="00B75C13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B75C13" w:rsidRPr="00C41BA0" w:rsidRDefault="00B75C13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1BA0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1BA0">
              <w:rPr>
                <w:b/>
                <w:bCs/>
                <w:sz w:val="22"/>
                <w:szCs w:val="22"/>
              </w:rPr>
              <w:t xml:space="preserve">F </w:t>
            </w:r>
            <w:r w:rsidRPr="00C41BA0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1BA0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EB7699" w:rsidRPr="00C41BA0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2017K010420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 Donanım ,Sistem Yazılım,Mak.-Teçh.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1.600</w:t>
            </w:r>
          </w:p>
        </w:tc>
      </w:tr>
      <w:tr w:rsidR="00EB7699" w:rsidRPr="00C41BA0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2017K010600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Etüt Proje İşleri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Etüd-Proje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2.218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2.218</w:t>
            </w:r>
          </w:p>
        </w:tc>
      </w:tr>
      <w:tr w:rsidR="00EB7699" w:rsidRPr="00C41BA0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2017K010610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 Donanım, Mak.-Teçh.,Sis. Yaz., Taşıt: T-1b (3 adet), T-2 (22 adet),T-21a (1 adet), T-4 (5 adet),T-7 (3 adet) ,İnşaat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109.691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109.691</w:t>
            </w:r>
          </w:p>
        </w:tc>
      </w:tr>
      <w:tr w:rsidR="00EB7699" w:rsidRPr="00C41BA0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2016K020090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İKAS Sistemi Kurulumu Projesi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(12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Danışmanlık,Etüd-Proje, Mak.-Teçh.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2016-2018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78.383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22.000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41.000</w:t>
            </w:r>
          </w:p>
        </w:tc>
      </w:tr>
      <w:tr w:rsidR="00EB7699" w:rsidRPr="00C41BA0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2017K500010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F130F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Bakım </w:t>
            </w:r>
            <w:r w:rsidR="00F130F5" w:rsidRPr="00C41BA0">
              <w:rPr>
                <w:sz w:val="16"/>
                <w:szCs w:val="16"/>
              </w:rPr>
              <w:t xml:space="preserve"> O</w:t>
            </w:r>
            <w:r w:rsidRPr="00C41BA0">
              <w:rPr>
                <w:sz w:val="16"/>
                <w:szCs w:val="16"/>
              </w:rPr>
              <w:t>narım</w:t>
            </w:r>
            <w:r w:rsidR="00F130F5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Donanım,</w:t>
            </w:r>
            <w:r w:rsidR="00F130F5" w:rsidRPr="00C41BA0">
              <w:rPr>
                <w:sz w:val="16"/>
                <w:szCs w:val="16"/>
              </w:rPr>
              <w:t xml:space="preserve"> </w:t>
            </w:r>
            <w:r w:rsidRPr="00C41BA0">
              <w:rPr>
                <w:sz w:val="16"/>
                <w:szCs w:val="16"/>
              </w:rPr>
              <w:t>lisans, Mak-Teç.,Taşıt: T-5 (1 adet) ,Tefrisat, Yazılım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15.390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15.390</w:t>
            </w:r>
          </w:p>
        </w:tc>
      </w:tr>
      <w:tr w:rsidR="00EB7699" w:rsidRPr="00C41BA0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2017K500110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F130F5" w:rsidP="00F130F5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 xml:space="preserve">Bak. Onrm.,Donanım </w:t>
            </w:r>
            <w:r w:rsidR="00EB7699" w:rsidRPr="00C41BA0">
              <w:rPr>
                <w:sz w:val="16"/>
                <w:szCs w:val="16"/>
              </w:rPr>
              <w:t>Mak.-Teç.,Yayın ,Yazılım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11.766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11.766</w:t>
            </w:r>
          </w:p>
        </w:tc>
      </w:tr>
      <w:tr w:rsidR="00EB7699" w:rsidRPr="00C41BA0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2017K090510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Hizmet Binası İnşaatı [29]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(18 il 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Hizmet Binası (13+5 adet),(117.744+34.292 m2)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155.309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33.704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29.721</w:t>
            </w:r>
          </w:p>
        </w:tc>
      </w:tr>
      <w:tr w:rsidR="00EB7699" w:rsidRPr="00C41BA0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2011K090030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Bölge ve Hizmet Binası [36]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(11 il 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Hizmet Binası (74.028 m2)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2011-2018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87.958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22.787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50.000</w:t>
            </w:r>
          </w:p>
        </w:tc>
      </w:tr>
      <w:tr w:rsidR="00EB7699" w:rsidRPr="00C41BA0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2017K121310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Eklemeli İmalat Teknolojileri Araştırma Merkezi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( 2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Mak-Teçh., Tekn. Araş.,İnşaat (5.000 m2)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50.000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3.490</w:t>
            </w:r>
          </w:p>
        </w:tc>
      </w:tr>
      <w:tr w:rsidR="00EB7699" w:rsidRPr="00C41BA0" w:rsidTr="00A647EF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2013K190020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Geri Gönderme Merkezleri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(12 il 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Bina Bakım Onarımı, Bina Tef.,Hizmet Binası (176.000 m2)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2013-2018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172.000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105.000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37.000</w:t>
            </w:r>
          </w:p>
        </w:tc>
      </w:tr>
      <w:tr w:rsidR="00EB7699" w:rsidRPr="00C41BA0" w:rsidTr="00A647EF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2017K010420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(2 il 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Bakım Onarım, Donanım ,Sistem Yazılım,Mak.-Teçh.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center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2017-2017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EB7699" w:rsidRPr="00C41BA0" w:rsidRDefault="00EB7699" w:rsidP="00EB7699">
            <w:pPr>
              <w:jc w:val="right"/>
              <w:rPr>
                <w:sz w:val="16"/>
                <w:szCs w:val="16"/>
              </w:rPr>
            </w:pPr>
            <w:r w:rsidRPr="00C41BA0">
              <w:rPr>
                <w:sz w:val="16"/>
                <w:szCs w:val="16"/>
              </w:rPr>
              <w:t>1.600</w:t>
            </w:r>
          </w:p>
        </w:tc>
      </w:tr>
    </w:tbl>
    <w:p w:rsidR="00B75C13" w:rsidRPr="00C41BA0" w:rsidRDefault="00B75C13" w:rsidP="00EF459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5277D" w:rsidRPr="00C41BA0" w:rsidRDefault="00F5277D" w:rsidP="00F5277D">
      <w:pPr>
        <w:shd w:val="clear" w:color="auto" w:fill="FFFFFF" w:themeFill="background1"/>
        <w:rPr>
          <w:sz w:val="18"/>
          <w:szCs w:val="18"/>
        </w:rPr>
      </w:pPr>
    </w:p>
    <w:p w:rsidR="00F5277D" w:rsidRPr="00C41BA0" w:rsidRDefault="00F5277D" w:rsidP="00F5277D">
      <w:pPr>
        <w:shd w:val="clear" w:color="auto" w:fill="FFFFFF" w:themeFill="background1"/>
        <w:rPr>
          <w:sz w:val="18"/>
          <w:szCs w:val="18"/>
        </w:rPr>
      </w:pPr>
      <w:r w:rsidRPr="00C41B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39191F" wp14:editId="3785B85E">
                <wp:simplePos x="0" y="0"/>
                <wp:positionH relativeFrom="column">
                  <wp:posOffset>341630</wp:posOffset>
                </wp:positionH>
                <wp:positionV relativeFrom="paragraph">
                  <wp:posOffset>37465</wp:posOffset>
                </wp:positionV>
                <wp:extent cx="6446520" cy="609600"/>
                <wp:effectExtent l="84455" t="85090" r="41275" b="101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F2C" w:rsidRPr="006E66E8" w:rsidRDefault="00321F2C" w:rsidP="00F5277D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İL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ÇE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BELEDİYELERİN</w:t>
                            </w:r>
                          </w:p>
                          <w:p w:rsidR="00321F2C" w:rsidRPr="006E66E8" w:rsidRDefault="00321F2C" w:rsidP="00F5277D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YILI YATIRIM ÖDENEKLERİ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191F" id="AutoShape 27" o:spid="_x0000_s1036" type="#_x0000_t54" style="position:absolute;margin-left:26.9pt;margin-top:2.95pt;width:507.6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" fillcolor="yellow" strokecolor="#00b0f0">
                <v:shadow on="t" opacity=".5" offset="-6pt,-6pt"/>
                <v:textbox>
                  <w:txbxContent>
                    <w:p w:rsidR="00321F2C" w:rsidRPr="006E66E8" w:rsidRDefault="00321F2C" w:rsidP="00F5277D">
                      <w:pPr>
                        <w:jc w:val="center"/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İL</w:t>
                      </w:r>
                      <w:r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ÇE </w:t>
                      </w: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BELEDİYELERİN</w:t>
                      </w:r>
                    </w:p>
                    <w:p w:rsidR="00321F2C" w:rsidRPr="006E66E8" w:rsidRDefault="00321F2C" w:rsidP="00F5277D">
                      <w:pPr>
                        <w:jc w:val="center"/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YILI YATIRIM ÖDENEKLERİ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F5277D" w:rsidRPr="00C41BA0" w:rsidRDefault="00F5277D" w:rsidP="00F5277D">
      <w:pPr>
        <w:shd w:val="clear" w:color="auto" w:fill="FFFFFF" w:themeFill="background1"/>
        <w:rPr>
          <w:sz w:val="18"/>
          <w:szCs w:val="18"/>
        </w:rPr>
      </w:pPr>
    </w:p>
    <w:p w:rsidR="00F5277D" w:rsidRPr="00C41BA0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1BA0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1BA0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1BA0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1BA0" w:rsidRDefault="00006489" w:rsidP="00F5277D">
      <w:pPr>
        <w:shd w:val="clear" w:color="auto" w:fill="FFFFFF" w:themeFill="background1"/>
        <w:ind w:left="9204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(BİN TL)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1"/>
        <w:gridCol w:w="1450"/>
        <w:gridCol w:w="3937"/>
        <w:gridCol w:w="1591"/>
      </w:tblGrid>
      <w:tr w:rsidR="00F5277D" w:rsidRPr="00C41BA0" w:rsidTr="00F5277D">
        <w:tc>
          <w:tcPr>
            <w:tcW w:w="4081" w:type="dxa"/>
            <w:vAlign w:val="center"/>
          </w:tcPr>
          <w:p w:rsidR="00F5277D" w:rsidRPr="00C41BA0" w:rsidRDefault="00F5277D" w:rsidP="00F5277D">
            <w:pPr>
              <w:shd w:val="clear" w:color="auto" w:fill="FFFFFF" w:themeFill="background1"/>
              <w:rPr>
                <w:b/>
              </w:rPr>
            </w:pPr>
            <w:r w:rsidRPr="00C41BA0">
              <w:rPr>
                <w:b/>
              </w:rPr>
              <w:t>BELED</w:t>
            </w:r>
            <w:r w:rsidRPr="00C41BA0">
              <w:rPr>
                <w:rFonts w:ascii="Cambria Math" w:hAnsi="Cambria Math" w:cs="Cambria Math"/>
                <w:b/>
              </w:rPr>
              <w:t>İ</w:t>
            </w:r>
            <w:r w:rsidRPr="00C41BA0">
              <w:rPr>
                <w:b/>
              </w:rPr>
              <w:t>YEN</w:t>
            </w:r>
            <w:r w:rsidRPr="00C41BA0">
              <w:rPr>
                <w:rFonts w:ascii="Cambria Math" w:hAnsi="Cambria Math" w:cs="Cambria Math"/>
                <w:b/>
              </w:rPr>
              <w:t>İ</w:t>
            </w:r>
            <w:r w:rsidRPr="00C41BA0">
              <w:rPr>
                <w:b/>
              </w:rPr>
              <w:t>N ADI</w:t>
            </w:r>
          </w:p>
        </w:tc>
        <w:tc>
          <w:tcPr>
            <w:tcW w:w="1450" w:type="dxa"/>
            <w:vAlign w:val="center"/>
          </w:tcPr>
          <w:p w:rsidR="00F5277D" w:rsidRPr="00C41BA0" w:rsidRDefault="008723E5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2017</w:t>
            </w:r>
            <w:r w:rsidR="00E80F76" w:rsidRPr="00C41BA0">
              <w:rPr>
                <w:b/>
                <w:sz w:val="22"/>
                <w:szCs w:val="22"/>
              </w:rPr>
              <w:t xml:space="preserve"> YILI </w:t>
            </w:r>
          </w:p>
          <w:p w:rsidR="00F5277D" w:rsidRPr="00C41BA0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YATIRIM</w:t>
            </w:r>
          </w:p>
          <w:p w:rsidR="00F5277D" w:rsidRPr="00C41BA0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ÖDENE</w:t>
            </w:r>
            <w:r w:rsidRPr="00C41BA0">
              <w:rPr>
                <w:rFonts w:ascii="Cambria Math" w:hAnsi="Cambria Math" w:cs="Cambria Math"/>
                <w:b/>
                <w:sz w:val="22"/>
                <w:szCs w:val="22"/>
              </w:rPr>
              <w:t>Ğİ</w:t>
            </w:r>
          </w:p>
        </w:tc>
        <w:tc>
          <w:tcPr>
            <w:tcW w:w="3937" w:type="dxa"/>
            <w:vAlign w:val="center"/>
          </w:tcPr>
          <w:p w:rsidR="00F5277D" w:rsidRPr="00C41BA0" w:rsidRDefault="00F5277D" w:rsidP="00F5277D">
            <w:pPr>
              <w:shd w:val="clear" w:color="auto" w:fill="FFFFFF" w:themeFill="background1"/>
              <w:rPr>
                <w:b/>
              </w:rPr>
            </w:pPr>
            <w:r w:rsidRPr="00C41BA0">
              <w:rPr>
                <w:b/>
              </w:rPr>
              <w:t>BELED</w:t>
            </w:r>
            <w:r w:rsidRPr="00C41BA0">
              <w:rPr>
                <w:rFonts w:ascii="Cambria Math" w:hAnsi="Cambria Math" w:cs="Cambria Math"/>
                <w:b/>
              </w:rPr>
              <w:t>İ</w:t>
            </w:r>
            <w:r w:rsidRPr="00C41BA0">
              <w:rPr>
                <w:b/>
              </w:rPr>
              <w:t>YEN</w:t>
            </w:r>
            <w:r w:rsidRPr="00C41BA0">
              <w:rPr>
                <w:rFonts w:ascii="Cambria Math" w:hAnsi="Cambria Math" w:cs="Cambria Math"/>
                <w:b/>
              </w:rPr>
              <w:t>İ</w:t>
            </w:r>
            <w:r w:rsidRPr="00C41BA0">
              <w:rPr>
                <w:b/>
              </w:rPr>
              <w:t>N ADI</w:t>
            </w:r>
          </w:p>
        </w:tc>
        <w:tc>
          <w:tcPr>
            <w:tcW w:w="1591" w:type="dxa"/>
            <w:vAlign w:val="center"/>
          </w:tcPr>
          <w:p w:rsidR="00F5277D" w:rsidRPr="00C41BA0" w:rsidRDefault="008723E5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2017</w:t>
            </w:r>
            <w:r w:rsidR="00E80F76" w:rsidRPr="00C41BA0">
              <w:rPr>
                <w:b/>
                <w:sz w:val="22"/>
                <w:szCs w:val="22"/>
              </w:rPr>
              <w:t xml:space="preserve"> YILI </w:t>
            </w:r>
          </w:p>
          <w:p w:rsidR="00F5277D" w:rsidRPr="00C41BA0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YATIRIM</w:t>
            </w:r>
          </w:p>
          <w:p w:rsidR="00F5277D" w:rsidRPr="00C41BA0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1BA0">
              <w:rPr>
                <w:b/>
                <w:sz w:val="22"/>
                <w:szCs w:val="22"/>
              </w:rPr>
              <w:t>ÖDENE</w:t>
            </w:r>
            <w:r w:rsidRPr="00C41BA0">
              <w:rPr>
                <w:rFonts w:ascii="Cambria Math" w:hAnsi="Cambria Math" w:cs="Cambria Math"/>
                <w:b/>
                <w:sz w:val="22"/>
                <w:szCs w:val="22"/>
              </w:rPr>
              <w:t>Ğİ</w:t>
            </w:r>
          </w:p>
        </w:tc>
      </w:tr>
      <w:tr w:rsidR="007050B7" w:rsidRPr="00C41BA0" w:rsidTr="00F5277D">
        <w:tc>
          <w:tcPr>
            <w:tcW w:w="4081" w:type="dxa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C41BA0">
              <w:rPr>
                <w:b/>
                <w:sz w:val="26"/>
                <w:szCs w:val="26"/>
              </w:rPr>
              <w:t xml:space="preserve">TOPLAM </w:t>
            </w:r>
          </w:p>
        </w:tc>
        <w:tc>
          <w:tcPr>
            <w:tcW w:w="1450" w:type="dxa"/>
            <w:vAlign w:val="center"/>
          </w:tcPr>
          <w:p w:rsidR="007050B7" w:rsidRPr="00C41BA0" w:rsidRDefault="00FF1C9C" w:rsidP="00FF1C9C">
            <w:pPr>
              <w:shd w:val="clear" w:color="auto" w:fill="FFFFFF" w:themeFill="background1"/>
              <w:jc w:val="right"/>
              <w:rPr>
                <w:b/>
                <w:sz w:val="26"/>
                <w:szCs w:val="26"/>
              </w:rPr>
            </w:pPr>
            <w:r w:rsidRPr="00C41BA0">
              <w:rPr>
                <w:b/>
                <w:sz w:val="26"/>
                <w:szCs w:val="26"/>
              </w:rPr>
              <w:t>4.592.908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GÖLBA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1BA0">
              <w:rPr>
                <w:b/>
                <w:bCs/>
                <w:sz w:val="21"/>
                <w:szCs w:val="21"/>
              </w:rPr>
              <w:t>I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FE2E01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68.478</w:t>
            </w:r>
          </w:p>
        </w:tc>
      </w:tr>
      <w:tr w:rsidR="007050B7" w:rsidRPr="00C41BA0" w:rsidTr="00F5277D">
        <w:tc>
          <w:tcPr>
            <w:tcW w:w="4081" w:type="dxa"/>
            <w:vMerge w:val="restart"/>
            <w:vAlign w:val="center"/>
          </w:tcPr>
          <w:tbl>
            <w:tblPr>
              <w:tblStyle w:val="TabloKlavuzu"/>
              <w:tblW w:w="3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86"/>
              <w:gridCol w:w="1056"/>
            </w:tblGrid>
            <w:tr w:rsidR="007050B7" w:rsidRPr="00C41BA0" w:rsidTr="00F5277D">
              <w:tc>
                <w:tcPr>
                  <w:tcW w:w="2689" w:type="dxa"/>
                </w:tcPr>
                <w:p w:rsidR="007050B7" w:rsidRPr="00C41BA0" w:rsidRDefault="007050B7" w:rsidP="00250E39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b/>
                      <w:sz w:val="21"/>
                      <w:szCs w:val="21"/>
                    </w:rPr>
                    <w:t>BÜYÜK</w:t>
                  </w:r>
                  <w:r w:rsidRPr="00C41BA0">
                    <w:rPr>
                      <w:rFonts w:cs="Cambria Math"/>
                      <w:b/>
                      <w:sz w:val="21"/>
                      <w:szCs w:val="21"/>
                    </w:rPr>
                    <w:t>Ş</w:t>
                  </w:r>
                  <w:r w:rsidRPr="00C41BA0">
                    <w:rPr>
                      <w:b/>
                      <w:sz w:val="21"/>
                      <w:szCs w:val="21"/>
                    </w:rPr>
                    <w:t>EH</w:t>
                  </w:r>
                  <w:r w:rsidRPr="00C41BA0">
                    <w:rPr>
                      <w:rFonts w:cs="Cambria Math"/>
                      <w:b/>
                      <w:sz w:val="21"/>
                      <w:szCs w:val="21"/>
                    </w:rPr>
                    <w:t>İ</w:t>
                  </w:r>
                  <w:r w:rsidR="00250E39" w:rsidRPr="00C41BA0">
                    <w:rPr>
                      <w:b/>
                      <w:sz w:val="21"/>
                      <w:szCs w:val="21"/>
                    </w:rPr>
                    <w:t>R BEL. B</w:t>
                  </w:r>
                  <w:r w:rsidRPr="00C41BA0">
                    <w:rPr>
                      <w:b/>
                      <w:sz w:val="21"/>
                      <w:szCs w:val="21"/>
                    </w:rPr>
                    <w:t>ŞK.</w:t>
                  </w:r>
                  <w:r w:rsidR="000E6BA4" w:rsidRPr="00C41BA0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7050B7" w:rsidRPr="00C41BA0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1BA0" w:rsidRDefault="00F63919" w:rsidP="00F5277D">
                  <w:pPr>
                    <w:shd w:val="clear" w:color="auto" w:fill="FFFFFF" w:themeFill="background1"/>
                    <w:jc w:val="right"/>
                    <w:rPr>
                      <w:sz w:val="21"/>
                      <w:szCs w:val="21"/>
                    </w:rPr>
                  </w:pPr>
                  <w:r w:rsidRPr="00C41BA0">
                    <w:rPr>
                      <w:sz w:val="21"/>
                      <w:szCs w:val="21"/>
                    </w:rPr>
                    <w:t>2.745.927</w:t>
                  </w:r>
                </w:p>
              </w:tc>
            </w:tr>
            <w:tr w:rsidR="007050B7" w:rsidRPr="00C41BA0" w:rsidTr="00F5277D">
              <w:tc>
                <w:tcPr>
                  <w:tcW w:w="2689" w:type="dxa"/>
                </w:tcPr>
                <w:p w:rsidR="007050B7" w:rsidRPr="00C41BA0" w:rsidRDefault="007050B7" w:rsidP="00F5277D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b/>
                      <w:sz w:val="21"/>
                      <w:szCs w:val="21"/>
                    </w:rPr>
                    <w:t xml:space="preserve">ASKİ                                             </w:t>
                  </w:r>
                </w:p>
              </w:tc>
              <w:tc>
                <w:tcPr>
                  <w:tcW w:w="283" w:type="dxa"/>
                </w:tcPr>
                <w:p w:rsidR="007050B7" w:rsidRPr="00C41BA0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1BA0" w:rsidRDefault="00BD5B65" w:rsidP="00F5277D">
                  <w:pPr>
                    <w:jc w:val="right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sz w:val="21"/>
                      <w:szCs w:val="21"/>
                    </w:rPr>
                    <w:t>950.00</w:t>
                  </w:r>
                  <w:r w:rsidR="00831E2E" w:rsidRPr="00C41BA0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7050B7" w:rsidRPr="00C41BA0" w:rsidTr="00F5277D">
              <w:tc>
                <w:tcPr>
                  <w:tcW w:w="2689" w:type="dxa"/>
                </w:tcPr>
                <w:p w:rsidR="007050B7" w:rsidRPr="00C41BA0" w:rsidRDefault="007050B7" w:rsidP="00F5277D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b/>
                      <w:sz w:val="21"/>
                      <w:szCs w:val="21"/>
                    </w:rPr>
                    <w:t xml:space="preserve">EGO                                              </w:t>
                  </w:r>
                </w:p>
              </w:tc>
              <w:tc>
                <w:tcPr>
                  <w:tcW w:w="283" w:type="dxa"/>
                </w:tcPr>
                <w:p w:rsidR="007050B7" w:rsidRPr="00C41BA0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1BA0" w:rsidRDefault="00E936D6" w:rsidP="00F5277D">
                  <w:pPr>
                    <w:jc w:val="right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1BA0">
                    <w:rPr>
                      <w:sz w:val="21"/>
                      <w:szCs w:val="21"/>
                    </w:rPr>
                    <w:t>33.248</w:t>
                  </w:r>
                </w:p>
              </w:tc>
            </w:tr>
          </w:tbl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50B7" w:rsidRPr="00C41BA0" w:rsidRDefault="00FF1C9C" w:rsidP="00FC22AE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3.729.175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GÜDÜL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402282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12.630</w:t>
            </w:r>
          </w:p>
        </w:tc>
      </w:tr>
      <w:tr w:rsidR="007050B7" w:rsidRPr="00C41BA0" w:rsidTr="00F5277D">
        <w:tc>
          <w:tcPr>
            <w:tcW w:w="4081" w:type="dxa"/>
            <w:vMerge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HAYMANA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DC1669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1.284</w:t>
            </w:r>
          </w:p>
        </w:tc>
      </w:tr>
      <w:tr w:rsidR="007050B7" w:rsidRPr="00C41BA0" w:rsidTr="00F5277D">
        <w:tc>
          <w:tcPr>
            <w:tcW w:w="4081" w:type="dxa"/>
            <w:vMerge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KALEC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K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580958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22.150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AKYURT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E936D6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9.675</w:t>
            </w:r>
          </w:p>
        </w:tc>
        <w:tc>
          <w:tcPr>
            <w:tcW w:w="3937" w:type="dxa"/>
            <w:vAlign w:val="center"/>
          </w:tcPr>
          <w:p w:rsidR="007050B7" w:rsidRPr="00C41BA0" w:rsidRDefault="0074166B" w:rsidP="0074166B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KAHRAMAN</w:t>
            </w:r>
            <w:r w:rsidR="007050B7" w:rsidRPr="00C41BA0">
              <w:rPr>
                <w:b/>
                <w:bCs/>
                <w:sz w:val="21"/>
                <w:szCs w:val="21"/>
              </w:rPr>
              <w:t>KAZAN BELED</w:t>
            </w:r>
            <w:r w:rsidR="007050B7"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="007050B7"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="007050B7" w:rsidRPr="00C41BA0">
              <w:rPr>
                <w:b/>
                <w:sz w:val="21"/>
                <w:szCs w:val="21"/>
              </w:rPr>
              <w:t>B</w:t>
            </w:r>
            <w:r w:rsidR="007050B7"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K.</w:t>
            </w:r>
          </w:p>
        </w:tc>
        <w:tc>
          <w:tcPr>
            <w:tcW w:w="1591" w:type="dxa"/>
            <w:vAlign w:val="center"/>
          </w:tcPr>
          <w:p w:rsidR="007050B7" w:rsidRPr="00C41BA0" w:rsidRDefault="0074166B" w:rsidP="00E57094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17.820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ALTINDA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Ğ</w:t>
            </w:r>
            <w:r w:rsidRPr="00C41BA0">
              <w:rPr>
                <w:b/>
                <w:bCs/>
                <w:sz w:val="21"/>
                <w:szCs w:val="21"/>
              </w:rPr>
              <w:t xml:space="preserve">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E936D6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135.576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KEÇ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ÖREN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6D506A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93.611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AYA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1BA0">
              <w:rPr>
                <w:b/>
                <w:bCs/>
                <w:sz w:val="21"/>
                <w:szCs w:val="21"/>
              </w:rPr>
              <w:t xml:space="preserve">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2805F5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5.009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rFonts w:cs="Arial"/>
                <w:b/>
                <w:bCs/>
                <w:sz w:val="21"/>
                <w:szCs w:val="21"/>
              </w:rPr>
              <w:t>KIZILCAHAMAM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="00E57094" w:rsidRPr="00C41BA0">
              <w:rPr>
                <w:b/>
                <w:bCs/>
                <w:sz w:val="21"/>
                <w:szCs w:val="21"/>
              </w:rPr>
              <w:t>YE BŞK.</w:t>
            </w:r>
          </w:p>
        </w:tc>
        <w:tc>
          <w:tcPr>
            <w:tcW w:w="1591" w:type="dxa"/>
            <w:vAlign w:val="center"/>
          </w:tcPr>
          <w:p w:rsidR="007050B7" w:rsidRPr="00C41BA0" w:rsidRDefault="006A1F3F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9.637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BALA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BF646E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9.498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MAMAK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76034A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59.745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BEYPAZARI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7408CF" w:rsidP="00605DFF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12</w:t>
            </w:r>
            <w:r w:rsidR="00605DFF" w:rsidRPr="00C41BA0">
              <w:rPr>
                <w:b/>
                <w:sz w:val="21"/>
                <w:szCs w:val="21"/>
              </w:rPr>
              <w:t>.441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rFonts w:cs="Arial"/>
                <w:b/>
                <w:bCs/>
                <w:sz w:val="21"/>
                <w:szCs w:val="21"/>
              </w:rPr>
              <w:t>NALLIHAN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YE BAŞKANLIĞI</w:t>
            </w:r>
          </w:p>
        </w:tc>
        <w:tc>
          <w:tcPr>
            <w:tcW w:w="1591" w:type="dxa"/>
            <w:vAlign w:val="center"/>
          </w:tcPr>
          <w:p w:rsidR="007050B7" w:rsidRPr="00C41BA0" w:rsidRDefault="00F50FEE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7.971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ÇAMLIDERE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K.LI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605DFF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4.795</w:t>
            </w:r>
            <w:r w:rsidR="007050B7" w:rsidRPr="00C41BA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rFonts w:cs="Arial"/>
                <w:b/>
                <w:bCs/>
                <w:sz w:val="21"/>
                <w:szCs w:val="21"/>
              </w:rPr>
              <w:t>POLATLI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YE BAŞKANLIĞI</w:t>
            </w:r>
          </w:p>
        </w:tc>
        <w:tc>
          <w:tcPr>
            <w:tcW w:w="1591" w:type="dxa"/>
            <w:vAlign w:val="center"/>
          </w:tcPr>
          <w:p w:rsidR="007050B7" w:rsidRPr="00C41BA0" w:rsidRDefault="00EA5E6D" w:rsidP="00042DC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48.819</w:t>
            </w:r>
          </w:p>
        </w:tc>
      </w:tr>
      <w:tr w:rsidR="007050B7" w:rsidRPr="00C41BA0" w:rsidTr="00F5277D">
        <w:tc>
          <w:tcPr>
            <w:tcW w:w="4081" w:type="dxa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ÇANKAYA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</w:tcPr>
          <w:p w:rsidR="007050B7" w:rsidRPr="00C41BA0" w:rsidRDefault="00E656F8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86.643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PURSAKLAR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BŞK.LIĞI</w:t>
            </w:r>
          </w:p>
        </w:tc>
        <w:tc>
          <w:tcPr>
            <w:tcW w:w="1591" w:type="dxa"/>
            <w:vAlign w:val="center"/>
          </w:tcPr>
          <w:p w:rsidR="007050B7" w:rsidRPr="00C41BA0" w:rsidRDefault="00DC1669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26.749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ÇUBUK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A647EF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20.899</w:t>
            </w:r>
          </w:p>
        </w:tc>
        <w:tc>
          <w:tcPr>
            <w:tcW w:w="3937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S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NCAN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1BA0" w:rsidRDefault="00FE3E1C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38.855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ELMADA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Ğ</w:t>
            </w:r>
            <w:r w:rsidRPr="00C41BA0">
              <w:rPr>
                <w:b/>
                <w:bCs/>
                <w:sz w:val="21"/>
                <w:szCs w:val="21"/>
              </w:rPr>
              <w:t xml:space="preserve">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050B7" w:rsidRPr="00C41BA0" w:rsidRDefault="00D37553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6.120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1BA0">
              <w:rPr>
                <w:b/>
                <w:bCs/>
                <w:sz w:val="21"/>
                <w:szCs w:val="21"/>
              </w:rPr>
              <w:t>.KOÇH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SAR </w:t>
            </w:r>
            <w:r w:rsidRPr="00C41BA0">
              <w:rPr>
                <w:rFonts w:cs="Arial"/>
                <w:b/>
                <w:bCs/>
                <w:sz w:val="21"/>
                <w:szCs w:val="21"/>
              </w:rPr>
              <w:t>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YE BŞK.LIĞI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7050B7" w:rsidRPr="00C41BA0" w:rsidRDefault="007408CF" w:rsidP="00C852D5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1.</w:t>
            </w:r>
            <w:r w:rsidR="00C852D5" w:rsidRPr="00C41BA0">
              <w:rPr>
                <w:b/>
                <w:sz w:val="21"/>
                <w:szCs w:val="21"/>
              </w:rPr>
              <w:t>287</w:t>
            </w:r>
          </w:p>
        </w:tc>
      </w:tr>
      <w:tr w:rsidR="007050B7" w:rsidRPr="00C41BA0" w:rsidTr="00F5277D">
        <w:tc>
          <w:tcPr>
            <w:tcW w:w="4081" w:type="dxa"/>
            <w:vAlign w:val="center"/>
          </w:tcPr>
          <w:p w:rsidR="007050B7" w:rsidRPr="00C41BA0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ET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MESGUT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1BA0" w:rsidRDefault="00F53B8C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62.783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YEN</w:t>
            </w:r>
            <w:r w:rsidRPr="00C41BA0">
              <w:rPr>
                <w:rFonts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>MAHALLE BELED</w:t>
            </w:r>
            <w:r w:rsidRPr="00C41BA0">
              <w:rPr>
                <w:rFonts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BŞK.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7050B7" w:rsidRPr="00C41BA0" w:rsidRDefault="00900AE9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98.187</w:t>
            </w:r>
          </w:p>
        </w:tc>
      </w:tr>
      <w:tr w:rsidR="007050B7" w:rsidRPr="005862F4" w:rsidTr="00F5277D">
        <w:tc>
          <w:tcPr>
            <w:tcW w:w="4081" w:type="dxa"/>
            <w:vAlign w:val="center"/>
          </w:tcPr>
          <w:p w:rsidR="007050B7" w:rsidRPr="00C41BA0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1BA0">
              <w:rPr>
                <w:b/>
                <w:bCs/>
                <w:sz w:val="21"/>
                <w:szCs w:val="21"/>
              </w:rPr>
              <w:t>EVREN BELED</w:t>
            </w:r>
            <w:r w:rsidRPr="00C41BA0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1BA0">
              <w:rPr>
                <w:b/>
                <w:bCs/>
                <w:sz w:val="21"/>
                <w:szCs w:val="21"/>
              </w:rPr>
              <w:t xml:space="preserve">YE </w:t>
            </w:r>
            <w:r w:rsidRPr="00C41BA0">
              <w:rPr>
                <w:b/>
                <w:sz w:val="21"/>
                <w:szCs w:val="21"/>
              </w:rPr>
              <w:t>BA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1BA0">
              <w:rPr>
                <w:b/>
                <w:sz w:val="21"/>
                <w:szCs w:val="21"/>
              </w:rPr>
              <w:t>KANLI</w:t>
            </w:r>
            <w:r w:rsidRPr="00C41BA0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1BA0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7050B7" w:rsidRPr="00C41BA0" w:rsidRDefault="00C7309F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1BA0">
              <w:rPr>
                <w:b/>
                <w:sz w:val="21"/>
                <w:szCs w:val="21"/>
              </w:rPr>
              <w:t>3.071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0B7" w:rsidRPr="000712F0" w:rsidRDefault="007050B7" w:rsidP="00F5277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0B7" w:rsidRPr="000712F0" w:rsidRDefault="007050B7" w:rsidP="00F5277D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1059D" w:rsidRDefault="00E1059D" w:rsidP="00FC22AE">
      <w:pPr>
        <w:shd w:val="clear" w:color="auto" w:fill="FFFFFF" w:themeFill="background1"/>
        <w:rPr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E1059D" w:rsidSect="00CD257C">
      <w:pgSz w:w="13608" w:h="9639" w:orient="landscape"/>
      <w:pgMar w:top="737" w:right="1021" w:bottom="680" w:left="1418" w:header="709" w:footer="709" w:gutter="284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2C" w:rsidRDefault="00321F2C" w:rsidP="0024383B">
      <w:r>
        <w:separator/>
      </w:r>
    </w:p>
    <w:p w:rsidR="00321F2C" w:rsidRDefault="00321F2C"/>
  </w:endnote>
  <w:endnote w:type="continuationSeparator" w:id="0">
    <w:p w:rsidR="00321F2C" w:rsidRDefault="00321F2C" w:rsidP="0024383B">
      <w:r>
        <w:continuationSeparator/>
      </w:r>
    </w:p>
    <w:p w:rsidR="00321F2C" w:rsidRDefault="0032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Default="00321F2C">
    <w:pPr>
      <w:pStyle w:val="AltBilgi"/>
      <w:jc w:val="center"/>
    </w:pPr>
  </w:p>
  <w:p w:rsidR="00321F2C" w:rsidRDefault="00321F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Default="00321F2C" w:rsidP="00AA2C12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Default="00321F2C">
    <w:pPr>
      <w:pStyle w:val="AltBilgi"/>
      <w:jc w:val="center"/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655523"/>
      <w:docPartObj>
        <w:docPartGallery w:val="Page Numbers (Bottom of Page)"/>
        <w:docPartUnique/>
      </w:docPartObj>
    </w:sdtPr>
    <w:sdtContent>
      <w:p w:rsidR="00321F2C" w:rsidRPr="000C1FC0" w:rsidRDefault="00321F2C" w:rsidP="00F7385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0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Default="00321F2C">
    <w:pPr>
      <w:pStyle w:val="AltBilgi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34267"/>
      <w:docPartObj>
        <w:docPartGallery w:val="Page Numbers (Bottom of Page)"/>
        <w:docPartUnique/>
      </w:docPartObj>
    </w:sdtPr>
    <w:sdtContent>
      <w:p w:rsidR="00321F2C" w:rsidRDefault="00321F2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0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11235"/>
      <w:docPartObj>
        <w:docPartGallery w:val="Page Numbers (Bottom of Page)"/>
        <w:docPartUnique/>
      </w:docPartObj>
    </w:sdtPr>
    <w:sdtContent>
      <w:p w:rsidR="00321F2C" w:rsidRDefault="00321F2C" w:rsidP="00F7385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00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2C" w:rsidRDefault="00321F2C" w:rsidP="0024383B">
      <w:r>
        <w:separator/>
      </w:r>
    </w:p>
    <w:p w:rsidR="00321F2C" w:rsidRDefault="00321F2C"/>
  </w:footnote>
  <w:footnote w:type="continuationSeparator" w:id="0">
    <w:p w:rsidR="00321F2C" w:rsidRDefault="00321F2C" w:rsidP="0024383B">
      <w:r>
        <w:continuationSeparator/>
      </w:r>
    </w:p>
    <w:p w:rsidR="00321F2C" w:rsidRDefault="00321F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Default="00321F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2C" w:rsidRPr="003C1185" w:rsidRDefault="00321F2C" w:rsidP="003C11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20E"/>
    <w:multiLevelType w:val="hybridMultilevel"/>
    <w:tmpl w:val="2A5EC464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12B"/>
    <w:multiLevelType w:val="hybridMultilevel"/>
    <w:tmpl w:val="EFDA0FB6"/>
    <w:lvl w:ilvl="0" w:tplc="72E6684E">
      <w:start w:val="28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6462105"/>
    <w:multiLevelType w:val="hybridMultilevel"/>
    <w:tmpl w:val="069A9042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ru v:ext="edit" colors="#39f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69"/>
    <w:rsid w:val="00000C38"/>
    <w:rsid w:val="00001D64"/>
    <w:rsid w:val="00001E70"/>
    <w:rsid w:val="00002455"/>
    <w:rsid w:val="0000313A"/>
    <w:rsid w:val="00003726"/>
    <w:rsid w:val="000039B0"/>
    <w:rsid w:val="00006489"/>
    <w:rsid w:val="00006E00"/>
    <w:rsid w:val="00007075"/>
    <w:rsid w:val="000074D1"/>
    <w:rsid w:val="0000758E"/>
    <w:rsid w:val="00011174"/>
    <w:rsid w:val="0001122A"/>
    <w:rsid w:val="000114FF"/>
    <w:rsid w:val="000123BA"/>
    <w:rsid w:val="000129BC"/>
    <w:rsid w:val="00012E5C"/>
    <w:rsid w:val="0001350E"/>
    <w:rsid w:val="000144ED"/>
    <w:rsid w:val="00015417"/>
    <w:rsid w:val="0001559E"/>
    <w:rsid w:val="00016305"/>
    <w:rsid w:val="00017605"/>
    <w:rsid w:val="000206FC"/>
    <w:rsid w:val="00021E7B"/>
    <w:rsid w:val="0002396A"/>
    <w:rsid w:val="0002446B"/>
    <w:rsid w:val="00024490"/>
    <w:rsid w:val="00024C3B"/>
    <w:rsid w:val="0002515D"/>
    <w:rsid w:val="00025A63"/>
    <w:rsid w:val="000264AF"/>
    <w:rsid w:val="0002652A"/>
    <w:rsid w:val="00026F2E"/>
    <w:rsid w:val="000271A6"/>
    <w:rsid w:val="0002727C"/>
    <w:rsid w:val="00027BE8"/>
    <w:rsid w:val="000303CA"/>
    <w:rsid w:val="000303CB"/>
    <w:rsid w:val="00031805"/>
    <w:rsid w:val="00031E7B"/>
    <w:rsid w:val="00032320"/>
    <w:rsid w:val="00033579"/>
    <w:rsid w:val="0003357D"/>
    <w:rsid w:val="00037849"/>
    <w:rsid w:val="000404D5"/>
    <w:rsid w:val="000407E2"/>
    <w:rsid w:val="0004133E"/>
    <w:rsid w:val="000421A2"/>
    <w:rsid w:val="000422EA"/>
    <w:rsid w:val="00042DCD"/>
    <w:rsid w:val="0004318F"/>
    <w:rsid w:val="00043640"/>
    <w:rsid w:val="00043806"/>
    <w:rsid w:val="00044102"/>
    <w:rsid w:val="00044B23"/>
    <w:rsid w:val="00045902"/>
    <w:rsid w:val="00046413"/>
    <w:rsid w:val="000468C5"/>
    <w:rsid w:val="00047891"/>
    <w:rsid w:val="0004793E"/>
    <w:rsid w:val="00047CC9"/>
    <w:rsid w:val="00050EF8"/>
    <w:rsid w:val="0005142F"/>
    <w:rsid w:val="00051A0B"/>
    <w:rsid w:val="00057896"/>
    <w:rsid w:val="0006077C"/>
    <w:rsid w:val="00060C2F"/>
    <w:rsid w:val="000625D8"/>
    <w:rsid w:val="000634D2"/>
    <w:rsid w:val="00063F7D"/>
    <w:rsid w:val="00064824"/>
    <w:rsid w:val="00064C59"/>
    <w:rsid w:val="00065F6B"/>
    <w:rsid w:val="0006700E"/>
    <w:rsid w:val="00067D30"/>
    <w:rsid w:val="000710ED"/>
    <w:rsid w:val="000712F0"/>
    <w:rsid w:val="000720F8"/>
    <w:rsid w:val="0007250D"/>
    <w:rsid w:val="0007288A"/>
    <w:rsid w:val="000730B9"/>
    <w:rsid w:val="00073B04"/>
    <w:rsid w:val="00073C43"/>
    <w:rsid w:val="00073E2D"/>
    <w:rsid w:val="00075853"/>
    <w:rsid w:val="0007692B"/>
    <w:rsid w:val="00080E0C"/>
    <w:rsid w:val="00080E15"/>
    <w:rsid w:val="0008171D"/>
    <w:rsid w:val="00082989"/>
    <w:rsid w:val="00082B0F"/>
    <w:rsid w:val="000833FF"/>
    <w:rsid w:val="0008375E"/>
    <w:rsid w:val="00085102"/>
    <w:rsid w:val="000871EB"/>
    <w:rsid w:val="0008769B"/>
    <w:rsid w:val="00090B48"/>
    <w:rsid w:val="00091525"/>
    <w:rsid w:val="000915BF"/>
    <w:rsid w:val="000915CF"/>
    <w:rsid w:val="0009440D"/>
    <w:rsid w:val="0009453C"/>
    <w:rsid w:val="00094C06"/>
    <w:rsid w:val="00094EEA"/>
    <w:rsid w:val="00095FF0"/>
    <w:rsid w:val="00096986"/>
    <w:rsid w:val="00097335"/>
    <w:rsid w:val="0009785D"/>
    <w:rsid w:val="0009786B"/>
    <w:rsid w:val="000A0A29"/>
    <w:rsid w:val="000A199F"/>
    <w:rsid w:val="000A2A3E"/>
    <w:rsid w:val="000A36C5"/>
    <w:rsid w:val="000A52A9"/>
    <w:rsid w:val="000A614B"/>
    <w:rsid w:val="000A6763"/>
    <w:rsid w:val="000A74F5"/>
    <w:rsid w:val="000B0938"/>
    <w:rsid w:val="000B24AE"/>
    <w:rsid w:val="000B277B"/>
    <w:rsid w:val="000B2DB0"/>
    <w:rsid w:val="000B327D"/>
    <w:rsid w:val="000B3482"/>
    <w:rsid w:val="000B3FC4"/>
    <w:rsid w:val="000B568F"/>
    <w:rsid w:val="000B5B54"/>
    <w:rsid w:val="000B6784"/>
    <w:rsid w:val="000B7D04"/>
    <w:rsid w:val="000C0058"/>
    <w:rsid w:val="000C053C"/>
    <w:rsid w:val="000C0796"/>
    <w:rsid w:val="000C171D"/>
    <w:rsid w:val="000C1B1D"/>
    <w:rsid w:val="000C1FC0"/>
    <w:rsid w:val="000C403F"/>
    <w:rsid w:val="000C416E"/>
    <w:rsid w:val="000C45ED"/>
    <w:rsid w:val="000C4AF4"/>
    <w:rsid w:val="000C5756"/>
    <w:rsid w:val="000C6E9E"/>
    <w:rsid w:val="000D0323"/>
    <w:rsid w:val="000D08CC"/>
    <w:rsid w:val="000D08D6"/>
    <w:rsid w:val="000D1902"/>
    <w:rsid w:val="000D1A06"/>
    <w:rsid w:val="000D1CBB"/>
    <w:rsid w:val="000D4009"/>
    <w:rsid w:val="000D5766"/>
    <w:rsid w:val="000D5AD6"/>
    <w:rsid w:val="000D66BD"/>
    <w:rsid w:val="000D6DDC"/>
    <w:rsid w:val="000D7E21"/>
    <w:rsid w:val="000E05D0"/>
    <w:rsid w:val="000E1EE9"/>
    <w:rsid w:val="000E2B85"/>
    <w:rsid w:val="000E30F4"/>
    <w:rsid w:val="000E3915"/>
    <w:rsid w:val="000E3F7D"/>
    <w:rsid w:val="000E56FF"/>
    <w:rsid w:val="000E68EE"/>
    <w:rsid w:val="000E6BA4"/>
    <w:rsid w:val="000E6CA3"/>
    <w:rsid w:val="000F13B2"/>
    <w:rsid w:val="000F1EFE"/>
    <w:rsid w:val="000F293D"/>
    <w:rsid w:val="000F3778"/>
    <w:rsid w:val="000F47DC"/>
    <w:rsid w:val="000F574D"/>
    <w:rsid w:val="000F5CF1"/>
    <w:rsid w:val="000F5D06"/>
    <w:rsid w:val="000F5EF1"/>
    <w:rsid w:val="000F6889"/>
    <w:rsid w:val="000F6A5D"/>
    <w:rsid w:val="00100465"/>
    <w:rsid w:val="00100FEC"/>
    <w:rsid w:val="00101CE9"/>
    <w:rsid w:val="00101F70"/>
    <w:rsid w:val="00102B07"/>
    <w:rsid w:val="00104E2F"/>
    <w:rsid w:val="00105580"/>
    <w:rsid w:val="00107ECB"/>
    <w:rsid w:val="001127A6"/>
    <w:rsid w:val="001127E9"/>
    <w:rsid w:val="00112C20"/>
    <w:rsid w:val="0011490A"/>
    <w:rsid w:val="00114DD3"/>
    <w:rsid w:val="00115CFF"/>
    <w:rsid w:val="0011697E"/>
    <w:rsid w:val="00117159"/>
    <w:rsid w:val="0011737E"/>
    <w:rsid w:val="00117473"/>
    <w:rsid w:val="00117886"/>
    <w:rsid w:val="00117C89"/>
    <w:rsid w:val="001200E8"/>
    <w:rsid w:val="00120B10"/>
    <w:rsid w:val="00122802"/>
    <w:rsid w:val="00122B6C"/>
    <w:rsid w:val="001241E1"/>
    <w:rsid w:val="00126109"/>
    <w:rsid w:val="001262FA"/>
    <w:rsid w:val="0012759C"/>
    <w:rsid w:val="0013066E"/>
    <w:rsid w:val="00131F04"/>
    <w:rsid w:val="00132680"/>
    <w:rsid w:val="0013273D"/>
    <w:rsid w:val="00132C87"/>
    <w:rsid w:val="0013356D"/>
    <w:rsid w:val="00133A36"/>
    <w:rsid w:val="001351B7"/>
    <w:rsid w:val="001356E6"/>
    <w:rsid w:val="00135FBA"/>
    <w:rsid w:val="001360A5"/>
    <w:rsid w:val="001362FD"/>
    <w:rsid w:val="001371F7"/>
    <w:rsid w:val="001404EF"/>
    <w:rsid w:val="00141127"/>
    <w:rsid w:val="0014147B"/>
    <w:rsid w:val="00141F00"/>
    <w:rsid w:val="00142AA6"/>
    <w:rsid w:val="00143C27"/>
    <w:rsid w:val="00143C91"/>
    <w:rsid w:val="00143E9C"/>
    <w:rsid w:val="00144076"/>
    <w:rsid w:val="00144999"/>
    <w:rsid w:val="00144C67"/>
    <w:rsid w:val="00144D64"/>
    <w:rsid w:val="001453F3"/>
    <w:rsid w:val="00145A9D"/>
    <w:rsid w:val="001466E7"/>
    <w:rsid w:val="001471D3"/>
    <w:rsid w:val="00147559"/>
    <w:rsid w:val="001477F9"/>
    <w:rsid w:val="001478A3"/>
    <w:rsid w:val="00151168"/>
    <w:rsid w:val="00151B2D"/>
    <w:rsid w:val="00152DD0"/>
    <w:rsid w:val="00153DF2"/>
    <w:rsid w:val="0015466B"/>
    <w:rsid w:val="00154735"/>
    <w:rsid w:val="00155113"/>
    <w:rsid w:val="001553E9"/>
    <w:rsid w:val="00155815"/>
    <w:rsid w:val="00160DA3"/>
    <w:rsid w:val="00160E4E"/>
    <w:rsid w:val="00161012"/>
    <w:rsid w:val="00161265"/>
    <w:rsid w:val="0016179B"/>
    <w:rsid w:val="00161AA9"/>
    <w:rsid w:val="00162472"/>
    <w:rsid w:val="001628BC"/>
    <w:rsid w:val="00162FE2"/>
    <w:rsid w:val="00165748"/>
    <w:rsid w:val="00166067"/>
    <w:rsid w:val="00167C2B"/>
    <w:rsid w:val="00170545"/>
    <w:rsid w:val="00170653"/>
    <w:rsid w:val="00170D5F"/>
    <w:rsid w:val="00170FE9"/>
    <w:rsid w:val="001711F5"/>
    <w:rsid w:val="00171283"/>
    <w:rsid w:val="001722BE"/>
    <w:rsid w:val="00172566"/>
    <w:rsid w:val="00173045"/>
    <w:rsid w:val="00173157"/>
    <w:rsid w:val="00173AF4"/>
    <w:rsid w:val="001750C8"/>
    <w:rsid w:val="001759FC"/>
    <w:rsid w:val="00175A6D"/>
    <w:rsid w:val="00176721"/>
    <w:rsid w:val="00180070"/>
    <w:rsid w:val="001804FC"/>
    <w:rsid w:val="00183AB3"/>
    <w:rsid w:val="001845B4"/>
    <w:rsid w:val="001846E6"/>
    <w:rsid w:val="001848D7"/>
    <w:rsid w:val="0018569D"/>
    <w:rsid w:val="00185D75"/>
    <w:rsid w:val="00185E57"/>
    <w:rsid w:val="00185E6E"/>
    <w:rsid w:val="00187423"/>
    <w:rsid w:val="0018793C"/>
    <w:rsid w:val="00187FE4"/>
    <w:rsid w:val="001933DD"/>
    <w:rsid w:val="00194327"/>
    <w:rsid w:val="00195441"/>
    <w:rsid w:val="001957C7"/>
    <w:rsid w:val="00197BBE"/>
    <w:rsid w:val="001A1351"/>
    <w:rsid w:val="001A1B18"/>
    <w:rsid w:val="001A1FCE"/>
    <w:rsid w:val="001A2BC2"/>
    <w:rsid w:val="001A3812"/>
    <w:rsid w:val="001A4188"/>
    <w:rsid w:val="001A4720"/>
    <w:rsid w:val="001A48DE"/>
    <w:rsid w:val="001A6655"/>
    <w:rsid w:val="001A6759"/>
    <w:rsid w:val="001A7D1E"/>
    <w:rsid w:val="001B0053"/>
    <w:rsid w:val="001B2252"/>
    <w:rsid w:val="001B2FFC"/>
    <w:rsid w:val="001B32DA"/>
    <w:rsid w:val="001B3DB8"/>
    <w:rsid w:val="001B42FD"/>
    <w:rsid w:val="001B6516"/>
    <w:rsid w:val="001B7636"/>
    <w:rsid w:val="001C0EC8"/>
    <w:rsid w:val="001C2A13"/>
    <w:rsid w:val="001C2A75"/>
    <w:rsid w:val="001C3BB2"/>
    <w:rsid w:val="001C3BDA"/>
    <w:rsid w:val="001C40BF"/>
    <w:rsid w:val="001C517A"/>
    <w:rsid w:val="001C517D"/>
    <w:rsid w:val="001C54B6"/>
    <w:rsid w:val="001C714E"/>
    <w:rsid w:val="001D08E4"/>
    <w:rsid w:val="001D27DF"/>
    <w:rsid w:val="001D5109"/>
    <w:rsid w:val="001D5C20"/>
    <w:rsid w:val="001D609E"/>
    <w:rsid w:val="001D60B8"/>
    <w:rsid w:val="001D66B7"/>
    <w:rsid w:val="001D68FC"/>
    <w:rsid w:val="001D69DC"/>
    <w:rsid w:val="001D6B91"/>
    <w:rsid w:val="001D779E"/>
    <w:rsid w:val="001E1EAC"/>
    <w:rsid w:val="001E2592"/>
    <w:rsid w:val="001E3A2D"/>
    <w:rsid w:val="001E3D0F"/>
    <w:rsid w:val="001E53B1"/>
    <w:rsid w:val="001E54D5"/>
    <w:rsid w:val="001E5AF4"/>
    <w:rsid w:val="001E71DA"/>
    <w:rsid w:val="001F0D30"/>
    <w:rsid w:val="001F1F38"/>
    <w:rsid w:val="001F2AB2"/>
    <w:rsid w:val="001F57AA"/>
    <w:rsid w:val="001F5DB6"/>
    <w:rsid w:val="001F6006"/>
    <w:rsid w:val="001F6989"/>
    <w:rsid w:val="00202C3E"/>
    <w:rsid w:val="00202C8F"/>
    <w:rsid w:val="0020342B"/>
    <w:rsid w:val="00204331"/>
    <w:rsid w:val="0020483C"/>
    <w:rsid w:val="00206D88"/>
    <w:rsid w:val="00207952"/>
    <w:rsid w:val="00210B00"/>
    <w:rsid w:val="0021211A"/>
    <w:rsid w:val="002122FF"/>
    <w:rsid w:val="002127BC"/>
    <w:rsid w:val="00212F22"/>
    <w:rsid w:val="002133A6"/>
    <w:rsid w:val="002134B5"/>
    <w:rsid w:val="00214063"/>
    <w:rsid w:val="00214084"/>
    <w:rsid w:val="002141EF"/>
    <w:rsid w:val="00215262"/>
    <w:rsid w:val="00215AEB"/>
    <w:rsid w:val="002170E4"/>
    <w:rsid w:val="0022045B"/>
    <w:rsid w:val="002204E7"/>
    <w:rsid w:val="00220F8A"/>
    <w:rsid w:val="00221255"/>
    <w:rsid w:val="00221D22"/>
    <w:rsid w:val="00222A83"/>
    <w:rsid w:val="0022320C"/>
    <w:rsid w:val="0022341C"/>
    <w:rsid w:val="00223AD6"/>
    <w:rsid w:val="00223D6F"/>
    <w:rsid w:val="00224EE2"/>
    <w:rsid w:val="0022542E"/>
    <w:rsid w:val="00227143"/>
    <w:rsid w:val="00231A8F"/>
    <w:rsid w:val="00231EE0"/>
    <w:rsid w:val="00232170"/>
    <w:rsid w:val="00233411"/>
    <w:rsid w:val="00234D87"/>
    <w:rsid w:val="00235127"/>
    <w:rsid w:val="00235555"/>
    <w:rsid w:val="00235EFC"/>
    <w:rsid w:val="00235F46"/>
    <w:rsid w:val="0023645E"/>
    <w:rsid w:val="0023685A"/>
    <w:rsid w:val="002369D1"/>
    <w:rsid w:val="00236C6E"/>
    <w:rsid w:val="0024035C"/>
    <w:rsid w:val="00240FA2"/>
    <w:rsid w:val="0024194A"/>
    <w:rsid w:val="0024383B"/>
    <w:rsid w:val="002440C4"/>
    <w:rsid w:val="002447B8"/>
    <w:rsid w:val="00245425"/>
    <w:rsid w:val="00245FC5"/>
    <w:rsid w:val="002471D7"/>
    <w:rsid w:val="0024745F"/>
    <w:rsid w:val="00247AEF"/>
    <w:rsid w:val="00250E39"/>
    <w:rsid w:val="00251002"/>
    <w:rsid w:val="00251353"/>
    <w:rsid w:val="0025281B"/>
    <w:rsid w:val="0025301F"/>
    <w:rsid w:val="00254F03"/>
    <w:rsid w:val="00255BC7"/>
    <w:rsid w:val="002562CE"/>
    <w:rsid w:val="00257977"/>
    <w:rsid w:val="00257ABA"/>
    <w:rsid w:val="0026011C"/>
    <w:rsid w:val="002608D5"/>
    <w:rsid w:val="00261415"/>
    <w:rsid w:val="002617A1"/>
    <w:rsid w:val="002620AB"/>
    <w:rsid w:val="002622FB"/>
    <w:rsid w:val="0026280D"/>
    <w:rsid w:val="002637BC"/>
    <w:rsid w:val="002656A2"/>
    <w:rsid w:val="00270900"/>
    <w:rsid w:val="00270A0D"/>
    <w:rsid w:val="0027197A"/>
    <w:rsid w:val="00271B38"/>
    <w:rsid w:val="00271C21"/>
    <w:rsid w:val="0027312D"/>
    <w:rsid w:val="00273B94"/>
    <w:rsid w:val="002742A2"/>
    <w:rsid w:val="00274990"/>
    <w:rsid w:val="002749F2"/>
    <w:rsid w:val="00274C51"/>
    <w:rsid w:val="002752A2"/>
    <w:rsid w:val="00275BC1"/>
    <w:rsid w:val="00277451"/>
    <w:rsid w:val="002779C9"/>
    <w:rsid w:val="002805F5"/>
    <w:rsid w:val="00280F29"/>
    <w:rsid w:val="00281A65"/>
    <w:rsid w:val="00282A27"/>
    <w:rsid w:val="002849B1"/>
    <w:rsid w:val="00285F10"/>
    <w:rsid w:val="002868FF"/>
    <w:rsid w:val="00287B17"/>
    <w:rsid w:val="00290D30"/>
    <w:rsid w:val="00291549"/>
    <w:rsid w:val="00292C30"/>
    <w:rsid w:val="00292FF2"/>
    <w:rsid w:val="002938E2"/>
    <w:rsid w:val="00295136"/>
    <w:rsid w:val="00295DC0"/>
    <w:rsid w:val="00297ABA"/>
    <w:rsid w:val="00297F4C"/>
    <w:rsid w:val="002A0278"/>
    <w:rsid w:val="002A143A"/>
    <w:rsid w:val="002A1633"/>
    <w:rsid w:val="002A195C"/>
    <w:rsid w:val="002A2413"/>
    <w:rsid w:val="002A3CC7"/>
    <w:rsid w:val="002A50C6"/>
    <w:rsid w:val="002A6730"/>
    <w:rsid w:val="002A6C57"/>
    <w:rsid w:val="002A7098"/>
    <w:rsid w:val="002A71DD"/>
    <w:rsid w:val="002A7D17"/>
    <w:rsid w:val="002B1B59"/>
    <w:rsid w:val="002B1C06"/>
    <w:rsid w:val="002B2A17"/>
    <w:rsid w:val="002B3AE2"/>
    <w:rsid w:val="002B3FAA"/>
    <w:rsid w:val="002B4972"/>
    <w:rsid w:val="002B50B1"/>
    <w:rsid w:val="002B583D"/>
    <w:rsid w:val="002B59BC"/>
    <w:rsid w:val="002B6556"/>
    <w:rsid w:val="002B7685"/>
    <w:rsid w:val="002C05D0"/>
    <w:rsid w:val="002C0D45"/>
    <w:rsid w:val="002C0E8F"/>
    <w:rsid w:val="002C180A"/>
    <w:rsid w:val="002C1950"/>
    <w:rsid w:val="002C4A59"/>
    <w:rsid w:val="002C54F4"/>
    <w:rsid w:val="002C585C"/>
    <w:rsid w:val="002C69EE"/>
    <w:rsid w:val="002C6D28"/>
    <w:rsid w:val="002C6E9A"/>
    <w:rsid w:val="002C7E38"/>
    <w:rsid w:val="002D0AF5"/>
    <w:rsid w:val="002D13C7"/>
    <w:rsid w:val="002D1599"/>
    <w:rsid w:val="002D17A0"/>
    <w:rsid w:val="002D1F5C"/>
    <w:rsid w:val="002D2D72"/>
    <w:rsid w:val="002D4741"/>
    <w:rsid w:val="002D5EC4"/>
    <w:rsid w:val="002D78B3"/>
    <w:rsid w:val="002E0C1B"/>
    <w:rsid w:val="002E0F75"/>
    <w:rsid w:val="002E1925"/>
    <w:rsid w:val="002E22D1"/>
    <w:rsid w:val="002E2EA1"/>
    <w:rsid w:val="002E3C3A"/>
    <w:rsid w:val="002E438E"/>
    <w:rsid w:val="002E4686"/>
    <w:rsid w:val="002E4AE3"/>
    <w:rsid w:val="002E5989"/>
    <w:rsid w:val="002E623A"/>
    <w:rsid w:val="002E635F"/>
    <w:rsid w:val="002E6EE9"/>
    <w:rsid w:val="002F01FD"/>
    <w:rsid w:val="002F1046"/>
    <w:rsid w:val="002F1FEB"/>
    <w:rsid w:val="002F3591"/>
    <w:rsid w:val="002F3C4A"/>
    <w:rsid w:val="002F3CB4"/>
    <w:rsid w:val="002F53A8"/>
    <w:rsid w:val="002F5B9F"/>
    <w:rsid w:val="002F5E33"/>
    <w:rsid w:val="002F6422"/>
    <w:rsid w:val="002F7D09"/>
    <w:rsid w:val="0030084B"/>
    <w:rsid w:val="00300C1E"/>
    <w:rsid w:val="00301953"/>
    <w:rsid w:val="003024A8"/>
    <w:rsid w:val="0030251D"/>
    <w:rsid w:val="003037D0"/>
    <w:rsid w:val="00303EAE"/>
    <w:rsid w:val="00303ED2"/>
    <w:rsid w:val="00304B59"/>
    <w:rsid w:val="00304E6C"/>
    <w:rsid w:val="00306644"/>
    <w:rsid w:val="00306832"/>
    <w:rsid w:val="00307E7B"/>
    <w:rsid w:val="0031233A"/>
    <w:rsid w:val="00313BFF"/>
    <w:rsid w:val="00313D29"/>
    <w:rsid w:val="0031404C"/>
    <w:rsid w:val="00314ADB"/>
    <w:rsid w:val="00315831"/>
    <w:rsid w:val="003179E2"/>
    <w:rsid w:val="00320842"/>
    <w:rsid w:val="00320878"/>
    <w:rsid w:val="00321F2C"/>
    <w:rsid w:val="00322791"/>
    <w:rsid w:val="00323673"/>
    <w:rsid w:val="003261EA"/>
    <w:rsid w:val="00327035"/>
    <w:rsid w:val="003270CF"/>
    <w:rsid w:val="00327940"/>
    <w:rsid w:val="00327D61"/>
    <w:rsid w:val="00327E9A"/>
    <w:rsid w:val="00330ECA"/>
    <w:rsid w:val="00332719"/>
    <w:rsid w:val="00333D01"/>
    <w:rsid w:val="00334963"/>
    <w:rsid w:val="00335673"/>
    <w:rsid w:val="00335A6E"/>
    <w:rsid w:val="003364B2"/>
    <w:rsid w:val="00336F8B"/>
    <w:rsid w:val="00337304"/>
    <w:rsid w:val="003379CB"/>
    <w:rsid w:val="0034083F"/>
    <w:rsid w:val="0034096C"/>
    <w:rsid w:val="003418AC"/>
    <w:rsid w:val="00341A0A"/>
    <w:rsid w:val="00342794"/>
    <w:rsid w:val="00343710"/>
    <w:rsid w:val="00345BC4"/>
    <w:rsid w:val="00345F8A"/>
    <w:rsid w:val="00346134"/>
    <w:rsid w:val="00346357"/>
    <w:rsid w:val="00346E56"/>
    <w:rsid w:val="00347D0D"/>
    <w:rsid w:val="003505F3"/>
    <w:rsid w:val="00350682"/>
    <w:rsid w:val="00351909"/>
    <w:rsid w:val="00352D16"/>
    <w:rsid w:val="00353CCC"/>
    <w:rsid w:val="00353FD2"/>
    <w:rsid w:val="0035498A"/>
    <w:rsid w:val="00354F29"/>
    <w:rsid w:val="003556AA"/>
    <w:rsid w:val="00355888"/>
    <w:rsid w:val="00355C0C"/>
    <w:rsid w:val="003562BA"/>
    <w:rsid w:val="0035669A"/>
    <w:rsid w:val="00356ECB"/>
    <w:rsid w:val="003578B4"/>
    <w:rsid w:val="003579FC"/>
    <w:rsid w:val="00360867"/>
    <w:rsid w:val="00361335"/>
    <w:rsid w:val="00361381"/>
    <w:rsid w:val="00362B19"/>
    <w:rsid w:val="00362B69"/>
    <w:rsid w:val="00362DDD"/>
    <w:rsid w:val="00363775"/>
    <w:rsid w:val="00364694"/>
    <w:rsid w:val="003657C4"/>
    <w:rsid w:val="00365BD1"/>
    <w:rsid w:val="00366A8B"/>
    <w:rsid w:val="00366B51"/>
    <w:rsid w:val="00370520"/>
    <w:rsid w:val="00370582"/>
    <w:rsid w:val="003713A3"/>
    <w:rsid w:val="003717F0"/>
    <w:rsid w:val="00372010"/>
    <w:rsid w:val="00372403"/>
    <w:rsid w:val="00372FCD"/>
    <w:rsid w:val="003730CB"/>
    <w:rsid w:val="00373715"/>
    <w:rsid w:val="00374255"/>
    <w:rsid w:val="0037621E"/>
    <w:rsid w:val="003775C2"/>
    <w:rsid w:val="003779AB"/>
    <w:rsid w:val="00377BCD"/>
    <w:rsid w:val="00380BA5"/>
    <w:rsid w:val="00381692"/>
    <w:rsid w:val="00384C76"/>
    <w:rsid w:val="003864ED"/>
    <w:rsid w:val="003867C1"/>
    <w:rsid w:val="003869A8"/>
    <w:rsid w:val="00387259"/>
    <w:rsid w:val="0039030D"/>
    <w:rsid w:val="00390996"/>
    <w:rsid w:val="003914D1"/>
    <w:rsid w:val="003920A5"/>
    <w:rsid w:val="00392532"/>
    <w:rsid w:val="00392833"/>
    <w:rsid w:val="00393866"/>
    <w:rsid w:val="00393C1F"/>
    <w:rsid w:val="00393ECF"/>
    <w:rsid w:val="00394243"/>
    <w:rsid w:val="00394F43"/>
    <w:rsid w:val="00395D30"/>
    <w:rsid w:val="003975DC"/>
    <w:rsid w:val="003A1CE5"/>
    <w:rsid w:val="003A1DBA"/>
    <w:rsid w:val="003A28B3"/>
    <w:rsid w:val="003A28F4"/>
    <w:rsid w:val="003A29C2"/>
    <w:rsid w:val="003A39D1"/>
    <w:rsid w:val="003A40D0"/>
    <w:rsid w:val="003A5338"/>
    <w:rsid w:val="003A672B"/>
    <w:rsid w:val="003A69A8"/>
    <w:rsid w:val="003A6B81"/>
    <w:rsid w:val="003A7709"/>
    <w:rsid w:val="003A7D98"/>
    <w:rsid w:val="003B397B"/>
    <w:rsid w:val="003B5375"/>
    <w:rsid w:val="003B62A8"/>
    <w:rsid w:val="003C0999"/>
    <w:rsid w:val="003C1185"/>
    <w:rsid w:val="003C261C"/>
    <w:rsid w:val="003C3A5F"/>
    <w:rsid w:val="003C43EB"/>
    <w:rsid w:val="003C4A45"/>
    <w:rsid w:val="003C4FDD"/>
    <w:rsid w:val="003C674D"/>
    <w:rsid w:val="003C6B87"/>
    <w:rsid w:val="003C6FE1"/>
    <w:rsid w:val="003C7424"/>
    <w:rsid w:val="003C7A39"/>
    <w:rsid w:val="003D0534"/>
    <w:rsid w:val="003D189E"/>
    <w:rsid w:val="003D1D4A"/>
    <w:rsid w:val="003D241E"/>
    <w:rsid w:val="003D24FE"/>
    <w:rsid w:val="003D2CE4"/>
    <w:rsid w:val="003D2F60"/>
    <w:rsid w:val="003D35CE"/>
    <w:rsid w:val="003D383E"/>
    <w:rsid w:val="003D53C6"/>
    <w:rsid w:val="003D5C88"/>
    <w:rsid w:val="003D72B6"/>
    <w:rsid w:val="003D738B"/>
    <w:rsid w:val="003D7D0F"/>
    <w:rsid w:val="003E00B4"/>
    <w:rsid w:val="003E1F63"/>
    <w:rsid w:val="003E2389"/>
    <w:rsid w:val="003E28F8"/>
    <w:rsid w:val="003E2E76"/>
    <w:rsid w:val="003E333F"/>
    <w:rsid w:val="003E3B2D"/>
    <w:rsid w:val="003E59E9"/>
    <w:rsid w:val="003E6192"/>
    <w:rsid w:val="003E724E"/>
    <w:rsid w:val="003F0966"/>
    <w:rsid w:val="003F0C5A"/>
    <w:rsid w:val="003F3B31"/>
    <w:rsid w:val="003F3C86"/>
    <w:rsid w:val="003F4216"/>
    <w:rsid w:val="003F426C"/>
    <w:rsid w:val="003F4A7C"/>
    <w:rsid w:val="003F5A45"/>
    <w:rsid w:val="003F605D"/>
    <w:rsid w:val="00400428"/>
    <w:rsid w:val="0040215E"/>
    <w:rsid w:val="00402282"/>
    <w:rsid w:val="004038B5"/>
    <w:rsid w:val="00403C1B"/>
    <w:rsid w:val="00403C2A"/>
    <w:rsid w:val="00405348"/>
    <w:rsid w:val="00405582"/>
    <w:rsid w:val="00410AA9"/>
    <w:rsid w:val="00410E22"/>
    <w:rsid w:val="004120C7"/>
    <w:rsid w:val="00412385"/>
    <w:rsid w:val="004129BF"/>
    <w:rsid w:val="004129F3"/>
    <w:rsid w:val="00412E9B"/>
    <w:rsid w:val="004143F1"/>
    <w:rsid w:val="004150BE"/>
    <w:rsid w:val="00415694"/>
    <w:rsid w:val="00415CCE"/>
    <w:rsid w:val="00416612"/>
    <w:rsid w:val="00416F35"/>
    <w:rsid w:val="00417967"/>
    <w:rsid w:val="004211C8"/>
    <w:rsid w:val="00421E44"/>
    <w:rsid w:val="00422389"/>
    <w:rsid w:val="00422638"/>
    <w:rsid w:val="00422C51"/>
    <w:rsid w:val="00423174"/>
    <w:rsid w:val="004231A2"/>
    <w:rsid w:val="0042326D"/>
    <w:rsid w:val="00423B4C"/>
    <w:rsid w:val="00424A9B"/>
    <w:rsid w:val="00424D0F"/>
    <w:rsid w:val="00426CF7"/>
    <w:rsid w:val="0042709A"/>
    <w:rsid w:val="004307DA"/>
    <w:rsid w:val="00430CE1"/>
    <w:rsid w:val="004319C2"/>
    <w:rsid w:val="00431BD8"/>
    <w:rsid w:val="004326C5"/>
    <w:rsid w:val="00432F2D"/>
    <w:rsid w:val="0043342A"/>
    <w:rsid w:val="00433611"/>
    <w:rsid w:val="004338F9"/>
    <w:rsid w:val="004339FE"/>
    <w:rsid w:val="00433AEC"/>
    <w:rsid w:val="00434630"/>
    <w:rsid w:val="00434722"/>
    <w:rsid w:val="00435F3B"/>
    <w:rsid w:val="00436757"/>
    <w:rsid w:val="00437B83"/>
    <w:rsid w:val="00437F5E"/>
    <w:rsid w:val="004400B3"/>
    <w:rsid w:val="004410B0"/>
    <w:rsid w:val="004436EE"/>
    <w:rsid w:val="00445759"/>
    <w:rsid w:val="00445B39"/>
    <w:rsid w:val="00446167"/>
    <w:rsid w:val="004473AF"/>
    <w:rsid w:val="00447430"/>
    <w:rsid w:val="00447588"/>
    <w:rsid w:val="0045205D"/>
    <w:rsid w:val="004524DE"/>
    <w:rsid w:val="00455A8E"/>
    <w:rsid w:val="0045617D"/>
    <w:rsid w:val="0046086A"/>
    <w:rsid w:val="00461BBD"/>
    <w:rsid w:val="00465618"/>
    <w:rsid w:val="00465B4D"/>
    <w:rsid w:val="00467068"/>
    <w:rsid w:val="004677DA"/>
    <w:rsid w:val="004710FC"/>
    <w:rsid w:val="00471800"/>
    <w:rsid w:val="00471992"/>
    <w:rsid w:val="00471FC0"/>
    <w:rsid w:val="004732C5"/>
    <w:rsid w:val="00473A0B"/>
    <w:rsid w:val="004743BC"/>
    <w:rsid w:val="00474C11"/>
    <w:rsid w:val="00475D7E"/>
    <w:rsid w:val="004778C9"/>
    <w:rsid w:val="00480856"/>
    <w:rsid w:val="00481A90"/>
    <w:rsid w:val="004825DB"/>
    <w:rsid w:val="00483827"/>
    <w:rsid w:val="0048414D"/>
    <w:rsid w:val="0048542D"/>
    <w:rsid w:val="00485B31"/>
    <w:rsid w:val="00485FA8"/>
    <w:rsid w:val="004865F5"/>
    <w:rsid w:val="0049037C"/>
    <w:rsid w:val="0049061E"/>
    <w:rsid w:val="00490CF2"/>
    <w:rsid w:val="00491013"/>
    <w:rsid w:val="004925C6"/>
    <w:rsid w:val="00493818"/>
    <w:rsid w:val="00493ED1"/>
    <w:rsid w:val="0049469A"/>
    <w:rsid w:val="00494D18"/>
    <w:rsid w:val="00494DE8"/>
    <w:rsid w:val="00495D03"/>
    <w:rsid w:val="00497B67"/>
    <w:rsid w:val="00497E59"/>
    <w:rsid w:val="004A01A1"/>
    <w:rsid w:val="004A07A2"/>
    <w:rsid w:val="004A184F"/>
    <w:rsid w:val="004A21EA"/>
    <w:rsid w:val="004A338E"/>
    <w:rsid w:val="004A5005"/>
    <w:rsid w:val="004A5DF1"/>
    <w:rsid w:val="004A651D"/>
    <w:rsid w:val="004A6FBF"/>
    <w:rsid w:val="004A7037"/>
    <w:rsid w:val="004A7088"/>
    <w:rsid w:val="004A722E"/>
    <w:rsid w:val="004B1716"/>
    <w:rsid w:val="004B29B3"/>
    <w:rsid w:val="004B3522"/>
    <w:rsid w:val="004B402B"/>
    <w:rsid w:val="004B43A1"/>
    <w:rsid w:val="004B4589"/>
    <w:rsid w:val="004B6AC9"/>
    <w:rsid w:val="004C0AE7"/>
    <w:rsid w:val="004C1CBB"/>
    <w:rsid w:val="004C278C"/>
    <w:rsid w:val="004C2D51"/>
    <w:rsid w:val="004C2D79"/>
    <w:rsid w:val="004C46EA"/>
    <w:rsid w:val="004C66E4"/>
    <w:rsid w:val="004C6770"/>
    <w:rsid w:val="004C699C"/>
    <w:rsid w:val="004C78C7"/>
    <w:rsid w:val="004D02E0"/>
    <w:rsid w:val="004D05B1"/>
    <w:rsid w:val="004D22B3"/>
    <w:rsid w:val="004D26C4"/>
    <w:rsid w:val="004D3238"/>
    <w:rsid w:val="004D4BA9"/>
    <w:rsid w:val="004D5FA9"/>
    <w:rsid w:val="004D6E65"/>
    <w:rsid w:val="004D71D5"/>
    <w:rsid w:val="004E1485"/>
    <w:rsid w:val="004E1A9D"/>
    <w:rsid w:val="004E348B"/>
    <w:rsid w:val="004E4ED9"/>
    <w:rsid w:val="004E5386"/>
    <w:rsid w:val="004E5CE4"/>
    <w:rsid w:val="004E5D76"/>
    <w:rsid w:val="004E618B"/>
    <w:rsid w:val="004E6ADE"/>
    <w:rsid w:val="004E6E7A"/>
    <w:rsid w:val="004E7E76"/>
    <w:rsid w:val="004F0116"/>
    <w:rsid w:val="004F1097"/>
    <w:rsid w:val="004F1846"/>
    <w:rsid w:val="004F1850"/>
    <w:rsid w:val="004F202E"/>
    <w:rsid w:val="004F2842"/>
    <w:rsid w:val="004F2FDD"/>
    <w:rsid w:val="004F3D84"/>
    <w:rsid w:val="004F4D63"/>
    <w:rsid w:val="004F522C"/>
    <w:rsid w:val="004F5F24"/>
    <w:rsid w:val="004F6067"/>
    <w:rsid w:val="004F633E"/>
    <w:rsid w:val="004F690D"/>
    <w:rsid w:val="004F6E44"/>
    <w:rsid w:val="00500AE3"/>
    <w:rsid w:val="00500F9C"/>
    <w:rsid w:val="005021F2"/>
    <w:rsid w:val="00503379"/>
    <w:rsid w:val="0050399C"/>
    <w:rsid w:val="00503D28"/>
    <w:rsid w:val="00506728"/>
    <w:rsid w:val="00507263"/>
    <w:rsid w:val="00507A4F"/>
    <w:rsid w:val="0051027B"/>
    <w:rsid w:val="005104C5"/>
    <w:rsid w:val="00510C56"/>
    <w:rsid w:val="005119CD"/>
    <w:rsid w:val="00511B85"/>
    <w:rsid w:val="00512EC5"/>
    <w:rsid w:val="005141D8"/>
    <w:rsid w:val="00514AB7"/>
    <w:rsid w:val="00515582"/>
    <w:rsid w:val="005160DE"/>
    <w:rsid w:val="005161AA"/>
    <w:rsid w:val="005164D2"/>
    <w:rsid w:val="00517B6F"/>
    <w:rsid w:val="00520011"/>
    <w:rsid w:val="005226D7"/>
    <w:rsid w:val="00524873"/>
    <w:rsid w:val="0052510D"/>
    <w:rsid w:val="00525B02"/>
    <w:rsid w:val="00526495"/>
    <w:rsid w:val="00526C6F"/>
    <w:rsid w:val="00526CCA"/>
    <w:rsid w:val="00526DFF"/>
    <w:rsid w:val="005270BA"/>
    <w:rsid w:val="005270BF"/>
    <w:rsid w:val="005277A8"/>
    <w:rsid w:val="00527BE7"/>
    <w:rsid w:val="0053101E"/>
    <w:rsid w:val="00531435"/>
    <w:rsid w:val="00533043"/>
    <w:rsid w:val="00533093"/>
    <w:rsid w:val="00533D2F"/>
    <w:rsid w:val="00534BF5"/>
    <w:rsid w:val="00534DE1"/>
    <w:rsid w:val="005351E4"/>
    <w:rsid w:val="00535D2D"/>
    <w:rsid w:val="00535E87"/>
    <w:rsid w:val="00541104"/>
    <w:rsid w:val="005411B6"/>
    <w:rsid w:val="0054218E"/>
    <w:rsid w:val="005422EC"/>
    <w:rsid w:val="005429F2"/>
    <w:rsid w:val="00542ADE"/>
    <w:rsid w:val="005433CF"/>
    <w:rsid w:val="0054468A"/>
    <w:rsid w:val="00545D4F"/>
    <w:rsid w:val="005467F5"/>
    <w:rsid w:val="00547B92"/>
    <w:rsid w:val="00547D65"/>
    <w:rsid w:val="00550393"/>
    <w:rsid w:val="00550DB1"/>
    <w:rsid w:val="00550FCD"/>
    <w:rsid w:val="005512EE"/>
    <w:rsid w:val="00551BC1"/>
    <w:rsid w:val="00551F7D"/>
    <w:rsid w:val="00552529"/>
    <w:rsid w:val="00553067"/>
    <w:rsid w:val="00553316"/>
    <w:rsid w:val="005536FD"/>
    <w:rsid w:val="00553730"/>
    <w:rsid w:val="00553ABA"/>
    <w:rsid w:val="005540A3"/>
    <w:rsid w:val="00554120"/>
    <w:rsid w:val="00554FE0"/>
    <w:rsid w:val="00555C3B"/>
    <w:rsid w:val="0056048C"/>
    <w:rsid w:val="00561D48"/>
    <w:rsid w:val="005623D3"/>
    <w:rsid w:val="005630F5"/>
    <w:rsid w:val="00563CB9"/>
    <w:rsid w:val="0056421B"/>
    <w:rsid w:val="00564311"/>
    <w:rsid w:val="00564972"/>
    <w:rsid w:val="00567418"/>
    <w:rsid w:val="00570112"/>
    <w:rsid w:val="00570679"/>
    <w:rsid w:val="00571002"/>
    <w:rsid w:val="0057187D"/>
    <w:rsid w:val="005718CD"/>
    <w:rsid w:val="00572F62"/>
    <w:rsid w:val="00574378"/>
    <w:rsid w:val="00575C29"/>
    <w:rsid w:val="00575C83"/>
    <w:rsid w:val="00576424"/>
    <w:rsid w:val="005767DE"/>
    <w:rsid w:val="005772D7"/>
    <w:rsid w:val="005801B0"/>
    <w:rsid w:val="00580958"/>
    <w:rsid w:val="00581207"/>
    <w:rsid w:val="0058217C"/>
    <w:rsid w:val="00582520"/>
    <w:rsid w:val="00583877"/>
    <w:rsid w:val="00584780"/>
    <w:rsid w:val="00584A62"/>
    <w:rsid w:val="005855D2"/>
    <w:rsid w:val="005862F4"/>
    <w:rsid w:val="00586684"/>
    <w:rsid w:val="00587360"/>
    <w:rsid w:val="00591A3D"/>
    <w:rsid w:val="00592162"/>
    <w:rsid w:val="00593526"/>
    <w:rsid w:val="00593923"/>
    <w:rsid w:val="005939D5"/>
    <w:rsid w:val="00593B96"/>
    <w:rsid w:val="00594AE4"/>
    <w:rsid w:val="0059558C"/>
    <w:rsid w:val="00596271"/>
    <w:rsid w:val="0059655F"/>
    <w:rsid w:val="005967FA"/>
    <w:rsid w:val="0059695E"/>
    <w:rsid w:val="005973C7"/>
    <w:rsid w:val="00597487"/>
    <w:rsid w:val="005A0A32"/>
    <w:rsid w:val="005A0ACB"/>
    <w:rsid w:val="005A0EBF"/>
    <w:rsid w:val="005A1554"/>
    <w:rsid w:val="005A2D3A"/>
    <w:rsid w:val="005A2D8C"/>
    <w:rsid w:val="005A3546"/>
    <w:rsid w:val="005A6DD6"/>
    <w:rsid w:val="005A6EBA"/>
    <w:rsid w:val="005B099B"/>
    <w:rsid w:val="005B184B"/>
    <w:rsid w:val="005B1C83"/>
    <w:rsid w:val="005B1F75"/>
    <w:rsid w:val="005B25E9"/>
    <w:rsid w:val="005B2A31"/>
    <w:rsid w:val="005B2DF2"/>
    <w:rsid w:val="005B39C8"/>
    <w:rsid w:val="005B4F26"/>
    <w:rsid w:val="005C0C58"/>
    <w:rsid w:val="005C1C9B"/>
    <w:rsid w:val="005C1ED5"/>
    <w:rsid w:val="005C3589"/>
    <w:rsid w:val="005C46AC"/>
    <w:rsid w:val="005C57B7"/>
    <w:rsid w:val="005C5A4A"/>
    <w:rsid w:val="005C6C68"/>
    <w:rsid w:val="005D079C"/>
    <w:rsid w:val="005D10BC"/>
    <w:rsid w:val="005D133C"/>
    <w:rsid w:val="005D399F"/>
    <w:rsid w:val="005D3CFD"/>
    <w:rsid w:val="005D53E7"/>
    <w:rsid w:val="005D5AD3"/>
    <w:rsid w:val="005D5FE1"/>
    <w:rsid w:val="005D7C61"/>
    <w:rsid w:val="005E0E06"/>
    <w:rsid w:val="005E0FF9"/>
    <w:rsid w:val="005E159F"/>
    <w:rsid w:val="005E2426"/>
    <w:rsid w:val="005E2484"/>
    <w:rsid w:val="005E24A6"/>
    <w:rsid w:val="005E4151"/>
    <w:rsid w:val="005E42C6"/>
    <w:rsid w:val="005E4D0B"/>
    <w:rsid w:val="005E59C3"/>
    <w:rsid w:val="005E5FA6"/>
    <w:rsid w:val="005E73C4"/>
    <w:rsid w:val="005E765A"/>
    <w:rsid w:val="005E7F68"/>
    <w:rsid w:val="005F051D"/>
    <w:rsid w:val="005F077A"/>
    <w:rsid w:val="005F164B"/>
    <w:rsid w:val="005F2A50"/>
    <w:rsid w:val="005F2BF7"/>
    <w:rsid w:val="005F3209"/>
    <w:rsid w:val="005F375A"/>
    <w:rsid w:val="005F4F6F"/>
    <w:rsid w:val="005F7AC8"/>
    <w:rsid w:val="00601A17"/>
    <w:rsid w:val="0060230F"/>
    <w:rsid w:val="00602A3E"/>
    <w:rsid w:val="00603130"/>
    <w:rsid w:val="006032D0"/>
    <w:rsid w:val="006036E2"/>
    <w:rsid w:val="00603918"/>
    <w:rsid w:val="00603BD0"/>
    <w:rsid w:val="0060507B"/>
    <w:rsid w:val="00605DFF"/>
    <w:rsid w:val="006063DB"/>
    <w:rsid w:val="00610421"/>
    <w:rsid w:val="00610C65"/>
    <w:rsid w:val="00611048"/>
    <w:rsid w:val="006111C7"/>
    <w:rsid w:val="00611C60"/>
    <w:rsid w:val="00611DE5"/>
    <w:rsid w:val="00612F64"/>
    <w:rsid w:val="00613E41"/>
    <w:rsid w:val="00615223"/>
    <w:rsid w:val="0061585B"/>
    <w:rsid w:val="00615D30"/>
    <w:rsid w:val="00616046"/>
    <w:rsid w:val="006175E7"/>
    <w:rsid w:val="006201BA"/>
    <w:rsid w:val="0062263B"/>
    <w:rsid w:val="00623091"/>
    <w:rsid w:val="0062346B"/>
    <w:rsid w:val="00623EE0"/>
    <w:rsid w:val="00627CD5"/>
    <w:rsid w:val="0063116D"/>
    <w:rsid w:val="00631B80"/>
    <w:rsid w:val="0063379C"/>
    <w:rsid w:val="006344FB"/>
    <w:rsid w:val="00635E3B"/>
    <w:rsid w:val="00636618"/>
    <w:rsid w:val="00636F6D"/>
    <w:rsid w:val="00637F9B"/>
    <w:rsid w:val="006416F5"/>
    <w:rsid w:val="0064606D"/>
    <w:rsid w:val="00647216"/>
    <w:rsid w:val="00647D50"/>
    <w:rsid w:val="00650A16"/>
    <w:rsid w:val="006517F2"/>
    <w:rsid w:val="00651CFF"/>
    <w:rsid w:val="00652990"/>
    <w:rsid w:val="006529BA"/>
    <w:rsid w:val="0065359B"/>
    <w:rsid w:val="00654068"/>
    <w:rsid w:val="00655617"/>
    <w:rsid w:val="00656EA3"/>
    <w:rsid w:val="00657A38"/>
    <w:rsid w:val="0066071A"/>
    <w:rsid w:val="006607B0"/>
    <w:rsid w:val="00664461"/>
    <w:rsid w:val="006654D6"/>
    <w:rsid w:val="00665753"/>
    <w:rsid w:val="00665DF0"/>
    <w:rsid w:val="0066614B"/>
    <w:rsid w:val="00666B7A"/>
    <w:rsid w:val="00666E54"/>
    <w:rsid w:val="006673D3"/>
    <w:rsid w:val="0067028F"/>
    <w:rsid w:val="00670611"/>
    <w:rsid w:val="00670613"/>
    <w:rsid w:val="00672EC1"/>
    <w:rsid w:val="0067403E"/>
    <w:rsid w:val="006753AB"/>
    <w:rsid w:val="006759B8"/>
    <w:rsid w:val="006767A1"/>
    <w:rsid w:val="00676962"/>
    <w:rsid w:val="00676FE5"/>
    <w:rsid w:val="00680804"/>
    <w:rsid w:val="00681049"/>
    <w:rsid w:val="00681254"/>
    <w:rsid w:val="006812CC"/>
    <w:rsid w:val="00682B8F"/>
    <w:rsid w:val="006855BD"/>
    <w:rsid w:val="0068625A"/>
    <w:rsid w:val="006875E6"/>
    <w:rsid w:val="0069058C"/>
    <w:rsid w:val="006927A1"/>
    <w:rsid w:val="00692A4F"/>
    <w:rsid w:val="00694052"/>
    <w:rsid w:val="00694BAB"/>
    <w:rsid w:val="006967E3"/>
    <w:rsid w:val="0069788C"/>
    <w:rsid w:val="006A1F3F"/>
    <w:rsid w:val="006A293C"/>
    <w:rsid w:val="006A2B49"/>
    <w:rsid w:val="006A2B5D"/>
    <w:rsid w:val="006A3609"/>
    <w:rsid w:val="006A3977"/>
    <w:rsid w:val="006A3A19"/>
    <w:rsid w:val="006A3AF8"/>
    <w:rsid w:val="006A602C"/>
    <w:rsid w:val="006A6CDA"/>
    <w:rsid w:val="006A7B08"/>
    <w:rsid w:val="006B0D8F"/>
    <w:rsid w:val="006B189D"/>
    <w:rsid w:val="006B1C4D"/>
    <w:rsid w:val="006B1E9A"/>
    <w:rsid w:val="006B230F"/>
    <w:rsid w:val="006B2B5D"/>
    <w:rsid w:val="006B3620"/>
    <w:rsid w:val="006B3D73"/>
    <w:rsid w:val="006B47EE"/>
    <w:rsid w:val="006B5077"/>
    <w:rsid w:val="006B534B"/>
    <w:rsid w:val="006C03E7"/>
    <w:rsid w:val="006C0752"/>
    <w:rsid w:val="006C1224"/>
    <w:rsid w:val="006C1F1F"/>
    <w:rsid w:val="006C2CC8"/>
    <w:rsid w:val="006C2E97"/>
    <w:rsid w:val="006C49CF"/>
    <w:rsid w:val="006C4AB0"/>
    <w:rsid w:val="006C4B8E"/>
    <w:rsid w:val="006C7315"/>
    <w:rsid w:val="006C74AF"/>
    <w:rsid w:val="006D0765"/>
    <w:rsid w:val="006D1CAA"/>
    <w:rsid w:val="006D2516"/>
    <w:rsid w:val="006D3C0F"/>
    <w:rsid w:val="006D3E7A"/>
    <w:rsid w:val="006D506A"/>
    <w:rsid w:val="006D5FC1"/>
    <w:rsid w:val="006D6A8F"/>
    <w:rsid w:val="006D73C5"/>
    <w:rsid w:val="006D7A24"/>
    <w:rsid w:val="006E077C"/>
    <w:rsid w:val="006E1507"/>
    <w:rsid w:val="006E17B6"/>
    <w:rsid w:val="006E2253"/>
    <w:rsid w:val="006E2A07"/>
    <w:rsid w:val="006E304E"/>
    <w:rsid w:val="006E334A"/>
    <w:rsid w:val="006E3771"/>
    <w:rsid w:val="006E3B93"/>
    <w:rsid w:val="006E46E2"/>
    <w:rsid w:val="006E5876"/>
    <w:rsid w:val="006E6309"/>
    <w:rsid w:val="006E66E8"/>
    <w:rsid w:val="006E71DB"/>
    <w:rsid w:val="006E762A"/>
    <w:rsid w:val="006E7697"/>
    <w:rsid w:val="006E7847"/>
    <w:rsid w:val="006F09A7"/>
    <w:rsid w:val="006F2CB7"/>
    <w:rsid w:val="006F3147"/>
    <w:rsid w:val="006F33E4"/>
    <w:rsid w:val="006F395F"/>
    <w:rsid w:val="006F4A96"/>
    <w:rsid w:val="006F532C"/>
    <w:rsid w:val="006F5822"/>
    <w:rsid w:val="006F6BE5"/>
    <w:rsid w:val="006F7A52"/>
    <w:rsid w:val="00700C94"/>
    <w:rsid w:val="00701371"/>
    <w:rsid w:val="007023E7"/>
    <w:rsid w:val="00702473"/>
    <w:rsid w:val="00703926"/>
    <w:rsid w:val="0070449E"/>
    <w:rsid w:val="00704903"/>
    <w:rsid w:val="007050B7"/>
    <w:rsid w:val="00707657"/>
    <w:rsid w:val="00710C3B"/>
    <w:rsid w:val="0071135A"/>
    <w:rsid w:val="00711A81"/>
    <w:rsid w:val="00712FEC"/>
    <w:rsid w:val="007142AB"/>
    <w:rsid w:val="007149A9"/>
    <w:rsid w:val="007153F5"/>
    <w:rsid w:val="007157E7"/>
    <w:rsid w:val="00715AC8"/>
    <w:rsid w:val="0071668B"/>
    <w:rsid w:val="00717639"/>
    <w:rsid w:val="00717BD2"/>
    <w:rsid w:val="00717DB9"/>
    <w:rsid w:val="00717DE6"/>
    <w:rsid w:val="00720E4A"/>
    <w:rsid w:val="00721EE9"/>
    <w:rsid w:val="00722061"/>
    <w:rsid w:val="00725371"/>
    <w:rsid w:val="00725D20"/>
    <w:rsid w:val="00726CEC"/>
    <w:rsid w:val="007273EF"/>
    <w:rsid w:val="00727E42"/>
    <w:rsid w:val="00730DCA"/>
    <w:rsid w:val="00731408"/>
    <w:rsid w:val="00732042"/>
    <w:rsid w:val="00732A2B"/>
    <w:rsid w:val="00733752"/>
    <w:rsid w:val="00736558"/>
    <w:rsid w:val="0073682D"/>
    <w:rsid w:val="00737961"/>
    <w:rsid w:val="00737EDE"/>
    <w:rsid w:val="0074088B"/>
    <w:rsid w:val="007408CF"/>
    <w:rsid w:val="0074166B"/>
    <w:rsid w:val="00742601"/>
    <w:rsid w:val="0074312F"/>
    <w:rsid w:val="00744A92"/>
    <w:rsid w:val="0074654C"/>
    <w:rsid w:val="00747E7B"/>
    <w:rsid w:val="007503C8"/>
    <w:rsid w:val="007507E3"/>
    <w:rsid w:val="00751311"/>
    <w:rsid w:val="0075131F"/>
    <w:rsid w:val="00753263"/>
    <w:rsid w:val="007533F9"/>
    <w:rsid w:val="007548E0"/>
    <w:rsid w:val="00754E64"/>
    <w:rsid w:val="00755431"/>
    <w:rsid w:val="00755F48"/>
    <w:rsid w:val="0075618B"/>
    <w:rsid w:val="00756259"/>
    <w:rsid w:val="00756359"/>
    <w:rsid w:val="007577D4"/>
    <w:rsid w:val="00757E3C"/>
    <w:rsid w:val="0076034A"/>
    <w:rsid w:val="00760C17"/>
    <w:rsid w:val="0076243B"/>
    <w:rsid w:val="00766244"/>
    <w:rsid w:val="007664E5"/>
    <w:rsid w:val="00766788"/>
    <w:rsid w:val="0076713C"/>
    <w:rsid w:val="0076718C"/>
    <w:rsid w:val="00767A41"/>
    <w:rsid w:val="00770220"/>
    <w:rsid w:val="00771846"/>
    <w:rsid w:val="00772195"/>
    <w:rsid w:val="00777442"/>
    <w:rsid w:val="00777ED9"/>
    <w:rsid w:val="0078100C"/>
    <w:rsid w:val="00781FB5"/>
    <w:rsid w:val="0078201F"/>
    <w:rsid w:val="007821DC"/>
    <w:rsid w:val="007843F7"/>
    <w:rsid w:val="00784BA2"/>
    <w:rsid w:val="00784D85"/>
    <w:rsid w:val="00784DC5"/>
    <w:rsid w:val="007858F4"/>
    <w:rsid w:val="00785CE5"/>
    <w:rsid w:val="00785E2F"/>
    <w:rsid w:val="00785FD7"/>
    <w:rsid w:val="0078786E"/>
    <w:rsid w:val="00787F8B"/>
    <w:rsid w:val="00791099"/>
    <w:rsid w:val="00791336"/>
    <w:rsid w:val="007928F6"/>
    <w:rsid w:val="00792A88"/>
    <w:rsid w:val="00792B61"/>
    <w:rsid w:val="00792FAE"/>
    <w:rsid w:val="007933AC"/>
    <w:rsid w:val="00793E71"/>
    <w:rsid w:val="00794176"/>
    <w:rsid w:val="007948EE"/>
    <w:rsid w:val="00795164"/>
    <w:rsid w:val="007964AE"/>
    <w:rsid w:val="007967D2"/>
    <w:rsid w:val="007A0FC3"/>
    <w:rsid w:val="007A285E"/>
    <w:rsid w:val="007A4227"/>
    <w:rsid w:val="007A4250"/>
    <w:rsid w:val="007A4268"/>
    <w:rsid w:val="007A5300"/>
    <w:rsid w:val="007A5477"/>
    <w:rsid w:val="007A5AC7"/>
    <w:rsid w:val="007A6E4D"/>
    <w:rsid w:val="007B1114"/>
    <w:rsid w:val="007B1B85"/>
    <w:rsid w:val="007B28CA"/>
    <w:rsid w:val="007B3210"/>
    <w:rsid w:val="007B32C2"/>
    <w:rsid w:val="007B38AE"/>
    <w:rsid w:val="007B3F78"/>
    <w:rsid w:val="007B7980"/>
    <w:rsid w:val="007C0A71"/>
    <w:rsid w:val="007C1083"/>
    <w:rsid w:val="007C13C9"/>
    <w:rsid w:val="007C21C4"/>
    <w:rsid w:val="007C2D9E"/>
    <w:rsid w:val="007C2E75"/>
    <w:rsid w:val="007C2FA5"/>
    <w:rsid w:val="007C4CC9"/>
    <w:rsid w:val="007C5308"/>
    <w:rsid w:val="007D009F"/>
    <w:rsid w:val="007D1656"/>
    <w:rsid w:val="007D2627"/>
    <w:rsid w:val="007D2A4A"/>
    <w:rsid w:val="007D4046"/>
    <w:rsid w:val="007D504E"/>
    <w:rsid w:val="007D53D6"/>
    <w:rsid w:val="007D58D1"/>
    <w:rsid w:val="007D5F26"/>
    <w:rsid w:val="007D699C"/>
    <w:rsid w:val="007D6D86"/>
    <w:rsid w:val="007D78EA"/>
    <w:rsid w:val="007D7AA3"/>
    <w:rsid w:val="007D7D68"/>
    <w:rsid w:val="007E15DE"/>
    <w:rsid w:val="007E4712"/>
    <w:rsid w:val="007E4C6C"/>
    <w:rsid w:val="007E5F1E"/>
    <w:rsid w:val="007E5F7D"/>
    <w:rsid w:val="007E6E8D"/>
    <w:rsid w:val="007F1271"/>
    <w:rsid w:val="007F296C"/>
    <w:rsid w:val="007F375F"/>
    <w:rsid w:val="007F4163"/>
    <w:rsid w:val="007F4B43"/>
    <w:rsid w:val="007F542A"/>
    <w:rsid w:val="007F59F9"/>
    <w:rsid w:val="007F679B"/>
    <w:rsid w:val="007F6880"/>
    <w:rsid w:val="007F6D55"/>
    <w:rsid w:val="007F6D66"/>
    <w:rsid w:val="007F78CA"/>
    <w:rsid w:val="008009C6"/>
    <w:rsid w:val="00801A25"/>
    <w:rsid w:val="00802732"/>
    <w:rsid w:val="008031FF"/>
    <w:rsid w:val="00804B0A"/>
    <w:rsid w:val="00804E15"/>
    <w:rsid w:val="0080515F"/>
    <w:rsid w:val="008054C1"/>
    <w:rsid w:val="008055C1"/>
    <w:rsid w:val="008057F1"/>
    <w:rsid w:val="0080783B"/>
    <w:rsid w:val="00810A5B"/>
    <w:rsid w:val="00811490"/>
    <w:rsid w:val="00811709"/>
    <w:rsid w:val="00812F29"/>
    <w:rsid w:val="00813258"/>
    <w:rsid w:val="00813390"/>
    <w:rsid w:val="00816BA1"/>
    <w:rsid w:val="00821CD5"/>
    <w:rsid w:val="00822245"/>
    <w:rsid w:val="00822C00"/>
    <w:rsid w:val="00822E03"/>
    <w:rsid w:val="00823846"/>
    <w:rsid w:val="0082446C"/>
    <w:rsid w:val="008250E2"/>
    <w:rsid w:val="008256E6"/>
    <w:rsid w:val="00826017"/>
    <w:rsid w:val="0082661B"/>
    <w:rsid w:val="00826C7B"/>
    <w:rsid w:val="00827413"/>
    <w:rsid w:val="0082756A"/>
    <w:rsid w:val="008276F9"/>
    <w:rsid w:val="0083102B"/>
    <w:rsid w:val="0083157D"/>
    <w:rsid w:val="00831E2E"/>
    <w:rsid w:val="008320AB"/>
    <w:rsid w:val="008320DA"/>
    <w:rsid w:val="00832195"/>
    <w:rsid w:val="00833156"/>
    <w:rsid w:val="00834DC7"/>
    <w:rsid w:val="00835190"/>
    <w:rsid w:val="0083520F"/>
    <w:rsid w:val="00835DD0"/>
    <w:rsid w:val="00835E8B"/>
    <w:rsid w:val="00836A21"/>
    <w:rsid w:val="00836D10"/>
    <w:rsid w:val="00840901"/>
    <w:rsid w:val="00841506"/>
    <w:rsid w:val="008428BA"/>
    <w:rsid w:val="008432F3"/>
    <w:rsid w:val="008434D5"/>
    <w:rsid w:val="00843781"/>
    <w:rsid w:val="00844E23"/>
    <w:rsid w:val="00845263"/>
    <w:rsid w:val="0084628F"/>
    <w:rsid w:val="008466B1"/>
    <w:rsid w:val="008514E7"/>
    <w:rsid w:val="008515AB"/>
    <w:rsid w:val="00854E7A"/>
    <w:rsid w:val="00854F37"/>
    <w:rsid w:val="00855499"/>
    <w:rsid w:val="00855D0B"/>
    <w:rsid w:val="008568BC"/>
    <w:rsid w:val="008573E9"/>
    <w:rsid w:val="00857990"/>
    <w:rsid w:val="00857B7A"/>
    <w:rsid w:val="00860C2C"/>
    <w:rsid w:val="00863325"/>
    <w:rsid w:val="00863B19"/>
    <w:rsid w:val="00867FF1"/>
    <w:rsid w:val="00870B5F"/>
    <w:rsid w:val="00870BE1"/>
    <w:rsid w:val="00870E15"/>
    <w:rsid w:val="008723E5"/>
    <w:rsid w:val="0087315B"/>
    <w:rsid w:val="00873D09"/>
    <w:rsid w:val="00875443"/>
    <w:rsid w:val="0087668C"/>
    <w:rsid w:val="008776EA"/>
    <w:rsid w:val="00877B65"/>
    <w:rsid w:val="00881D87"/>
    <w:rsid w:val="00882098"/>
    <w:rsid w:val="00882DBA"/>
    <w:rsid w:val="0088528B"/>
    <w:rsid w:val="008873B9"/>
    <w:rsid w:val="008876D1"/>
    <w:rsid w:val="0089061B"/>
    <w:rsid w:val="00891187"/>
    <w:rsid w:val="00891E11"/>
    <w:rsid w:val="00892E63"/>
    <w:rsid w:val="00893F6D"/>
    <w:rsid w:val="00895F50"/>
    <w:rsid w:val="00896255"/>
    <w:rsid w:val="00896571"/>
    <w:rsid w:val="00896748"/>
    <w:rsid w:val="00897F58"/>
    <w:rsid w:val="008A1895"/>
    <w:rsid w:val="008A3403"/>
    <w:rsid w:val="008A3A85"/>
    <w:rsid w:val="008A3CC7"/>
    <w:rsid w:val="008A4879"/>
    <w:rsid w:val="008A5098"/>
    <w:rsid w:val="008A5387"/>
    <w:rsid w:val="008A5C85"/>
    <w:rsid w:val="008A65A3"/>
    <w:rsid w:val="008A6B03"/>
    <w:rsid w:val="008A6C4C"/>
    <w:rsid w:val="008A6D1C"/>
    <w:rsid w:val="008A7C8A"/>
    <w:rsid w:val="008B2FEE"/>
    <w:rsid w:val="008B4094"/>
    <w:rsid w:val="008B435E"/>
    <w:rsid w:val="008B5B6C"/>
    <w:rsid w:val="008B5E57"/>
    <w:rsid w:val="008B610B"/>
    <w:rsid w:val="008B6C9D"/>
    <w:rsid w:val="008B6F01"/>
    <w:rsid w:val="008B7006"/>
    <w:rsid w:val="008B7732"/>
    <w:rsid w:val="008B7DD9"/>
    <w:rsid w:val="008C11AB"/>
    <w:rsid w:val="008C3C7D"/>
    <w:rsid w:val="008C3F9D"/>
    <w:rsid w:val="008C5AC9"/>
    <w:rsid w:val="008C6B59"/>
    <w:rsid w:val="008C7E26"/>
    <w:rsid w:val="008D1070"/>
    <w:rsid w:val="008D1252"/>
    <w:rsid w:val="008D1FC0"/>
    <w:rsid w:val="008D215B"/>
    <w:rsid w:val="008D22B0"/>
    <w:rsid w:val="008D2917"/>
    <w:rsid w:val="008D427C"/>
    <w:rsid w:val="008D43A7"/>
    <w:rsid w:val="008D4C65"/>
    <w:rsid w:val="008D4F3A"/>
    <w:rsid w:val="008D6272"/>
    <w:rsid w:val="008D64B4"/>
    <w:rsid w:val="008E03FB"/>
    <w:rsid w:val="008E07EC"/>
    <w:rsid w:val="008E161D"/>
    <w:rsid w:val="008E16EF"/>
    <w:rsid w:val="008E276E"/>
    <w:rsid w:val="008E2BB8"/>
    <w:rsid w:val="008E4240"/>
    <w:rsid w:val="008E44D1"/>
    <w:rsid w:val="008E5ADC"/>
    <w:rsid w:val="008E5D43"/>
    <w:rsid w:val="008E5FE2"/>
    <w:rsid w:val="008E614B"/>
    <w:rsid w:val="008E64B2"/>
    <w:rsid w:val="008E71AE"/>
    <w:rsid w:val="008E7336"/>
    <w:rsid w:val="008E7E58"/>
    <w:rsid w:val="008F1E23"/>
    <w:rsid w:val="008F559C"/>
    <w:rsid w:val="008F57C0"/>
    <w:rsid w:val="008F58DF"/>
    <w:rsid w:val="008F6B45"/>
    <w:rsid w:val="008F6E6E"/>
    <w:rsid w:val="008F6EB0"/>
    <w:rsid w:val="008F7E35"/>
    <w:rsid w:val="00900AE9"/>
    <w:rsid w:val="00900CB1"/>
    <w:rsid w:val="00900CD4"/>
    <w:rsid w:val="00901A75"/>
    <w:rsid w:val="009022DE"/>
    <w:rsid w:val="0090274F"/>
    <w:rsid w:val="00902B4B"/>
    <w:rsid w:val="0090356F"/>
    <w:rsid w:val="009041D8"/>
    <w:rsid w:val="0090449D"/>
    <w:rsid w:val="00904AFD"/>
    <w:rsid w:val="009052C5"/>
    <w:rsid w:val="00905606"/>
    <w:rsid w:val="00905BEA"/>
    <w:rsid w:val="00906FA2"/>
    <w:rsid w:val="00907685"/>
    <w:rsid w:val="009076B2"/>
    <w:rsid w:val="0090771B"/>
    <w:rsid w:val="009114B3"/>
    <w:rsid w:val="00911FC5"/>
    <w:rsid w:val="009122BD"/>
    <w:rsid w:val="00913558"/>
    <w:rsid w:val="009148AE"/>
    <w:rsid w:val="0091646C"/>
    <w:rsid w:val="0091651B"/>
    <w:rsid w:val="0091746A"/>
    <w:rsid w:val="009228A1"/>
    <w:rsid w:val="00923F86"/>
    <w:rsid w:val="0092481F"/>
    <w:rsid w:val="009254A9"/>
    <w:rsid w:val="00926CD5"/>
    <w:rsid w:val="0092750D"/>
    <w:rsid w:val="009279FC"/>
    <w:rsid w:val="00927C6A"/>
    <w:rsid w:val="00927C96"/>
    <w:rsid w:val="00927D26"/>
    <w:rsid w:val="00927FC4"/>
    <w:rsid w:val="0093062D"/>
    <w:rsid w:val="009310B4"/>
    <w:rsid w:val="009316CF"/>
    <w:rsid w:val="00931CF4"/>
    <w:rsid w:val="009327E2"/>
    <w:rsid w:val="00932ADF"/>
    <w:rsid w:val="00932B04"/>
    <w:rsid w:val="00932EA2"/>
    <w:rsid w:val="00933886"/>
    <w:rsid w:val="0093406B"/>
    <w:rsid w:val="00934CF1"/>
    <w:rsid w:val="009352BD"/>
    <w:rsid w:val="009368DC"/>
    <w:rsid w:val="0093769B"/>
    <w:rsid w:val="00940681"/>
    <w:rsid w:val="00940C30"/>
    <w:rsid w:val="00941BFC"/>
    <w:rsid w:val="0094311A"/>
    <w:rsid w:val="0094315D"/>
    <w:rsid w:val="00943EEF"/>
    <w:rsid w:val="00944479"/>
    <w:rsid w:val="0094463B"/>
    <w:rsid w:val="009446D5"/>
    <w:rsid w:val="00944BDF"/>
    <w:rsid w:val="00944C7F"/>
    <w:rsid w:val="009451AE"/>
    <w:rsid w:val="00945FFF"/>
    <w:rsid w:val="00946054"/>
    <w:rsid w:val="0094635A"/>
    <w:rsid w:val="009465E4"/>
    <w:rsid w:val="00947090"/>
    <w:rsid w:val="009472C8"/>
    <w:rsid w:val="00950599"/>
    <w:rsid w:val="00950B51"/>
    <w:rsid w:val="00950D91"/>
    <w:rsid w:val="0095247D"/>
    <w:rsid w:val="00953CE0"/>
    <w:rsid w:val="0095540D"/>
    <w:rsid w:val="00955DE6"/>
    <w:rsid w:val="00960C0A"/>
    <w:rsid w:val="00960D1A"/>
    <w:rsid w:val="00960D3C"/>
    <w:rsid w:val="00961BEE"/>
    <w:rsid w:val="00964529"/>
    <w:rsid w:val="00964E9F"/>
    <w:rsid w:val="009653CA"/>
    <w:rsid w:val="00967E85"/>
    <w:rsid w:val="00970959"/>
    <w:rsid w:val="00970DA4"/>
    <w:rsid w:val="00970FBE"/>
    <w:rsid w:val="00971206"/>
    <w:rsid w:val="00971D5B"/>
    <w:rsid w:val="00973178"/>
    <w:rsid w:val="00975E24"/>
    <w:rsid w:val="009760C3"/>
    <w:rsid w:val="009767C6"/>
    <w:rsid w:val="00976C0D"/>
    <w:rsid w:val="009804EF"/>
    <w:rsid w:val="00980FE1"/>
    <w:rsid w:val="0098137E"/>
    <w:rsid w:val="00981624"/>
    <w:rsid w:val="00983B54"/>
    <w:rsid w:val="009840F3"/>
    <w:rsid w:val="00984A89"/>
    <w:rsid w:val="0098586C"/>
    <w:rsid w:val="0098594F"/>
    <w:rsid w:val="00985BE4"/>
    <w:rsid w:val="00986A9F"/>
    <w:rsid w:val="0098798C"/>
    <w:rsid w:val="0099006A"/>
    <w:rsid w:val="00990CBE"/>
    <w:rsid w:val="00991201"/>
    <w:rsid w:val="00993351"/>
    <w:rsid w:val="00993921"/>
    <w:rsid w:val="00993C35"/>
    <w:rsid w:val="0099416B"/>
    <w:rsid w:val="009962B0"/>
    <w:rsid w:val="00996365"/>
    <w:rsid w:val="00996469"/>
    <w:rsid w:val="00997DDF"/>
    <w:rsid w:val="009A1559"/>
    <w:rsid w:val="009A1943"/>
    <w:rsid w:val="009A1A51"/>
    <w:rsid w:val="009A3C19"/>
    <w:rsid w:val="009A4959"/>
    <w:rsid w:val="009A58EC"/>
    <w:rsid w:val="009A6152"/>
    <w:rsid w:val="009A631C"/>
    <w:rsid w:val="009A6464"/>
    <w:rsid w:val="009A6709"/>
    <w:rsid w:val="009A6A3C"/>
    <w:rsid w:val="009A743E"/>
    <w:rsid w:val="009A7859"/>
    <w:rsid w:val="009B1660"/>
    <w:rsid w:val="009B1B7B"/>
    <w:rsid w:val="009B2295"/>
    <w:rsid w:val="009B2EAC"/>
    <w:rsid w:val="009B5343"/>
    <w:rsid w:val="009B6608"/>
    <w:rsid w:val="009C3DC2"/>
    <w:rsid w:val="009C46FC"/>
    <w:rsid w:val="009C48BE"/>
    <w:rsid w:val="009C55E9"/>
    <w:rsid w:val="009C61B3"/>
    <w:rsid w:val="009C674A"/>
    <w:rsid w:val="009C7358"/>
    <w:rsid w:val="009D00BB"/>
    <w:rsid w:val="009D267B"/>
    <w:rsid w:val="009D3622"/>
    <w:rsid w:val="009D3AE3"/>
    <w:rsid w:val="009D5BC8"/>
    <w:rsid w:val="009D676A"/>
    <w:rsid w:val="009D6E1F"/>
    <w:rsid w:val="009D7949"/>
    <w:rsid w:val="009E256B"/>
    <w:rsid w:val="009E25DD"/>
    <w:rsid w:val="009E2AF5"/>
    <w:rsid w:val="009E3F9F"/>
    <w:rsid w:val="009E69C8"/>
    <w:rsid w:val="009E7189"/>
    <w:rsid w:val="009F0FD8"/>
    <w:rsid w:val="009F2DEF"/>
    <w:rsid w:val="009F6770"/>
    <w:rsid w:val="009F68A1"/>
    <w:rsid w:val="009F6F17"/>
    <w:rsid w:val="009F71B7"/>
    <w:rsid w:val="009F7F64"/>
    <w:rsid w:val="00A00140"/>
    <w:rsid w:val="00A0014A"/>
    <w:rsid w:val="00A01453"/>
    <w:rsid w:val="00A0153B"/>
    <w:rsid w:val="00A01AED"/>
    <w:rsid w:val="00A01D25"/>
    <w:rsid w:val="00A038D3"/>
    <w:rsid w:val="00A04F29"/>
    <w:rsid w:val="00A0531C"/>
    <w:rsid w:val="00A0698B"/>
    <w:rsid w:val="00A06A7C"/>
    <w:rsid w:val="00A1297D"/>
    <w:rsid w:val="00A12ACF"/>
    <w:rsid w:val="00A12CC2"/>
    <w:rsid w:val="00A139AA"/>
    <w:rsid w:val="00A14709"/>
    <w:rsid w:val="00A14BB3"/>
    <w:rsid w:val="00A15351"/>
    <w:rsid w:val="00A1599F"/>
    <w:rsid w:val="00A1678B"/>
    <w:rsid w:val="00A16F8A"/>
    <w:rsid w:val="00A17EED"/>
    <w:rsid w:val="00A214E5"/>
    <w:rsid w:val="00A215C6"/>
    <w:rsid w:val="00A2175E"/>
    <w:rsid w:val="00A23036"/>
    <w:rsid w:val="00A23FF5"/>
    <w:rsid w:val="00A24175"/>
    <w:rsid w:val="00A26066"/>
    <w:rsid w:val="00A26260"/>
    <w:rsid w:val="00A3032C"/>
    <w:rsid w:val="00A30434"/>
    <w:rsid w:val="00A31A95"/>
    <w:rsid w:val="00A3289B"/>
    <w:rsid w:val="00A33370"/>
    <w:rsid w:val="00A342DA"/>
    <w:rsid w:val="00A342E6"/>
    <w:rsid w:val="00A34BD3"/>
    <w:rsid w:val="00A35C4B"/>
    <w:rsid w:val="00A36529"/>
    <w:rsid w:val="00A41A71"/>
    <w:rsid w:val="00A44880"/>
    <w:rsid w:val="00A44BE3"/>
    <w:rsid w:val="00A45102"/>
    <w:rsid w:val="00A4551B"/>
    <w:rsid w:val="00A45832"/>
    <w:rsid w:val="00A459D3"/>
    <w:rsid w:val="00A474A0"/>
    <w:rsid w:val="00A508AE"/>
    <w:rsid w:val="00A50C6F"/>
    <w:rsid w:val="00A51C10"/>
    <w:rsid w:val="00A54DDA"/>
    <w:rsid w:val="00A55FE6"/>
    <w:rsid w:val="00A56E43"/>
    <w:rsid w:val="00A57CBE"/>
    <w:rsid w:val="00A6031E"/>
    <w:rsid w:val="00A618F0"/>
    <w:rsid w:val="00A631FA"/>
    <w:rsid w:val="00A63FC7"/>
    <w:rsid w:val="00A647EF"/>
    <w:rsid w:val="00A64B5F"/>
    <w:rsid w:val="00A65A3D"/>
    <w:rsid w:val="00A66CFE"/>
    <w:rsid w:val="00A66D71"/>
    <w:rsid w:val="00A67064"/>
    <w:rsid w:val="00A67A15"/>
    <w:rsid w:val="00A67F00"/>
    <w:rsid w:val="00A7001D"/>
    <w:rsid w:val="00A71B8E"/>
    <w:rsid w:val="00A71EE0"/>
    <w:rsid w:val="00A72A5A"/>
    <w:rsid w:val="00A73157"/>
    <w:rsid w:val="00A73214"/>
    <w:rsid w:val="00A73A62"/>
    <w:rsid w:val="00A7436F"/>
    <w:rsid w:val="00A74407"/>
    <w:rsid w:val="00A744E6"/>
    <w:rsid w:val="00A74BCC"/>
    <w:rsid w:val="00A763B5"/>
    <w:rsid w:val="00A76D5C"/>
    <w:rsid w:val="00A80B16"/>
    <w:rsid w:val="00A81079"/>
    <w:rsid w:val="00A81252"/>
    <w:rsid w:val="00A82070"/>
    <w:rsid w:val="00A8241A"/>
    <w:rsid w:val="00A83D31"/>
    <w:rsid w:val="00A860E9"/>
    <w:rsid w:val="00A8757D"/>
    <w:rsid w:val="00A90C5D"/>
    <w:rsid w:val="00A90EDD"/>
    <w:rsid w:val="00A917DA"/>
    <w:rsid w:val="00A91F38"/>
    <w:rsid w:val="00A922F3"/>
    <w:rsid w:val="00A92FC6"/>
    <w:rsid w:val="00A932AE"/>
    <w:rsid w:val="00A93B62"/>
    <w:rsid w:val="00A946AE"/>
    <w:rsid w:val="00A95481"/>
    <w:rsid w:val="00A9631E"/>
    <w:rsid w:val="00A96A98"/>
    <w:rsid w:val="00A96D20"/>
    <w:rsid w:val="00A96E7C"/>
    <w:rsid w:val="00A977E6"/>
    <w:rsid w:val="00A97BDC"/>
    <w:rsid w:val="00AA02CB"/>
    <w:rsid w:val="00AA078D"/>
    <w:rsid w:val="00AA096E"/>
    <w:rsid w:val="00AA0A7C"/>
    <w:rsid w:val="00AA150C"/>
    <w:rsid w:val="00AA1C5B"/>
    <w:rsid w:val="00AA2C12"/>
    <w:rsid w:val="00AA2D27"/>
    <w:rsid w:val="00AA5489"/>
    <w:rsid w:val="00AA5667"/>
    <w:rsid w:val="00AA6DC9"/>
    <w:rsid w:val="00AA7182"/>
    <w:rsid w:val="00AA76FF"/>
    <w:rsid w:val="00AB0A9B"/>
    <w:rsid w:val="00AB1B28"/>
    <w:rsid w:val="00AB24C5"/>
    <w:rsid w:val="00AB2D8B"/>
    <w:rsid w:val="00AB3806"/>
    <w:rsid w:val="00AC1AA7"/>
    <w:rsid w:val="00AC1F44"/>
    <w:rsid w:val="00AC2875"/>
    <w:rsid w:val="00AC63A1"/>
    <w:rsid w:val="00AC6F8A"/>
    <w:rsid w:val="00AC7986"/>
    <w:rsid w:val="00AD001A"/>
    <w:rsid w:val="00AD1EA4"/>
    <w:rsid w:val="00AD27F6"/>
    <w:rsid w:val="00AD2841"/>
    <w:rsid w:val="00AD2E44"/>
    <w:rsid w:val="00AD3003"/>
    <w:rsid w:val="00AD3ADF"/>
    <w:rsid w:val="00AD3E95"/>
    <w:rsid w:val="00AD4C0E"/>
    <w:rsid w:val="00AD6D0A"/>
    <w:rsid w:val="00AE0755"/>
    <w:rsid w:val="00AE079A"/>
    <w:rsid w:val="00AE0CBA"/>
    <w:rsid w:val="00AE0FD6"/>
    <w:rsid w:val="00AE278A"/>
    <w:rsid w:val="00AE2B94"/>
    <w:rsid w:val="00AE3FAD"/>
    <w:rsid w:val="00AE443C"/>
    <w:rsid w:val="00AE454E"/>
    <w:rsid w:val="00AE46F9"/>
    <w:rsid w:val="00AE57C2"/>
    <w:rsid w:val="00AE5C19"/>
    <w:rsid w:val="00AE5C6D"/>
    <w:rsid w:val="00AE78CC"/>
    <w:rsid w:val="00AE7CBC"/>
    <w:rsid w:val="00AF0CEC"/>
    <w:rsid w:val="00AF2BB8"/>
    <w:rsid w:val="00AF2CB3"/>
    <w:rsid w:val="00AF3B7C"/>
    <w:rsid w:val="00AF4391"/>
    <w:rsid w:val="00AF505A"/>
    <w:rsid w:val="00AF60A1"/>
    <w:rsid w:val="00AF6607"/>
    <w:rsid w:val="00AF6B53"/>
    <w:rsid w:val="00AF6C60"/>
    <w:rsid w:val="00AF7773"/>
    <w:rsid w:val="00B00046"/>
    <w:rsid w:val="00B00B9F"/>
    <w:rsid w:val="00B00F40"/>
    <w:rsid w:val="00B0131F"/>
    <w:rsid w:val="00B0245F"/>
    <w:rsid w:val="00B0270A"/>
    <w:rsid w:val="00B044D9"/>
    <w:rsid w:val="00B04629"/>
    <w:rsid w:val="00B05080"/>
    <w:rsid w:val="00B07854"/>
    <w:rsid w:val="00B07DD9"/>
    <w:rsid w:val="00B10096"/>
    <w:rsid w:val="00B100AA"/>
    <w:rsid w:val="00B10705"/>
    <w:rsid w:val="00B111DE"/>
    <w:rsid w:val="00B113EC"/>
    <w:rsid w:val="00B13D33"/>
    <w:rsid w:val="00B14B1E"/>
    <w:rsid w:val="00B15322"/>
    <w:rsid w:val="00B161DB"/>
    <w:rsid w:val="00B16ED0"/>
    <w:rsid w:val="00B1778A"/>
    <w:rsid w:val="00B17F37"/>
    <w:rsid w:val="00B205B0"/>
    <w:rsid w:val="00B20E78"/>
    <w:rsid w:val="00B22B35"/>
    <w:rsid w:val="00B26B6E"/>
    <w:rsid w:val="00B2795F"/>
    <w:rsid w:val="00B311FE"/>
    <w:rsid w:val="00B31C4A"/>
    <w:rsid w:val="00B33268"/>
    <w:rsid w:val="00B3452D"/>
    <w:rsid w:val="00B34EE9"/>
    <w:rsid w:val="00B3618A"/>
    <w:rsid w:val="00B3622C"/>
    <w:rsid w:val="00B3751D"/>
    <w:rsid w:val="00B41481"/>
    <w:rsid w:val="00B43491"/>
    <w:rsid w:val="00B45005"/>
    <w:rsid w:val="00B45755"/>
    <w:rsid w:val="00B457F6"/>
    <w:rsid w:val="00B46177"/>
    <w:rsid w:val="00B507C4"/>
    <w:rsid w:val="00B51A59"/>
    <w:rsid w:val="00B51D0F"/>
    <w:rsid w:val="00B5251D"/>
    <w:rsid w:val="00B52C56"/>
    <w:rsid w:val="00B53B97"/>
    <w:rsid w:val="00B5408E"/>
    <w:rsid w:val="00B54FD0"/>
    <w:rsid w:val="00B55A8F"/>
    <w:rsid w:val="00B56F6B"/>
    <w:rsid w:val="00B57237"/>
    <w:rsid w:val="00B57EDC"/>
    <w:rsid w:val="00B57F04"/>
    <w:rsid w:val="00B617F1"/>
    <w:rsid w:val="00B6296B"/>
    <w:rsid w:val="00B62C06"/>
    <w:rsid w:val="00B630F5"/>
    <w:rsid w:val="00B6330E"/>
    <w:rsid w:val="00B63428"/>
    <w:rsid w:val="00B635E0"/>
    <w:rsid w:val="00B63B44"/>
    <w:rsid w:val="00B63C94"/>
    <w:rsid w:val="00B64066"/>
    <w:rsid w:val="00B643F2"/>
    <w:rsid w:val="00B64818"/>
    <w:rsid w:val="00B6574A"/>
    <w:rsid w:val="00B66106"/>
    <w:rsid w:val="00B66D4F"/>
    <w:rsid w:val="00B66F77"/>
    <w:rsid w:val="00B67CEE"/>
    <w:rsid w:val="00B7099E"/>
    <w:rsid w:val="00B70EA1"/>
    <w:rsid w:val="00B720B4"/>
    <w:rsid w:val="00B73D50"/>
    <w:rsid w:val="00B743A3"/>
    <w:rsid w:val="00B74C37"/>
    <w:rsid w:val="00B75765"/>
    <w:rsid w:val="00B759DA"/>
    <w:rsid w:val="00B75C13"/>
    <w:rsid w:val="00B75E83"/>
    <w:rsid w:val="00B77041"/>
    <w:rsid w:val="00B805F5"/>
    <w:rsid w:val="00B81763"/>
    <w:rsid w:val="00B83405"/>
    <w:rsid w:val="00B83D8A"/>
    <w:rsid w:val="00B844B5"/>
    <w:rsid w:val="00B868F7"/>
    <w:rsid w:val="00B86D85"/>
    <w:rsid w:val="00B87170"/>
    <w:rsid w:val="00B904D1"/>
    <w:rsid w:val="00B90E94"/>
    <w:rsid w:val="00B92573"/>
    <w:rsid w:val="00B94950"/>
    <w:rsid w:val="00B94A17"/>
    <w:rsid w:val="00B94C54"/>
    <w:rsid w:val="00B95C46"/>
    <w:rsid w:val="00B95EC7"/>
    <w:rsid w:val="00B96950"/>
    <w:rsid w:val="00B9726B"/>
    <w:rsid w:val="00BA0AD3"/>
    <w:rsid w:val="00BA12F7"/>
    <w:rsid w:val="00BA36DD"/>
    <w:rsid w:val="00BA4F99"/>
    <w:rsid w:val="00BA54CC"/>
    <w:rsid w:val="00BA5B2E"/>
    <w:rsid w:val="00BA5DB5"/>
    <w:rsid w:val="00BA6B74"/>
    <w:rsid w:val="00BA6F84"/>
    <w:rsid w:val="00BA7190"/>
    <w:rsid w:val="00BA7F5D"/>
    <w:rsid w:val="00BB0B69"/>
    <w:rsid w:val="00BB0BF7"/>
    <w:rsid w:val="00BB1112"/>
    <w:rsid w:val="00BB11B0"/>
    <w:rsid w:val="00BB208B"/>
    <w:rsid w:val="00BB3DDF"/>
    <w:rsid w:val="00BB4A6E"/>
    <w:rsid w:val="00BB4CED"/>
    <w:rsid w:val="00BB4D34"/>
    <w:rsid w:val="00BB5004"/>
    <w:rsid w:val="00BB5E61"/>
    <w:rsid w:val="00BB6223"/>
    <w:rsid w:val="00BB70A5"/>
    <w:rsid w:val="00BC0133"/>
    <w:rsid w:val="00BC050B"/>
    <w:rsid w:val="00BC1B6E"/>
    <w:rsid w:val="00BC214A"/>
    <w:rsid w:val="00BC2482"/>
    <w:rsid w:val="00BC2A42"/>
    <w:rsid w:val="00BC32CF"/>
    <w:rsid w:val="00BC342C"/>
    <w:rsid w:val="00BC479C"/>
    <w:rsid w:val="00BC48CA"/>
    <w:rsid w:val="00BC4DDA"/>
    <w:rsid w:val="00BC5258"/>
    <w:rsid w:val="00BC56D4"/>
    <w:rsid w:val="00BC5981"/>
    <w:rsid w:val="00BC5DA2"/>
    <w:rsid w:val="00BC70A2"/>
    <w:rsid w:val="00BC7F51"/>
    <w:rsid w:val="00BD0243"/>
    <w:rsid w:val="00BD1239"/>
    <w:rsid w:val="00BD2762"/>
    <w:rsid w:val="00BD2D7D"/>
    <w:rsid w:val="00BD334F"/>
    <w:rsid w:val="00BD37A6"/>
    <w:rsid w:val="00BD41C1"/>
    <w:rsid w:val="00BD4C3C"/>
    <w:rsid w:val="00BD5B65"/>
    <w:rsid w:val="00BD5EFF"/>
    <w:rsid w:val="00BD63AB"/>
    <w:rsid w:val="00BD6E12"/>
    <w:rsid w:val="00BE0E04"/>
    <w:rsid w:val="00BE0F86"/>
    <w:rsid w:val="00BE12C8"/>
    <w:rsid w:val="00BE14B9"/>
    <w:rsid w:val="00BE2CD7"/>
    <w:rsid w:val="00BE3F20"/>
    <w:rsid w:val="00BE4585"/>
    <w:rsid w:val="00BE54F8"/>
    <w:rsid w:val="00BE748B"/>
    <w:rsid w:val="00BF1A0C"/>
    <w:rsid w:val="00BF42EC"/>
    <w:rsid w:val="00BF46F3"/>
    <w:rsid w:val="00BF5719"/>
    <w:rsid w:val="00BF5792"/>
    <w:rsid w:val="00BF5EDE"/>
    <w:rsid w:val="00BF6384"/>
    <w:rsid w:val="00BF646E"/>
    <w:rsid w:val="00BF6D89"/>
    <w:rsid w:val="00BF7103"/>
    <w:rsid w:val="00C019D5"/>
    <w:rsid w:val="00C0221C"/>
    <w:rsid w:val="00C027D5"/>
    <w:rsid w:val="00C050AC"/>
    <w:rsid w:val="00C050E3"/>
    <w:rsid w:val="00C06132"/>
    <w:rsid w:val="00C06BAE"/>
    <w:rsid w:val="00C07C22"/>
    <w:rsid w:val="00C10A3D"/>
    <w:rsid w:val="00C113EF"/>
    <w:rsid w:val="00C12548"/>
    <w:rsid w:val="00C14394"/>
    <w:rsid w:val="00C165D7"/>
    <w:rsid w:val="00C16A1E"/>
    <w:rsid w:val="00C17EC6"/>
    <w:rsid w:val="00C20F43"/>
    <w:rsid w:val="00C211CE"/>
    <w:rsid w:val="00C21E58"/>
    <w:rsid w:val="00C2502C"/>
    <w:rsid w:val="00C25072"/>
    <w:rsid w:val="00C25094"/>
    <w:rsid w:val="00C2590B"/>
    <w:rsid w:val="00C25A8B"/>
    <w:rsid w:val="00C27DD4"/>
    <w:rsid w:val="00C30580"/>
    <w:rsid w:val="00C308BE"/>
    <w:rsid w:val="00C3143F"/>
    <w:rsid w:val="00C3155F"/>
    <w:rsid w:val="00C318C9"/>
    <w:rsid w:val="00C328FC"/>
    <w:rsid w:val="00C33772"/>
    <w:rsid w:val="00C33E8D"/>
    <w:rsid w:val="00C3559B"/>
    <w:rsid w:val="00C3572A"/>
    <w:rsid w:val="00C367E6"/>
    <w:rsid w:val="00C37365"/>
    <w:rsid w:val="00C37E01"/>
    <w:rsid w:val="00C37E64"/>
    <w:rsid w:val="00C40FF6"/>
    <w:rsid w:val="00C4116E"/>
    <w:rsid w:val="00C41BA0"/>
    <w:rsid w:val="00C41FCC"/>
    <w:rsid w:val="00C4246A"/>
    <w:rsid w:val="00C45281"/>
    <w:rsid w:val="00C460F4"/>
    <w:rsid w:val="00C46A1A"/>
    <w:rsid w:val="00C519D4"/>
    <w:rsid w:val="00C51AD3"/>
    <w:rsid w:val="00C52068"/>
    <w:rsid w:val="00C525A8"/>
    <w:rsid w:val="00C52DD1"/>
    <w:rsid w:val="00C54040"/>
    <w:rsid w:val="00C54D84"/>
    <w:rsid w:val="00C55DA0"/>
    <w:rsid w:val="00C55F4F"/>
    <w:rsid w:val="00C56756"/>
    <w:rsid w:val="00C57F9D"/>
    <w:rsid w:val="00C6003C"/>
    <w:rsid w:val="00C61426"/>
    <w:rsid w:val="00C6145C"/>
    <w:rsid w:val="00C61D97"/>
    <w:rsid w:val="00C641A3"/>
    <w:rsid w:val="00C6433C"/>
    <w:rsid w:val="00C64C87"/>
    <w:rsid w:val="00C66B2C"/>
    <w:rsid w:val="00C67118"/>
    <w:rsid w:val="00C673F9"/>
    <w:rsid w:val="00C71D5A"/>
    <w:rsid w:val="00C723C5"/>
    <w:rsid w:val="00C7309F"/>
    <w:rsid w:val="00C73118"/>
    <w:rsid w:val="00C74010"/>
    <w:rsid w:val="00C745D9"/>
    <w:rsid w:val="00C74801"/>
    <w:rsid w:val="00C76B28"/>
    <w:rsid w:val="00C77138"/>
    <w:rsid w:val="00C80BE3"/>
    <w:rsid w:val="00C81773"/>
    <w:rsid w:val="00C81CB0"/>
    <w:rsid w:val="00C822E0"/>
    <w:rsid w:val="00C8242C"/>
    <w:rsid w:val="00C82C24"/>
    <w:rsid w:val="00C83549"/>
    <w:rsid w:val="00C852D5"/>
    <w:rsid w:val="00C85A9C"/>
    <w:rsid w:val="00C85D09"/>
    <w:rsid w:val="00C85D0A"/>
    <w:rsid w:val="00C85DDD"/>
    <w:rsid w:val="00C86364"/>
    <w:rsid w:val="00C923AB"/>
    <w:rsid w:val="00C933D6"/>
    <w:rsid w:val="00C93417"/>
    <w:rsid w:val="00C93704"/>
    <w:rsid w:val="00C93A2A"/>
    <w:rsid w:val="00C93BA2"/>
    <w:rsid w:val="00C94C9F"/>
    <w:rsid w:val="00C95B77"/>
    <w:rsid w:val="00C968C3"/>
    <w:rsid w:val="00C96B24"/>
    <w:rsid w:val="00C96D46"/>
    <w:rsid w:val="00C97874"/>
    <w:rsid w:val="00C97B99"/>
    <w:rsid w:val="00CA048D"/>
    <w:rsid w:val="00CA06A1"/>
    <w:rsid w:val="00CA10E0"/>
    <w:rsid w:val="00CA1423"/>
    <w:rsid w:val="00CA23C3"/>
    <w:rsid w:val="00CA2966"/>
    <w:rsid w:val="00CA3E11"/>
    <w:rsid w:val="00CA425B"/>
    <w:rsid w:val="00CA4AE7"/>
    <w:rsid w:val="00CA5861"/>
    <w:rsid w:val="00CA59D4"/>
    <w:rsid w:val="00CA652F"/>
    <w:rsid w:val="00CA6873"/>
    <w:rsid w:val="00CA688B"/>
    <w:rsid w:val="00CB18A3"/>
    <w:rsid w:val="00CB2FF7"/>
    <w:rsid w:val="00CB430B"/>
    <w:rsid w:val="00CB488C"/>
    <w:rsid w:val="00CB5604"/>
    <w:rsid w:val="00CB7176"/>
    <w:rsid w:val="00CB7BA4"/>
    <w:rsid w:val="00CC044E"/>
    <w:rsid w:val="00CC0EB9"/>
    <w:rsid w:val="00CC220E"/>
    <w:rsid w:val="00CC2914"/>
    <w:rsid w:val="00CC2B66"/>
    <w:rsid w:val="00CC2BA1"/>
    <w:rsid w:val="00CC3227"/>
    <w:rsid w:val="00CC336B"/>
    <w:rsid w:val="00CC34DA"/>
    <w:rsid w:val="00CC34F1"/>
    <w:rsid w:val="00CC443D"/>
    <w:rsid w:val="00CC4620"/>
    <w:rsid w:val="00CC46AF"/>
    <w:rsid w:val="00CC53C3"/>
    <w:rsid w:val="00CC5896"/>
    <w:rsid w:val="00CC5B9C"/>
    <w:rsid w:val="00CD257C"/>
    <w:rsid w:val="00CD2C5F"/>
    <w:rsid w:val="00CD3F53"/>
    <w:rsid w:val="00CD48EA"/>
    <w:rsid w:val="00CD57F0"/>
    <w:rsid w:val="00CD5FB4"/>
    <w:rsid w:val="00CD76B9"/>
    <w:rsid w:val="00CD7CAF"/>
    <w:rsid w:val="00CE1C41"/>
    <w:rsid w:val="00CE22A8"/>
    <w:rsid w:val="00CE325F"/>
    <w:rsid w:val="00CE42F5"/>
    <w:rsid w:val="00CE5FEB"/>
    <w:rsid w:val="00CE6E99"/>
    <w:rsid w:val="00CE7523"/>
    <w:rsid w:val="00CF0F76"/>
    <w:rsid w:val="00CF1499"/>
    <w:rsid w:val="00CF1580"/>
    <w:rsid w:val="00CF15A6"/>
    <w:rsid w:val="00CF1E75"/>
    <w:rsid w:val="00CF205A"/>
    <w:rsid w:val="00CF3557"/>
    <w:rsid w:val="00CF3C25"/>
    <w:rsid w:val="00CF40EB"/>
    <w:rsid w:val="00CF56C3"/>
    <w:rsid w:val="00CF5FC4"/>
    <w:rsid w:val="00CF64BD"/>
    <w:rsid w:val="00CF6F51"/>
    <w:rsid w:val="00CF79DC"/>
    <w:rsid w:val="00D00006"/>
    <w:rsid w:val="00D00330"/>
    <w:rsid w:val="00D0110C"/>
    <w:rsid w:val="00D02822"/>
    <w:rsid w:val="00D047E4"/>
    <w:rsid w:val="00D0604C"/>
    <w:rsid w:val="00D06469"/>
    <w:rsid w:val="00D06ECC"/>
    <w:rsid w:val="00D07C33"/>
    <w:rsid w:val="00D07D50"/>
    <w:rsid w:val="00D07EBD"/>
    <w:rsid w:val="00D10A93"/>
    <w:rsid w:val="00D120FB"/>
    <w:rsid w:val="00D1228D"/>
    <w:rsid w:val="00D14060"/>
    <w:rsid w:val="00D145C6"/>
    <w:rsid w:val="00D1575F"/>
    <w:rsid w:val="00D16AF4"/>
    <w:rsid w:val="00D17058"/>
    <w:rsid w:val="00D17358"/>
    <w:rsid w:val="00D20079"/>
    <w:rsid w:val="00D20617"/>
    <w:rsid w:val="00D20F65"/>
    <w:rsid w:val="00D21B52"/>
    <w:rsid w:val="00D21B7F"/>
    <w:rsid w:val="00D21FF0"/>
    <w:rsid w:val="00D22590"/>
    <w:rsid w:val="00D22920"/>
    <w:rsid w:val="00D24F7B"/>
    <w:rsid w:val="00D25007"/>
    <w:rsid w:val="00D253D9"/>
    <w:rsid w:val="00D255FD"/>
    <w:rsid w:val="00D26040"/>
    <w:rsid w:val="00D2663C"/>
    <w:rsid w:val="00D26A21"/>
    <w:rsid w:val="00D26EBC"/>
    <w:rsid w:val="00D31002"/>
    <w:rsid w:val="00D31608"/>
    <w:rsid w:val="00D316DA"/>
    <w:rsid w:val="00D31EFC"/>
    <w:rsid w:val="00D33544"/>
    <w:rsid w:val="00D3371C"/>
    <w:rsid w:val="00D338E4"/>
    <w:rsid w:val="00D33EAC"/>
    <w:rsid w:val="00D3471F"/>
    <w:rsid w:val="00D34E51"/>
    <w:rsid w:val="00D36E96"/>
    <w:rsid w:val="00D37553"/>
    <w:rsid w:val="00D41A56"/>
    <w:rsid w:val="00D424F5"/>
    <w:rsid w:val="00D45785"/>
    <w:rsid w:val="00D5003B"/>
    <w:rsid w:val="00D500D0"/>
    <w:rsid w:val="00D503CE"/>
    <w:rsid w:val="00D50491"/>
    <w:rsid w:val="00D508DC"/>
    <w:rsid w:val="00D52518"/>
    <w:rsid w:val="00D52FB7"/>
    <w:rsid w:val="00D536B3"/>
    <w:rsid w:val="00D53C5F"/>
    <w:rsid w:val="00D54291"/>
    <w:rsid w:val="00D54470"/>
    <w:rsid w:val="00D549B9"/>
    <w:rsid w:val="00D565E5"/>
    <w:rsid w:val="00D60357"/>
    <w:rsid w:val="00D60467"/>
    <w:rsid w:val="00D60929"/>
    <w:rsid w:val="00D60E49"/>
    <w:rsid w:val="00D60E5E"/>
    <w:rsid w:val="00D60E88"/>
    <w:rsid w:val="00D6164A"/>
    <w:rsid w:val="00D62E45"/>
    <w:rsid w:val="00D649F9"/>
    <w:rsid w:val="00D65322"/>
    <w:rsid w:val="00D65944"/>
    <w:rsid w:val="00D66082"/>
    <w:rsid w:val="00D66EBF"/>
    <w:rsid w:val="00D6763F"/>
    <w:rsid w:val="00D71136"/>
    <w:rsid w:val="00D7227B"/>
    <w:rsid w:val="00D738DC"/>
    <w:rsid w:val="00D74A7C"/>
    <w:rsid w:val="00D74C7B"/>
    <w:rsid w:val="00D74DB6"/>
    <w:rsid w:val="00D767A9"/>
    <w:rsid w:val="00D774BD"/>
    <w:rsid w:val="00D804D3"/>
    <w:rsid w:val="00D80B10"/>
    <w:rsid w:val="00D80C23"/>
    <w:rsid w:val="00D81BB9"/>
    <w:rsid w:val="00D83F25"/>
    <w:rsid w:val="00D84189"/>
    <w:rsid w:val="00D84F42"/>
    <w:rsid w:val="00D874AF"/>
    <w:rsid w:val="00D87934"/>
    <w:rsid w:val="00D90FBC"/>
    <w:rsid w:val="00D910EC"/>
    <w:rsid w:val="00D91987"/>
    <w:rsid w:val="00D91B6F"/>
    <w:rsid w:val="00D92E54"/>
    <w:rsid w:val="00D9468C"/>
    <w:rsid w:val="00D94C4C"/>
    <w:rsid w:val="00D94EDA"/>
    <w:rsid w:val="00D9535B"/>
    <w:rsid w:val="00D95FF8"/>
    <w:rsid w:val="00D96A97"/>
    <w:rsid w:val="00D96FF3"/>
    <w:rsid w:val="00D974F5"/>
    <w:rsid w:val="00DA24A3"/>
    <w:rsid w:val="00DA35E1"/>
    <w:rsid w:val="00DA41F0"/>
    <w:rsid w:val="00DA48DD"/>
    <w:rsid w:val="00DA4AF3"/>
    <w:rsid w:val="00DA7A57"/>
    <w:rsid w:val="00DB003E"/>
    <w:rsid w:val="00DB05C7"/>
    <w:rsid w:val="00DB122F"/>
    <w:rsid w:val="00DB332D"/>
    <w:rsid w:val="00DB338D"/>
    <w:rsid w:val="00DB6026"/>
    <w:rsid w:val="00DB6245"/>
    <w:rsid w:val="00DB6986"/>
    <w:rsid w:val="00DB6B03"/>
    <w:rsid w:val="00DC08D7"/>
    <w:rsid w:val="00DC1669"/>
    <w:rsid w:val="00DC17E9"/>
    <w:rsid w:val="00DC1928"/>
    <w:rsid w:val="00DC2969"/>
    <w:rsid w:val="00DC3990"/>
    <w:rsid w:val="00DC44E4"/>
    <w:rsid w:val="00DC4A3B"/>
    <w:rsid w:val="00DC5C6C"/>
    <w:rsid w:val="00DC64DB"/>
    <w:rsid w:val="00DC71CE"/>
    <w:rsid w:val="00DD06BB"/>
    <w:rsid w:val="00DD0AD4"/>
    <w:rsid w:val="00DD1174"/>
    <w:rsid w:val="00DD2472"/>
    <w:rsid w:val="00DD3422"/>
    <w:rsid w:val="00DD4CD1"/>
    <w:rsid w:val="00DD5DAB"/>
    <w:rsid w:val="00DD6446"/>
    <w:rsid w:val="00DD6D1E"/>
    <w:rsid w:val="00DE0763"/>
    <w:rsid w:val="00DE0D1C"/>
    <w:rsid w:val="00DE215A"/>
    <w:rsid w:val="00DE21A3"/>
    <w:rsid w:val="00DE313D"/>
    <w:rsid w:val="00DE3238"/>
    <w:rsid w:val="00DE3B31"/>
    <w:rsid w:val="00DE4059"/>
    <w:rsid w:val="00DE5616"/>
    <w:rsid w:val="00DE5B9E"/>
    <w:rsid w:val="00DE6555"/>
    <w:rsid w:val="00DE6813"/>
    <w:rsid w:val="00DE69CE"/>
    <w:rsid w:val="00DE7643"/>
    <w:rsid w:val="00DE79FC"/>
    <w:rsid w:val="00DF10E9"/>
    <w:rsid w:val="00DF1B53"/>
    <w:rsid w:val="00DF1F3E"/>
    <w:rsid w:val="00DF2160"/>
    <w:rsid w:val="00DF32B8"/>
    <w:rsid w:val="00DF383C"/>
    <w:rsid w:val="00DF39D2"/>
    <w:rsid w:val="00DF40B8"/>
    <w:rsid w:val="00DF4B0A"/>
    <w:rsid w:val="00DF4BEC"/>
    <w:rsid w:val="00DF61CD"/>
    <w:rsid w:val="00DF680B"/>
    <w:rsid w:val="00DF6A8E"/>
    <w:rsid w:val="00DF766D"/>
    <w:rsid w:val="00E01E1D"/>
    <w:rsid w:val="00E021B0"/>
    <w:rsid w:val="00E06EE7"/>
    <w:rsid w:val="00E101EC"/>
    <w:rsid w:val="00E1059D"/>
    <w:rsid w:val="00E11329"/>
    <w:rsid w:val="00E116BB"/>
    <w:rsid w:val="00E11CB9"/>
    <w:rsid w:val="00E12F39"/>
    <w:rsid w:val="00E138F4"/>
    <w:rsid w:val="00E13CA9"/>
    <w:rsid w:val="00E13D89"/>
    <w:rsid w:val="00E14AF7"/>
    <w:rsid w:val="00E14F0D"/>
    <w:rsid w:val="00E157A2"/>
    <w:rsid w:val="00E15BC5"/>
    <w:rsid w:val="00E2017C"/>
    <w:rsid w:val="00E21676"/>
    <w:rsid w:val="00E220F3"/>
    <w:rsid w:val="00E222D9"/>
    <w:rsid w:val="00E225B8"/>
    <w:rsid w:val="00E22C55"/>
    <w:rsid w:val="00E22FEE"/>
    <w:rsid w:val="00E23F2E"/>
    <w:rsid w:val="00E249B5"/>
    <w:rsid w:val="00E26FB9"/>
    <w:rsid w:val="00E273F7"/>
    <w:rsid w:val="00E27653"/>
    <w:rsid w:val="00E2784E"/>
    <w:rsid w:val="00E27B9C"/>
    <w:rsid w:val="00E27E24"/>
    <w:rsid w:val="00E31D53"/>
    <w:rsid w:val="00E32C9E"/>
    <w:rsid w:val="00E33547"/>
    <w:rsid w:val="00E346EA"/>
    <w:rsid w:val="00E34777"/>
    <w:rsid w:val="00E34BC0"/>
    <w:rsid w:val="00E34E4B"/>
    <w:rsid w:val="00E353D3"/>
    <w:rsid w:val="00E35C0F"/>
    <w:rsid w:val="00E40126"/>
    <w:rsid w:val="00E40522"/>
    <w:rsid w:val="00E42045"/>
    <w:rsid w:val="00E4209C"/>
    <w:rsid w:val="00E432AF"/>
    <w:rsid w:val="00E43EB6"/>
    <w:rsid w:val="00E441AB"/>
    <w:rsid w:val="00E441C9"/>
    <w:rsid w:val="00E45892"/>
    <w:rsid w:val="00E45CB9"/>
    <w:rsid w:val="00E4691C"/>
    <w:rsid w:val="00E50BF7"/>
    <w:rsid w:val="00E528AA"/>
    <w:rsid w:val="00E537D5"/>
    <w:rsid w:val="00E55429"/>
    <w:rsid w:val="00E5575B"/>
    <w:rsid w:val="00E560E7"/>
    <w:rsid w:val="00E5647B"/>
    <w:rsid w:val="00E56B3E"/>
    <w:rsid w:val="00E57094"/>
    <w:rsid w:val="00E614BA"/>
    <w:rsid w:val="00E61628"/>
    <w:rsid w:val="00E6174C"/>
    <w:rsid w:val="00E62BE5"/>
    <w:rsid w:val="00E656F8"/>
    <w:rsid w:val="00E661E5"/>
    <w:rsid w:val="00E66A23"/>
    <w:rsid w:val="00E66BE3"/>
    <w:rsid w:val="00E67D20"/>
    <w:rsid w:val="00E67E28"/>
    <w:rsid w:val="00E70E16"/>
    <w:rsid w:val="00E71302"/>
    <w:rsid w:val="00E717AC"/>
    <w:rsid w:val="00E71DFF"/>
    <w:rsid w:val="00E72402"/>
    <w:rsid w:val="00E7315A"/>
    <w:rsid w:val="00E73CFA"/>
    <w:rsid w:val="00E745C6"/>
    <w:rsid w:val="00E7546B"/>
    <w:rsid w:val="00E76173"/>
    <w:rsid w:val="00E764BC"/>
    <w:rsid w:val="00E809B4"/>
    <w:rsid w:val="00E80C00"/>
    <w:rsid w:val="00E80F76"/>
    <w:rsid w:val="00E81484"/>
    <w:rsid w:val="00E82867"/>
    <w:rsid w:val="00E830D6"/>
    <w:rsid w:val="00E84FF5"/>
    <w:rsid w:val="00E859ED"/>
    <w:rsid w:val="00E85CC2"/>
    <w:rsid w:val="00E86CE2"/>
    <w:rsid w:val="00E87E39"/>
    <w:rsid w:val="00E91CAC"/>
    <w:rsid w:val="00E9256D"/>
    <w:rsid w:val="00E92A0A"/>
    <w:rsid w:val="00E93387"/>
    <w:rsid w:val="00E93399"/>
    <w:rsid w:val="00E936D6"/>
    <w:rsid w:val="00E939E4"/>
    <w:rsid w:val="00E95A98"/>
    <w:rsid w:val="00E95D90"/>
    <w:rsid w:val="00E9648F"/>
    <w:rsid w:val="00EA02B4"/>
    <w:rsid w:val="00EA07CC"/>
    <w:rsid w:val="00EA0D7A"/>
    <w:rsid w:val="00EA0DBB"/>
    <w:rsid w:val="00EA2491"/>
    <w:rsid w:val="00EA2E84"/>
    <w:rsid w:val="00EA4587"/>
    <w:rsid w:val="00EA492F"/>
    <w:rsid w:val="00EA4D42"/>
    <w:rsid w:val="00EA52C6"/>
    <w:rsid w:val="00EA586B"/>
    <w:rsid w:val="00EA5A12"/>
    <w:rsid w:val="00EA5E6D"/>
    <w:rsid w:val="00EA5FBB"/>
    <w:rsid w:val="00EA65A1"/>
    <w:rsid w:val="00EA6644"/>
    <w:rsid w:val="00EB0B34"/>
    <w:rsid w:val="00EB1C35"/>
    <w:rsid w:val="00EB2B74"/>
    <w:rsid w:val="00EB2D29"/>
    <w:rsid w:val="00EB368A"/>
    <w:rsid w:val="00EB381E"/>
    <w:rsid w:val="00EB5E1B"/>
    <w:rsid w:val="00EB605C"/>
    <w:rsid w:val="00EB6CA6"/>
    <w:rsid w:val="00EB7699"/>
    <w:rsid w:val="00EC003A"/>
    <w:rsid w:val="00EC009C"/>
    <w:rsid w:val="00EC3072"/>
    <w:rsid w:val="00EC37B2"/>
    <w:rsid w:val="00EC4F8D"/>
    <w:rsid w:val="00EC692C"/>
    <w:rsid w:val="00EC6C39"/>
    <w:rsid w:val="00ED094E"/>
    <w:rsid w:val="00ED0A32"/>
    <w:rsid w:val="00ED1A59"/>
    <w:rsid w:val="00ED229E"/>
    <w:rsid w:val="00ED3251"/>
    <w:rsid w:val="00ED3425"/>
    <w:rsid w:val="00ED3C3B"/>
    <w:rsid w:val="00ED3C84"/>
    <w:rsid w:val="00ED4209"/>
    <w:rsid w:val="00ED46CA"/>
    <w:rsid w:val="00ED4713"/>
    <w:rsid w:val="00ED4872"/>
    <w:rsid w:val="00ED550F"/>
    <w:rsid w:val="00ED5974"/>
    <w:rsid w:val="00ED5BAF"/>
    <w:rsid w:val="00ED754A"/>
    <w:rsid w:val="00ED7592"/>
    <w:rsid w:val="00ED7B85"/>
    <w:rsid w:val="00EE0D59"/>
    <w:rsid w:val="00EE14CE"/>
    <w:rsid w:val="00EE18D9"/>
    <w:rsid w:val="00EE2C11"/>
    <w:rsid w:val="00EE2C2C"/>
    <w:rsid w:val="00EE2C62"/>
    <w:rsid w:val="00EE3195"/>
    <w:rsid w:val="00EE3238"/>
    <w:rsid w:val="00EE38DE"/>
    <w:rsid w:val="00EE4020"/>
    <w:rsid w:val="00EE5324"/>
    <w:rsid w:val="00EE5BF7"/>
    <w:rsid w:val="00EE69F2"/>
    <w:rsid w:val="00EF008D"/>
    <w:rsid w:val="00EF00EF"/>
    <w:rsid w:val="00EF0285"/>
    <w:rsid w:val="00EF06D0"/>
    <w:rsid w:val="00EF0D30"/>
    <w:rsid w:val="00EF200F"/>
    <w:rsid w:val="00EF2610"/>
    <w:rsid w:val="00EF4594"/>
    <w:rsid w:val="00EF5D5E"/>
    <w:rsid w:val="00EF615D"/>
    <w:rsid w:val="00EF688F"/>
    <w:rsid w:val="00EF7C93"/>
    <w:rsid w:val="00F000C7"/>
    <w:rsid w:val="00F00B92"/>
    <w:rsid w:val="00F00EC0"/>
    <w:rsid w:val="00F00FE5"/>
    <w:rsid w:val="00F01132"/>
    <w:rsid w:val="00F01370"/>
    <w:rsid w:val="00F02C02"/>
    <w:rsid w:val="00F03016"/>
    <w:rsid w:val="00F046A2"/>
    <w:rsid w:val="00F04DC6"/>
    <w:rsid w:val="00F0575C"/>
    <w:rsid w:val="00F06A44"/>
    <w:rsid w:val="00F06DDC"/>
    <w:rsid w:val="00F07280"/>
    <w:rsid w:val="00F077A1"/>
    <w:rsid w:val="00F07F68"/>
    <w:rsid w:val="00F100D7"/>
    <w:rsid w:val="00F101F2"/>
    <w:rsid w:val="00F1168D"/>
    <w:rsid w:val="00F119DB"/>
    <w:rsid w:val="00F130F5"/>
    <w:rsid w:val="00F135A9"/>
    <w:rsid w:val="00F14C31"/>
    <w:rsid w:val="00F15660"/>
    <w:rsid w:val="00F16347"/>
    <w:rsid w:val="00F16CC1"/>
    <w:rsid w:val="00F17437"/>
    <w:rsid w:val="00F174D0"/>
    <w:rsid w:val="00F20E6F"/>
    <w:rsid w:val="00F21905"/>
    <w:rsid w:val="00F21AEF"/>
    <w:rsid w:val="00F22141"/>
    <w:rsid w:val="00F2352E"/>
    <w:rsid w:val="00F2512B"/>
    <w:rsid w:val="00F25389"/>
    <w:rsid w:val="00F26479"/>
    <w:rsid w:val="00F271EC"/>
    <w:rsid w:val="00F27328"/>
    <w:rsid w:val="00F30A3B"/>
    <w:rsid w:val="00F32630"/>
    <w:rsid w:val="00F32632"/>
    <w:rsid w:val="00F330A3"/>
    <w:rsid w:val="00F3366A"/>
    <w:rsid w:val="00F34B2B"/>
    <w:rsid w:val="00F362D7"/>
    <w:rsid w:val="00F408B4"/>
    <w:rsid w:val="00F410B6"/>
    <w:rsid w:val="00F41126"/>
    <w:rsid w:val="00F411AC"/>
    <w:rsid w:val="00F41765"/>
    <w:rsid w:val="00F41E27"/>
    <w:rsid w:val="00F450BC"/>
    <w:rsid w:val="00F45BF3"/>
    <w:rsid w:val="00F46510"/>
    <w:rsid w:val="00F475D2"/>
    <w:rsid w:val="00F508A1"/>
    <w:rsid w:val="00F50A3C"/>
    <w:rsid w:val="00F50FEE"/>
    <w:rsid w:val="00F510C2"/>
    <w:rsid w:val="00F5277D"/>
    <w:rsid w:val="00F53B8C"/>
    <w:rsid w:val="00F53F80"/>
    <w:rsid w:val="00F6122A"/>
    <w:rsid w:val="00F62C5A"/>
    <w:rsid w:val="00F62E6A"/>
    <w:rsid w:val="00F635D5"/>
    <w:rsid w:val="00F63919"/>
    <w:rsid w:val="00F64183"/>
    <w:rsid w:val="00F64A4D"/>
    <w:rsid w:val="00F6592E"/>
    <w:rsid w:val="00F65FFC"/>
    <w:rsid w:val="00F663C7"/>
    <w:rsid w:val="00F679EA"/>
    <w:rsid w:val="00F70D9F"/>
    <w:rsid w:val="00F71529"/>
    <w:rsid w:val="00F72CE5"/>
    <w:rsid w:val="00F72EC6"/>
    <w:rsid w:val="00F73854"/>
    <w:rsid w:val="00F738DE"/>
    <w:rsid w:val="00F73C1D"/>
    <w:rsid w:val="00F7562A"/>
    <w:rsid w:val="00F761D9"/>
    <w:rsid w:val="00F76A5E"/>
    <w:rsid w:val="00F76B0A"/>
    <w:rsid w:val="00F774A1"/>
    <w:rsid w:val="00F779C2"/>
    <w:rsid w:val="00F804EB"/>
    <w:rsid w:val="00F81159"/>
    <w:rsid w:val="00F8334F"/>
    <w:rsid w:val="00F83CCF"/>
    <w:rsid w:val="00F84118"/>
    <w:rsid w:val="00F845D3"/>
    <w:rsid w:val="00F84605"/>
    <w:rsid w:val="00F85193"/>
    <w:rsid w:val="00F8544B"/>
    <w:rsid w:val="00F85D71"/>
    <w:rsid w:val="00F90BA3"/>
    <w:rsid w:val="00F90C62"/>
    <w:rsid w:val="00F915B1"/>
    <w:rsid w:val="00F94411"/>
    <w:rsid w:val="00F94FAC"/>
    <w:rsid w:val="00F9598C"/>
    <w:rsid w:val="00F95A63"/>
    <w:rsid w:val="00F96875"/>
    <w:rsid w:val="00FA074B"/>
    <w:rsid w:val="00FA1EB2"/>
    <w:rsid w:val="00FA2238"/>
    <w:rsid w:val="00FA2303"/>
    <w:rsid w:val="00FA46AF"/>
    <w:rsid w:val="00FA4C76"/>
    <w:rsid w:val="00FA56C2"/>
    <w:rsid w:val="00FA5B8C"/>
    <w:rsid w:val="00FA5D02"/>
    <w:rsid w:val="00FA5F0D"/>
    <w:rsid w:val="00FA6594"/>
    <w:rsid w:val="00FA6661"/>
    <w:rsid w:val="00FA6C62"/>
    <w:rsid w:val="00FB0579"/>
    <w:rsid w:val="00FB1273"/>
    <w:rsid w:val="00FB165D"/>
    <w:rsid w:val="00FB1CC4"/>
    <w:rsid w:val="00FB2930"/>
    <w:rsid w:val="00FB3775"/>
    <w:rsid w:val="00FB4E37"/>
    <w:rsid w:val="00FB5144"/>
    <w:rsid w:val="00FB58EE"/>
    <w:rsid w:val="00FB6A2E"/>
    <w:rsid w:val="00FB79D7"/>
    <w:rsid w:val="00FB7BB7"/>
    <w:rsid w:val="00FC22AE"/>
    <w:rsid w:val="00FC2FAB"/>
    <w:rsid w:val="00FC3E19"/>
    <w:rsid w:val="00FC4280"/>
    <w:rsid w:val="00FC5876"/>
    <w:rsid w:val="00FC5AE6"/>
    <w:rsid w:val="00FC5F59"/>
    <w:rsid w:val="00FC6173"/>
    <w:rsid w:val="00FC6B7B"/>
    <w:rsid w:val="00FC6CF4"/>
    <w:rsid w:val="00FC7227"/>
    <w:rsid w:val="00FC7CBF"/>
    <w:rsid w:val="00FD165E"/>
    <w:rsid w:val="00FD1680"/>
    <w:rsid w:val="00FD3B44"/>
    <w:rsid w:val="00FD3C91"/>
    <w:rsid w:val="00FD4EC8"/>
    <w:rsid w:val="00FD577F"/>
    <w:rsid w:val="00FD6287"/>
    <w:rsid w:val="00FD6DC8"/>
    <w:rsid w:val="00FD7985"/>
    <w:rsid w:val="00FE192F"/>
    <w:rsid w:val="00FE1BB8"/>
    <w:rsid w:val="00FE1CAC"/>
    <w:rsid w:val="00FE2E01"/>
    <w:rsid w:val="00FE30D7"/>
    <w:rsid w:val="00FE34BC"/>
    <w:rsid w:val="00FE3E1C"/>
    <w:rsid w:val="00FE414C"/>
    <w:rsid w:val="00FE53BF"/>
    <w:rsid w:val="00FE5E4B"/>
    <w:rsid w:val="00FE6450"/>
    <w:rsid w:val="00FE69F2"/>
    <w:rsid w:val="00FE71CB"/>
    <w:rsid w:val="00FE7BB2"/>
    <w:rsid w:val="00FE7D4C"/>
    <w:rsid w:val="00FF0ED8"/>
    <w:rsid w:val="00FF1C9C"/>
    <w:rsid w:val="00FF241B"/>
    <w:rsid w:val="00FF242C"/>
    <w:rsid w:val="00FF3AAA"/>
    <w:rsid w:val="00FF3D4A"/>
    <w:rsid w:val="00FF410E"/>
    <w:rsid w:val="00FF4513"/>
    <w:rsid w:val="00FF4B50"/>
    <w:rsid w:val="00FF4E8B"/>
    <w:rsid w:val="00FF506C"/>
    <w:rsid w:val="00FF630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39f,#f2f2f2"/>
    </o:shapedefaults>
    <o:shapelayout v:ext="edit">
      <o:idmap v:ext="edit" data="1"/>
    </o:shapelayout>
  </w:shapeDefaults>
  <w:decimalSymbol w:val=","/>
  <w:listSeparator w:val=";"/>
  <w14:docId w14:val="7109CF55"/>
  <w15:docId w15:val="{79153678-F7F7-4ACA-B5BB-E89203D1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C8"/>
    <w:pPr>
      <w:spacing w:before="0" w:after="0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E68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68E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68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E6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E68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68E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68E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68E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68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68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E68E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E68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0E68E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E68E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68E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68E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68E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68E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0E68EE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68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0E68EE"/>
    <w:pPr>
      <w:spacing w:after="60"/>
      <w:outlineLvl w:val="1"/>
    </w:pPr>
    <w:rPr>
      <w:rFonts w:asciiTheme="majorHAnsi" w:eastAsiaTheme="majorEastAsia" w:hAnsiTheme="majorHAnsi" w:cs="Tahoma"/>
    </w:rPr>
  </w:style>
  <w:style w:type="character" w:customStyle="1" w:styleId="AltyazChar">
    <w:name w:val="Altyazı Char"/>
    <w:basedOn w:val="VarsaylanParagrafYazTipi"/>
    <w:link w:val="Altyaz"/>
    <w:uiPriority w:val="11"/>
    <w:rsid w:val="000E68EE"/>
    <w:rPr>
      <w:rFonts w:asciiTheme="majorHAnsi" w:eastAsiaTheme="majorEastAsia" w:hAnsiTheme="majorHAnsi" w:cs="Tahoma"/>
      <w:sz w:val="24"/>
      <w:szCs w:val="24"/>
    </w:rPr>
  </w:style>
  <w:style w:type="character" w:styleId="Gl">
    <w:name w:val="Strong"/>
    <w:basedOn w:val="VarsaylanParagrafYazTipi"/>
    <w:uiPriority w:val="22"/>
    <w:qFormat/>
    <w:rsid w:val="000E68EE"/>
    <w:rPr>
      <w:b/>
      <w:bCs/>
    </w:rPr>
  </w:style>
  <w:style w:type="character" w:styleId="Vurgu">
    <w:name w:val="Emphasis"/>
    <w:basedOn w:val="VarsaylanParagrafYazTipi"/>
    <w:uiPriority w:val="20"/>
    <w:qFormat/>
    <w:rsid w:val="000E68E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0E68EE"/>
    <w:rPr>
      <w:szCs w:val="32"/>
    </w:rPr>
  </w:style>
  <w:style w:type="paragraph" w:styleId="ListeParagraf">
    <w:name w:val="List Paragraph"/>
    <w:basedOn w:val="Normal"/>
    <w:uiPriority w:val="34"/>
    <w:qFormat/>
    <w:rsid w:val="000E68E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E68EE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0E68EE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E68EE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E68EE"/>
    <w:rPr>
      <w:b/>
      <w:i/>
      <w:sz w:val="24"/>
    </w:rPr>
  </w:style>
  <w:style w:type="character" w:styleId="HafifVurgulama">
    <w:name w:val="Subtle Emphasis"/>
    <w:uiPriority w:val="19"/>
    <w:qFormat/>
    <w:rsid w:val="000E68E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0E68E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0E68E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0E68E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0E68E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E68EE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3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83B"/>
    <w:rPr>
      <w:rFonts w:ascii="Tahoma" w:eastAsia="Times New Roman" w:hAnsi="Tahoma" w:cs="Tahoma"/>
      <w:sz w:val="16"/>
      <w:szCs w:val="16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2438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4383B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4383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24383B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243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unhideWhenUsed/>
    <w:rsid w:val="00243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F968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DC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9018-6FDE-407E-8B4A-C83B847E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187</Pages>
  <Words>38342</Words>
  <Characters>218550</Characters>
  <Application>Microsoft Office Word</Application>
  <DocSecurity>0</DocSecurity>
  <Lines>1821</Lines>
  <Paragraphs>512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BARAN</dc:creator>
  <cp:lastModifiedBy>İsmail BARAN</cp:lastModifiedBy>
  <cp:revision>464</cp:revision>
  <cp:lastPrinted>2017-02-23T13:25:00Z</cp:lastPrinted>
  <dcterms:created xsi:type="dcterms:W3CDTF">2015-03-26T12:55:00Z</dcterms:created>
  <dcterms:modified xsi:type="dcterms:W3CDTF">2017-02-23T13:27:00Z</dcterms:modified>
</cp:coreProperties>
</file>